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7929" w:rsidRDefault="00667929" w:rsidP="00C84D3E">
      <w:pPr>
        <w:spacing w:after="0"/>
      </w:pPr>
    </w:p>
    <w:tbl>
      <w:tblPr>
        <w:tblStyle w:val="a3"/>
        <w:tblW w:w="10944" w:type="dxa"/>
        <w:tblInd w:w="108" w:type="dxa"/>
        <w:tblLook w:val="04A0" w:firstRow="1" w:lastRow="0" w:firstColumn="1" w:lastColumn="0" w:noHBand="0" w:noVBand="1"/>
      </w:tblPr>
      <w:tblGrid>
        <w:gridCol w:w="2036"/>
        <w:gridCol w:w="8908"/>
      </w:tblGrid>
      <w:tr w:rsidR="0053066D" w:rsidRPr="00557524" w:rsidTr="00C84D3E">
        <w:tc>
          <w:tcPr>
            <w:tcW w:w="2036" w:type="dxa"/>
            <w:vAlign w:val="center"/>
          </w:tcPr>
          <w:p w:rsidR="0053066D" w:rsidRPr="00C84D3E" w:rsidRDefault="0053066D" w:rsidP="0053066D">
            <w:pPr>
              <w:jc w:val="center"/>
              <w:rPr>
                <w:rFonts w:ascii="Times New Roman" w:hAnsi="Times New Roman" w:cs="Times New Roman"/>
                <w:b/>
                <w:sz w:val="20"/>
                <w:szCs w:val="20"/>
              </w:rPr>
            </w:pPr>
            <w:r w:rsidRPr="00C84D3E">
              <w:rPr>
                <w:rFonts w:ascii="Times New Roman" w:hAnsi="Times New Roman" w:cs="Times New Roman"/>
                <w:b/>
                <w:sz w:val="20"/>
                <w:szCs w:val="20"/>
              </w:rPr>
              <w:t>№ административной  процедуры</w:t>
            </w:r>
          </w:p>
        </w:tc>
        <w:tc>
          <w:tcPr>
            <w:tcW w:w="8908" w:type="dxa"/>
          </w:tcPr>
          <w:p w:rsidR="0053066D" w:rsidRPr="00C84D3E" w:rsidRDefault="0053066D" w:rsidP="0053066D">
            <w:pPr>
              <w:jc w:val="center"/>
              <w:rPr>
                <w:rFonts w:ascii="Times New Roman" w:hAnsi="Times New Roman" w:cs="Times New Roman"/>
                <w:b/>
              </w:rPr>
            </w:pPr>
            <w:r w:rsidRPr="00C84D3E">
              <w:rPr>
                <w:rFonts w:ascii="Times New Roman" w:hAnsi="Times New Roman" w:cs="Times New Roman"/>
                <w:b/>
              </w:rPr>
              <w:t xml:space="preserve">13.1.  Регистрация по месту жительства граждан Республики Беларусь, иностранных граждан и лиц без гражданства, постоянно проживающих в Республике Беларусь    </w:t>
            </w:r>
          </w:p>
        </w:tc>
      </w:tr>
      <w:tr w:rsidR="0053066D" w:rsidRPr="00206C74" w:rsidTr="004B4829">
        <w:trPr>
          <w:trHeight w:val="681"/>
        </w:trPr>
        <w:tc>
          <w:tcPr>
            <w:tcW w:w="2036" w:type="dxa"/>
            <w:vAlign w:val="center"/>
          </w:tcPr>
          <w:p w:rsidR="0053066D" w:rsidRPr="00C84D3E" w:rsidRDefault="0053066D" w:rsidP="0053066D">
            <w:pPr>
              <w:jc w:val="center"/>
              <w:rPr>
                <w:rFonts w:ascii="Times New Roman" w:hAnsi="Times New Roman" w:cs="Times New Roman"/>
                <w:b/>
                <w:sz w:val="20"/>
                <w:szCs w:val="20"/>
              </w:rPr>
            </w:pPr>
            <w:r w:rsidRPr="00C84D3E">
              <w:rPr>
                <w:rFonts w:ascii="Times New Roman" w:hAnsi="Times New Roman" w:cs="Times New Roman"/>
                <w:b/>
                <w:sz w:val="20"/>
                <w:szCs w:val="20"/>
              </w:rPr>
              <w:t>Уполномоченные лица за осуществление административной  процедуры</w:t>
            </w:r>
          </w:p>
        </w:tc>
        <w:tc>
          <w:tcPr>
            <w:tcW w:w="8908" w:type="dxa"/>
          </w:tcPr>
          <w:p w:rsidR="0053066D" w:rsidRPr="00197F20" w:rsidRDefault="0053066D" w:rsidP="0053066D">
            <w:pPr>
              <w:jc w:val="center"/>
              <w:rPr>
                <w:rFonts w:ascii="Times New Roman" w:hAnsi="Times New Roman" w:cs="Times New Roman"/>
                <w:sz w:val="20"/>
                <w:szCs w:val="20"/>
              </w:rPr>
            </w:pPr>
          </w:p>
          <w:p w:rsidR="0053066D" w:rsidRPr="00197F20" w:rsidRDefault="0053066D" w:rsidP="0053066D">
            <w:pPr>
              <w:jc w:val="center"/>
              <w:rPr>
                <w:rFonts w:ascii="Times New Roman" w:hAnsi="Times New Roman" w:cs="Times New Roman"/>
                <w:sz w:val="20"/>
                <w:szCs w:val="20"/>
              </w:rPr>
            </w:pPr>
            <w:r w:rsidRPr="00197F20">
              <w:rPr>
                <w:rFonts w:ascii="Times New Roman" w:hAnsi="Times New Roman" w:cs="Times New Roman"/>
                <w:sz w:val="20"/>
                <w:szCs w:val="20"/>
              </w:rPr>
              <w:t>паспортисты расчетно-справочных центров</w:t>
            </w:r>
          </w:p>
          <w:p w:rsidR="0053066D" w:rsidRPr="00197F20" w:rsidRDefault="0053066D" w:rsidP="0053066D">
            <w:pPr>
              <w:jc w:val="center"/>
              <w:rPr>
                <w:rFonts w:ascii="Times New Roman" w:hAnsi="Times New Roman" w:cs="Times New Roman"/>
                <w:sz w:val="20"/>
                <w:szCs w:val="20"/>
              </w:rPr>
            </w:pPr>
            <w:r w:rsidRPr="00197F20">
              <w:rPr>
                <w:rFonts w:ascii="Times New Roman" w:hAnsi="Times New Roman" w:cs="Times New Roman"/>
                <w:sz w:val="20"/>
                <w:szCs w:val="20"/>
              </w:rPr>
              <w:t xml:space="preserve">(на местах)   </w:t>
            </w:r>
          </w:p>
        </w:tc>
      </w:tr>
      <w:tr w:rsidR="0053066D" w:rsidRPr="00206C74" w:rsidTr="00C84D3E">
        <w:tc>
          <w:tcPr>
            <w:tcW w:w="2036" w:type="dxa"/>
            <w:vAlign w:val="center"/>
          </w:tcPr>
          <w:p w:rsidR="0053066D" w:rsidRPr="00C84D3E" w:rsidRDefault="0053066D" w:rsidP="0053066D">
            <w:pPr>
              <w:jc w:val="center"/>
              <w:rPr>
                <w:rFonts w:ascii="Times New Roman" w:hAnsi="Times New Roman" w:cs="Times New Roman"/>
                <w:b/>
                <w:sz w:val="20"/>
                <w:szCs w:val="20"/>
              </w:rPr>
            </w:pPr>
            <w:r w:rsidRPr="00C84D3E">
              <w:rPr>
                <w:rFonts w:ascii="Times New Roman" w:hAnsi="Times New Roman" w:cs="Times New Roman"/>
                <w:b/>
                <w:sz w:val="20"/>
                <w:szCs w:val="20"/>
              </w:rPr>
              <w:t>Адрес, по которому осуществляется административная  процедура, режим работы</w:t>
            </w:r>
          </w:p>
        </w:tc>
        <w:tc>
          <w:tcPr>
            <w:tcW w:w="8908" w:type="dxa"/>
            <w:vAlign w:val="center"/>
          </w:tcPr>
          <w:p w:rsidR="004B4829" w:rsidRDefault="004B4829" w:rsidP="004B4829">
            <w:pPr>
              <w:rPr>
                <w:rFonts w:ascii="Times New Roman" w:hAnsi="Times New Roman" w:cs="Times New Roman"/>
                <w:sz w:val="20"/>
                <w:szCs w:val="20"/>
              </w:rPr>
            </w:pPr>
            <w:r w:rsidRPr="00197F20">
              <w:rPr>
                <w:rFonts w:ascii="Times New Roman" w:hAnsi="Times New Roman" w:cs="Times New Roman"/>
                <w:b/>
                <w:sz w:val="20"/>
                <w:szCs w:val="20"/>
              </w:rPr>
              <w:t>РСЦ №1</w:t>
            </w:r>
            <w:r>
              <w:rPr>
                <w:rFonts w:ascii="Times New Roman" w:hAnsi="Times New Roman" w:cs="Times New Roman"/>
                <w:b/>
                <w:sz w:val="20"/>
                <w:szCs w:val="20"/>
              </w:rPr>
              <w:t xml:space="preserve"> </w:t>
            </w:r>
            <w:r w:rsidRPr="00715A8B">
              <w:rPr>
                <w:rFonts w:ascii="Times New Roman" w:hAnsi="Times New Roman" w:cs="Times New Roman"/>
                <w:sz w:val="20"/>
                <w:szCs w:val="20"/>
              </w:rPr>
              <w:t>(</w:t>
            </w:r>
            <w:proofErr w:type="spellStart"/>
            <w:r w:rsidRPr="00197F20">
              <w:rPr>
                <w:rFonts w:ascii="Times New Roman" w:hAnsi="Times New Roman" w:cs="Times New Roman"/>
                <w:sz w:val="20"/>
                <w:szCs w:val="20"/>
              </w:rPr>
              <w:t>ул.Сов</w:t>
            </w:r>
            <w:proofErr w:type="spellEnd"/>
            <w:r w:rsidRPr="00197F20">
              <w:rPr>
                <w:rFonts w:ascii="Times New Roman" w:hAnsi="Times New Roman" w:cs="Times New Roman"/>
                <w:sz w:val="20"/>
                <w:szCs w:val="20"/>
              </w:rPr>
              <w:t>. пограничников, 51/1</w:t>
            </w:r>
            <w:r>
              <w:rPr>
                <w:rFonts w:ascii="Times New Roman" w:hAnsi="Times New Roman" w:cs="Times New Roman"/>
                <w:sz w:val="20"/>
                <w:szCs w:val="20"/>
              </w:rPr>
              <w:t xml:space="preserve">) </w:t>
            </w:r>
            <w:proofErr w:type="spellStart"/>
            <w:r w:rsidRPr="00197F20">
              <w:rPr>
                <w:rFonts w:ascii="Times New Roman" w:hAnsi="Times New Roman" w:cs="Times New Roman"/>
                <w:sz w:val="20"/>
                <w:szCs w:val="20"/>
              </w:rPr>
              <w:t>пн</w:t>
            </w:r>
            <w:proofErr w:type="spellEnd"/>
            <w:r w:rsidRPr="00197F20">
              <w:rPr>
                <w:rFonts w:ascii="Times New Roman" w:hAnsi="Times New Roman" w:cs="Times New Roman"/>
                <w:sz w:val="20"/>
                <w:szCs w:val="20"/>
              </w:rPr>
              <w:t>-пт. с 08.00 до 20.00; сб. с 08.00 до 16.30</w:t>
            </w:r>
          </w:p>
          <w:p w:rsidR="004B4829" w:rsidRPr="005E0C03" w:rsidRDefault="004B4829" w:rsidP="004B4829">
            <w:pPr>
              <w:rPr>
                <w:rFonts w:ascii="Times New Roman" w:hAnsi="Times New Roman" w:cs="Times New Roman"/>
                <w:sz w:val="20"/>
                <w:szCs w:val="20"/>
              </w:rPr>
            </w:pPr>
            <w:r w:rsidRPr="005E0C03">
              <w:rPr>
                <w:rFonts w:ascii="Times New Roman" w:hAnsi="Times New Roman" w:cs="Times New Roman"/>
                <w:b/>
                <w:sz w:val="20"/>
                <w:szCs w:val="20"/>
              </w:rPr>
              <w:t xml:space="preserve">РСЦ №2 </w:t>
            </w:r>
            <w:r w:rsidRPr="00715A8B">
              <w:rPr>
                <w:rFonts w:ascii="Times New Roman" w:hAnsi="Times New Roman" w:cs="Times New Roman"/>
                <w:sz w:val="20"/>
                <w:szCs w:val="20"/>
              </w:rPr>
              <w:t>(</w:t>
            </w:r>
            <w:proofErr w:type="spellStart"/>
            <w:r w:rsidRPr="005E0C03">
              <w:rPr>
                <w:rFonts w:ascii="Times New Roman" w:hAnsi="Times New Roman" w:cs="Times New Roman"/>
                <w:sz w:val="20"/>
                <w:szCs w:val="20"/>
              </w:rPr>
              <w:t>ул.Огинского</w:t>
            </w:r>
            <w:proofErr w:type="spellEnd"/>
            <w:r w:rsidRPr="005E0C03">
              <w:rPr>
                <w:rFonts w:ascii="Times New Roman" w:hAnsi="Times New Roman" w:cs="Times New Roman"/>
                <w:sz w:val="20"/>
                <w:szCs w:val="20"/>
              </w:rPr>
              <w:t>, 50-79</w:t>
            </w:r>
            <w:r>
              <w:rPr>
                <w:rFonts w:ascii="Times New Roman" w:hAnsi="Times New Roman" w:cs="Times New Roman"/>
                <w:sz w:val="20"/>
                <w:szCs w:val="20"/>
              </w:rPr>
              <w:t>)</w:t>
            </w:r>
            <w:r w:rsidRPr="005E0C03">
              <w:rPr>
                <w:rFonts w:ascii="Times New Roman" w:hAnsi="Times New Roman" w:cs="Times New Roman"/>
                <w:sz w:val="20"/>
                <w:szCs w:val="20"/>
              </w:rPr>
              <w:t xml:space="preserve"> </w:t>
            </w:r>
            <w:proofErr w:type="spellStart"/>
            <w:r w:rsidRPr="005E0C03">
              <w:rPr>
                <w:rFonts w:ascii="Times New Roman" w:hAnsi="Times New Roman" w:cs="Times New Roman"/>
                <w:sz w:val="20"/>
                <w:szCs w:val="20"/>
              </w:rPr>
              <w:t>пн</w:t>
            </w:r>
            <w:proofErr w:type="spellEnd"/>
            <w:r w:rsidRPr="005E0C03">
              <w:rPr>
                <w:rFonts w:ascii="Times New Roman" w:hAnsi="Times New Roman" w:cs="Times New Roman"/>
                <w:sz w:val="20"/>
                <w:szCs w:val="20"/>
              </w:rPr>
              <w:t>-пт. с 08.00 до 20.00; сб. с 08.00 до 16.30</w:t>
            </w:r>
          </w:p>
          <w:p w:rsidR="004B4829" w:rsidRPr="00197F20" w:rsidRDefault="004B4829" w:rsidP="004B4829">
            <w:pPr>
              <w:rPr>
                <w:rFonts w:ascii="Times New Roman" w:hAnsi="Times New Roman" w:cs="Times New Roman"/>
                <w:sz w:val="20"/>
                <w:szCs w:val="20"/>
              </w:rPr>
            </w:pPr>
            <w:r w:rsidRPr="00197F20">
              <w:rPr>
                <w:rFonts w:ascii="Times New Roman" w:hAnsi="Times New Roman" w:cs="Times New Roman"/>
                <w:b/>
                <w:sz w:val="20"/>
                <w:szCs w:val="20"/>
              </w:rPr>
              <w:t>РСЦ №3</w:t>
            </w:r>
            <w:r>
              <w:rPr>
                <w:rFonts w:ascii="Times New Roman" w:hAnsi="Times New Roman" w:cs="Times New Roman"/>
                <w:b/>
                <w:sz w:val="20"/>
                <w:szCs w:val="20"/>
              </w:rPr>
              <w:t xml:space="preserve"> </w:t>
            </w:r>
            <w:r w:rsidRPr="00715A8B">
              <w:rPr>
                <w:rFonts w:ascii="Times New Roman" w:hAnsi="Times New Roman" w:cs="Times New Roman"/>
                <w:sz w:val="20"/>
                <w:szCs w:val="20"/>
              </w:rPr>
              <w:t>(</w:t>
            </w:r>
            <w:proofErr w:type="spellStart"/>
            <w:r w:rsidRPr="00197F20">
              <w:rPr>
                <w:rFonts w:ascii="Times New Roman" w:hAnsi="Times New Roman" w:cs="Times New Roman"/>
                <w:sz w:val="20"/>
                <w:szCs w:val="20"/>
              </w:rPr>
              <w:t>пр-т.Космонавтов</w:t>
            </w:r>
            <w:proofErr w:type="spellEnd"/>
            <w:r w:rsidRPr="00197F20">
              <w:rPr>
                <w:rFonts w:ascii="Times New Roman" w:hAnsi="Times New Roman" w:cs="Times New Roman"/>
                <w:sz w:val="20"/>
                <w:szCs w:val="20"/>
              </w:rPr>
              <w:t>, 37</w:t>
            </w:r>
            <w:r>
              <w:rPr>
                <w:rFonts w:ascii="Times New Roman" w:hAnsi="Times New Roman" w:cs="Times New Roman"/>
                <w:sz w:val="20"/>
                <w:szCs w:val="20"/>
              </w:rPr>
              <w:t xml:space="preserve">) </w:t>
            </w:r>
            <w:proofErr w:type="spellStart"/>
            <w:r w:rsidRPr="00197F20">
              <w:rPr>
                <w:rFonts w:ascii="Times New Roman" w:hAnsi="Times New Roman" w:cs="Times New Roman"/>
                <w:sz w:val="20"/>
                <w:szCs w:val="20"/>
              </w:rPr>
              <w:t>пн</w:t>
            </w:r>
            <w:proofErr w:type="spellEnd"/>
            <w:r w:rsidRPr="00197F20">
              <w:rPr>
                <w:rFonts w:ascii="Times New Roman" w:hAnsi="Times New Roman" w:cs="Times New Roman"/>
                <w:sz w:val="20"/>
                <w:szCs w:val="20"/>
              </w:rPr>
              <w:t>-пт. с 08.00 до 20.00; сб. с 08.00 до 16.30</w:t>
            </w:r>
          </w:p>
          <w:p w:rsidR="004B4829" w:rsidRPr="00197F20" w:rsidRDefault="004B4829" w:rsidP="004B4829">
            <w:pPr>
              <w:rPr>
                <w:rFonts w:ascii="Times New Roman" w:hAnsi="Times New Roman" w:cs="Times New Roman"/>
                <w:sz w:val="20"/>
                <w:szCs w:val="20"/>
              </w:rPr>
            </w:pPr>
            <w:r w:rsidRPr="00197F20">
              <w:rPr>
                <w:rFonts w:ascii="Times New Roman" w:hAnsi="Times New Roman" w:cs="Times New Roman"/>
                <w:b/>
                <w:sz w:val="20"/>
                <w:szCs w:val="20"/>
              </w:rPr>
              <w:t>РСЦ №4</w:t>
            </w:r>
            <w:r>
              <w:rPr>
                <w:rFonts w:ascii="Times New Roman" w:hAnsi="Times New Roman" w:cs="Times New Roman"/>
                <w:b/>
                <w:sz w:val="20"/>
                <w:szCs w:val="20"/>
              </w:rPr>
              <w:t xml:space="preserve"> </w:t>
            </w:r>
            <w:r w:rsidRPr="00715A8B">
              <w:rPr>
                <w:rFonts w:ascii="Times New Roman" w:hAnsi="Times New Roman" w:cs="Times New Roman"/>
                <w:sz w:val="20"/>
                <w:szCs w:val="20"/>
              </w:rPr>
              <w:t>(</w:t>
            </w:r>
            <w:r w:rsidRPr="00197F20">
              <w:rPr>
                <w:rFonts w:ascii="Times New Roman" w:hAnsi="Times New Roman" w:cs="Times New Roman"/>
                <w:sz w:val="20"/>
                <w:szCs w:val="20"/>
              </w:rPr>
              <w:t>БЛК, 47</w:t>
            </w:r>
            <w:r>
              <w:rPr>
                <w:rFonts w:ascii="Times New Roman" w:hAnsi="Times New Roman" w:cs="Times New Roman"/>
                <w:sz w:val="20"/>
                <w:szCs w:val="20"/>
              </w:rPr>
              <w:t xml:space="preserve">) </w:t>
            </w:r>
            <w:proofErr w:type="spellStart"/>
            <w:r w:rsidRPr="00197F20">
              <w:rPr>
                <w:rFonts w:ascii="Times New Roman" w:hAnsi="Times New Roman" w:cs="Times New Roman"/>
                <w:sz w:val="20"/>
                <w:szCs w:val="20"/>
              </w:rPr>
              <w:t>пн</w:t>
            </w:r>
            <w:proofErr w:type="spellEnd"/>
            <w:r w:rsidRPr="00197F20">
              <w:rPr>
                <w:rFonts w:ascii="Times New Roman" w:hAnsi="Times New Roman" w:cs="Times New Roman"/>
                <w:sz w:val="20"/>
                <w:szCs w:val="20"/>
              </w:rPr>
              <w:t>-пт. с 08.00 до 20.00; сб. с 08.00 до 16.30</w:t>
            </w:r>
          </w:p>
          <w:p w:rsidR="004B4829" w:rsidRDefault="004B4829" w:rsidP="004B4829">
            <w:pPr>
              <w:rPr>
                <w:rFonts w:ascii="Times New Roman" w:hAnsi="Times New Roman" w:cs="Times New Roman"/>
                <w:sz w:val="20"/>
                <w:szCs w:val="20"/>
              </w:rPr>
            </w:pPr>
            <w:r w:rsidRPr="00197F20">
              <w:rPr>
                <w:rFonts w:ascii="Times New Roman" w:hAnsi="Times New Roman" w:cs="Times New Roman"/>
                <w:b/>
                <w:sz w:val="20"/>
                <w:szCs w:val="20"/>
              </w:rPr>
              <w:t>РСЦ №5</w:t>
            </w:r>
            <w:r>
              <w:rPr>
                <w:rFonts w:ascii="Times New Roman" w:hAnsi="Times New Roman" w:cs="Times New Roman"/>
                <w:b/>
                <w:sz w:val="20"/>
                <w:szCs w:val="20"/>
              </w:rPr>
              <w:t xml:space="preserve"> </w:t>
            </w:r>
            <w:r w:rsidRPr="00715A8B">
              <w:rPr>
                <w:rFonts w:ascii="Times New Roman" w:hAnsi="Times New Roman" w:cs="Times New Roman"/>
                <w:sz w:val="20"/>
                <w:szCs w:val="20"/>
              </w:rPr>
              <w:t>(</w:t>
            </w:r>
            <w:r>
              <w:rPr>
                <w:rFonts w:ascii="Times New Roman" w:hAnsi="Times New Roman" w:cs="Times New Roman"/>
                <w:sz w:val="20"/>
                <w:szCs w:val="20"/>
              </w:rPr>
              <w:t xml:space="preserve">ул. 1 Мая, 30) </w:t>
            </w:r>
            <w:proofErr w:type="spellStart"/>
            <w:r w:rsidRPr="00197F20">
              <w:rPr>
                <w:rFonts w:ascii="Times New Roman" w:hAnsi="Times New Roman" w:cs="Times New Roman"/>
                <w:sz w:val="20"/>
                <w:szCs w:val="20"/>
              </w:rPr>
              <w:t>пн</w:t>
            </w:r>
            <w:proofErr w:type="spellEnd"/>
            <w:r w:rsidRPr="00197F20">
              <w:rPr>
                <w:rFonts w:ascii="Times New Roman" w:hAnsi="Times New Roman" w:cs="Times New Roman"/>
                <w:sz w:val="20"/>
                <w:szCs w:val="20"/>
              </w:rPr>
              <w:t>-пт. с 08.00 до 20.00; сб. с 08.00 до 16.30</w:t>
            </w:r>
          </w:p>
          <w:p w:rsidR="00862568" w:rsidRPr="00197F20" w:rsidRDefault="00862568" w:rsidP="0053066D">
            <w:pPr>
              <w:rPr>
                <w:rFonts w:ascii="Times New Roman" w:hAnsi="Times New Roman" w:cs="Times New Roman"/>
                <w:sz w:val="20"/>
                <w:szCs w:val="20"/>
              </w:rPr>
            </w:pPr>
            <w:r>
              <w:rPr>
                <w:rFonts w:ascii="Times New Roman" w:hAnsi="Times New Roman" w:cs="Times New Roman"/>
                <w:i/>
              </w:rPr>
              <w:t>н</w:t>
            </w:r>
            <w:r w:rsidRPr="00E606DD">
              <w:rPr>
                <w:rFonts w:ascii="Times New Roman" w:hAnsi="Times New Roman" w:cs="Times New Roman"/>
                <w:i/>
              </w:rPr>
              <w:t>омера телефонов на сайте в разделе «контакты»</w:t>
            </w:r>
          </w:p>
        </w:tc>
      </w:tr>
      <w:tr w:rsidR="0053066D" w:rsidRPr="005F5046" w:rsidTr="00C84D3E">
        <w:trPr>
          <w:trHeight w:val="3006"/>
        </w:trPr>
        <w:tc>
          <w:tcPr>
            <w:tcW w:w="2036" w:type="dxa"/>
            <w:vAlign w:val="center"/>
          </w:tcPr>
          <w:p w:rsidR="0053066D" w:rsidRPr="00C84D3E" w:rsidRDefault="0053066D" w:rsidP="0053066D">
            <w:pPr>
              <w:jc w:val="center"/>
              <w:rPr>
                <w:rFonts w:ascii="Times New Roman" w:hAnsi="Times New Roman" w:cs="Times New Roman"/>
                <w:b/>
                <w:sz w:val="20"/>
                <w:szCs w:val="20"/>
              </w:rPr>
            </w:pPr>
            <w:r w:rsidRPr="00C84D3E">
              <w:rPr>
                <w:rFonts w:ascii="Times New Roman" w:hAnsi="Times New Roman" w:cs="Times New Roman"/>
                <w:b/>
                <w:sz w:val="20"/>
                <w:szCs w:val="20"/>
              </w:rPr>
              <w:t>Перечень документов, которые запрашиваются у обратившегося при осуществлении административной процедуры</w:t>
            </w:r>
          </w:p>
        </w:tc>
        <w:tc>
          <w:tcPr>
            <w:tcW w:w="8908" w:type="dxa"/>
          </w:tcPr>
          <w:p w:rsidR="00B43424" w:rsidRPr="00B43424" w:rsidRDefault="00B43424" w:rsidP="00B43424">
            <w:pPr>
              <w:rPr>
                <w:rFonts w:ascii="Times New Roman" w:hAnsi="Times New Roman" w:cs="Times New Roman"/>
                <w:sz w:val="20"/>
                <w:szCs w:val="20"/>
              </w:rPr>
            </w:pPr>
            <w:r w:rsidRPr="002076F7">
              <w:rPr>
                <w:rFonts w:ascii="Times New Roman" w:hAnsi="Times New Roman" w:cs="Times New Roman"/>
                <w:sz w:val="21"/>
                <w:szCs w:val="21"/>
              </w:rPr>
              <w:t>●</w:t>
            </w:r>
            <w:r>
              <w:rPr>
                <w:rFonts w:ascii="Times New Roman" w:hAnsi="Times New Roman" w:cs="Times New Roman"/>
                <w:sz w:val="21"/>
                <w:szCs w:val="21"/>
              </w:rPr>
              <w:t xml:space="preserve"> </w:t>
            </w:r>
            <w:r w:rsidRPr="00B43424">
              <w:rPr>
                <w:rFonts w:ascii="Times New Roman" w:hAnsi="Times New Roman" w:cs="Times New Roman"/>
                <w:sz w:val="20"/>
                <w:szCs w:val="20"/>
              </w:rPr>
              <w:t>заявление</w:t>
            </w:r>
            <w:r>
              <w:rPr>
                <w:rFonts w:ascii="Times New Roman" w:hAnsi="Times New Roman" w:cs="Times New Roman"/>
                <w:sz w:val="20"/>
                <w:szCs w:val="20"/>
              </w:rPr>
              <w:t>;</w:t>
            </w:r>
          </w:p>
          <w:p w:rsidR="00B43424" w:rsidRPr="00B43424" w:rsidRDefault="00B43424" w:rsidP="00B43424">
            <w:pPr>
              <w:rPr>
                <w:rFonts w:ascii="Times New Roman" w:hAnsi="Times New Roman" w:cs="Times New Roman"/>
                <w:sz w:val="20"/>
                <w:szCs w:val="20"/>
              </w:rPr>
            </w:pPr>
            <w:r w:rsidRPr="002076F7">
              <w:rPr>
                <w:rFonts w:ascii="Times New Roman" w:hAnsi="Times New Roman" w:cs="Times New Roman"/>
                <w:sz w:val="21"/>
                <w:szCs w:val="21"/>
              </w:rPr>
              <w:t>●</w:t>
            </w:r>
            <w:r>
              <w:rPr>
                <w:rFonts w:ascii="Times New Roman" w:hAnsi="Times New Roman" w:cs="Times New Roman"/>
                <w:sz w:val="21"/>
                <w:szCs w:val="21"/>
              </w:rPr>
              <w:t xml:space="preserve"> </w:t>
            </w:r>
            <w:r w:rsidRPr="00B43424">
              <w:rPr>
                <w:rFonts w:ascii="Times New Roman" w:hAnsi="Times New Roman" w:cs="Times New Roman"/>
                <w:sz w:val="20"/>
                <w:szCs w:val="20"/>
              </w:rPr>
              <w:t>паспорт или иной документ, удостоверяющий личность</w:t>
            </w:r>
            <w:r>
              <w:rPr>
                <w:rFonts w:ascii="Times New Roman" w:hAnsi="Times New Roman" w:cs="Times New Roman"/>
                <w:sz w:val="20"/>
                <w:szCs w:val="20"/>
              </w:rPr>
              <w:t>;</w:t>
            </w:r>
          </w:p>
          <w:p w:rsidR="00B43424" w:rsidRPr="00B43424" w:rsidRDefault="00B43424" w:rsidP="00B43424">
            <w:pPr>
              <w:rPr>
                <w:rFonts w:ascii="Times New Roman" w:hAnsi="Times New Roman" w:cs="Times New Roman"/>
                <w:sz w:val="20"/>
                <w:szCs w:val="20"/>
              </w:rPr>
            </w:pPr>
            <w:r w:rsidRPr="002076F7">
              <w:rPr>
                <w:rFonts w:ascii="Times New Roman" w:hAnsi="Times New Roman" w:cs="Times New Roman"/>
                <w:sz w:val="21"/>
                <w:szCs w:val="21"/>
              </w:rPr>
              <w:t>●</w:t>
            </w:r>
            <w:r>
              <w:rPr>
                <w:rFonts w:ascii="Times New Roman" w:hAnsi="Times New Roman" w:cs="Times New Roman"/>
                <w:sz w:val="21"/>
                <w:szCs w:val="21"/>
              </w:rPr>
              <w:t xml:space="preserve"> </w:t>
            </w:r>
            <w:r w:rsidRPr="00B43424">
              <w:rPr>
                <w:rFonts w:ascii="Times New Roman" w:hAnsi="Times New Roman" w:cs="Times New Roman"/>
                <w:sz w:val="20"/>
                <w:szCs w:val="20"/>
              </w:rPr>
              <w:t xml:space="preserve">свидетельство о рождении - для лиц, не достигших 14-летнего возраста и </w:t>
            </w:r>
            <w:proofErr w:type="gramStart"/>
            <w:r w:rsidRPr="00B43424">
              <w:rPr>
                <w:rFonts w:ascii="Times New Roman" w:hAnsi="Times New Roman" w:cs="Times New Roman"/>
                <w:sz w:val="20"/>
                <w:szCs w:val="20"/>
              </w:rPr>
              <w:t>не имеющих паспортов</w:t>
            </w:r>
            <w:proofErr w:type="gramEnd"/>
            <w:r w:rsidRPr="00B43424">
              <w:rPr>
                <w:rFonts w:ascii="Times New Roman" w:hAnsi="Times New Roman" w:cs="Times New Roman"/>
                <w:sz w:val="20"/>
                <w:szCs w:val="20"/>
              </w:rPr>
              <w:t xml:space="preserve">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Pr>
                <w:rFonts w:ascii="Times New Roman" w:hAnsi="Times New Roman" w:cs="Times New Roman"/>
                <w:sz w:val="20"/>
                <w:szCs w:val="20"/>
              </w:rPr>
              <w:t>;</w:t>
            </w:r>
          </w:p>
          <w:p w:rsidR="00B43424" w:rsidRPr="00B43424" w:rsidRDefault="00B43424" w:rsidP="00B43424">
            <w:pPr>
              <w:rPr>
                <w:rFonts w:ascii="Times New Roman" w:hAnsi="Times New Roman" w:cs="Times New Roman"/>
                <w:sz w:val="20"/>
                <w:szCs w:val="20"/>
              </w:rPr>
            </w:pPr>
            <w:r w:rsidRPr="002076F7">
              <w:rPr>
                <w:rFonts w:ascii="Times New Roman" w:hAnsi="Times New Roman" w:cs="Times New Roman"/>
                <w:sz w:val="21"/>
                <w:szCs w:val="21"/>
              </w:rPr>
              <w:t>●</w:t>
            </w:r>
            <w:r>
              <w:rPr>
                <w:rFonts w:ascii="Times New Roman" w:hAnsi="Times New Roman" w:cs="Times New Roman"/>
                <w:sz w:val="21"/>
                <w:szCs w:val="21"/>
              </w:rPr>
              <w:t xml:space="preserve"> </w:t>
            </w:r>
            <w:r w:rsidRPr="00B43424">
              <w:rPr>
                <w:rFonts w:ascii="Times New Roman" w:hAnsi="Times New Roman" w:cs="Times New Roman"/>
                <w:sz w:val="20"/>
                <w:szCs w:val="20"/>
              </w:rPr>
              <w:t>документ, являющийся основанием для регистрации по месту жительства</w:t>
            </w:r>
            <w:r>
              <w:rPr>
                <w:rFonts w:ascii="Times New Roman" w:hAnsi="Times New Roman" w:cs="Times New Roman"/>
                <w:sz w:val="20"/>
                <w:szCs w:val="20"/>
              </w:rPr>
              <w:t>;</w:t>
            </w:r>
          </w:p>
          <w:p w:rsidR="00B43424" w:rsidRPr="00B43424" w:rsidRDefault="00B43424" w:rsidP="00B43424">
            <w:pPr>
              <w:rPr>
                <w:rFonts w:ascii="Times New Roman" w:hAnsi="Times New Roman" w:cs="Times New Roman"/>
                <w:sz w:val="20"/>
                <w:szCs w:val="20"/>
              </w:rPr>
            </w:pPr>
            <w:r w:rsidRPr="002076F7">
              <w:rPr>
                <w:rFonts w:ascii="Times New Roman" w:hAnsi="Times New Roman" w:cs="Times New Roman"/>
                <w:sz w:val="21"/>
                <w:szCs w:val="21"/>
              </w:rPr>
              <w:t>●</w:t>
            </w:r>
            <w:r>
              <w:rPr>
                <w:rFonts w:ascii="Times New Roman" w:hAnsi="Times New Roman" w:cs="Times New Roman"/>
                <w:sz w:val="21"/>
                <w:szCs w:val="21"/>
              </w:rPr>
              <w:t xml:space="preserve"> </w:t>
            </w:r>
            <w:r w:rsidRPr="00B43424">
              <w:rPr>
                <w:rFonts w:ascii="Times New Roman" w:hAnsi="Times New Roman" w:cs="Times New Roman"/>
                <w:sz w:val="20"/>
                <w:szCs w:val="20"/>
              </w:rPr>
              <w:t>военный билет или временное удостоверение (удостоверение призывника) с отметкой о постановке на воинский учет по новому месту жительства - для военнообязанных (призывников)</w:t>
            </w:r>
            <w:r>
              <w:rPr>
                <w:rFonts w:ascii="Times New Roman" w:hAnsi="Times New Roman" w:cs="Times New Roman"/>
                <w:sz w:val="20"/>
                <w:szCs w:val="20"/>
              </w:rPr>
              <w:t>;</w:t>
            </w:r>
          </w:p>
          <w:p w:rsidR="00B43424" w:rsidRPr="00B43424" w:rsidRDefault="00B43424" w:rsidP="00B43424">
            <w:pPr>
              <w:rPr>
                <w:rFonts w:ascii="Times New Roman" w:hAnsi="Times New Roman" w:cs="Times New Roman"/>
                <w:sz w:val="20"/>
                <w:szCs w:val="20"/>
              </w:rPr>
            </w:pPr>
            <w:r w:rsidRPr="002076F7">
              <w:rPr>
                <w:rFonts w:ascii="Times New Roman" w:hAnsi="Times New Roman" w:cs="Times New Roman"/>
                <w:sz w:val="21"/>
                <w:szCs w:val="21"/>
              </w:rPr>
              <w:t>●</w:t>
            </w:r>
            <w:r>
              <w:rPr>
                <w:rFonts w:ascii="Times New Roman" w:hAnsi="Times New Roman" w:cs="Times New Roman"/>
                <w:sz w:val="21"/>
                <w:szCs w:val="21"/>
              </w:rPr>
              <w:t xml:space="preserve"> </w:t>
            </w:r>
            <w:r w:rsidRPr="00B43424">
              <w:rPr>
                <w:rFonts w:ascii="Times New Roman" w:hAnsi="Times New Roman" w:cs="Times New Roman"/>
                <w:sz w:val="20"/>
                <w:szCs w:val="20"/>
              </w:rPr>
              <w:t>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несовершеннолетних, которые имеют одного законного представителя</w:t>
            </w:r>
            <w:r>
              <w:rPr>
                <w:rFonts w:ascii="Times New Roman" w:hAnsi="Times New Roman" w:cs="Times New Roman"/>
                <w:sz w:val="20"/>
                <w:szCs w:val="20"/>
              </w:rPr>
              <w:t>;</w:t>
            </w:r>
          </w:p>
          <w:p w:rsidR="00B43424" w:rsidRPr="00B43424" w:rsidRDefault="00B43424" w:rsidP="00B43424">
            <w:pPr>
              <w:rPr>
                <w:rFonts w:ascii="Times New Roman" w:hAnsi="Times New Roman" w:cs="Times New Roman"/>
                <w:sz w:val="20"/>
                <w:szCs w:val="20"/>
              </w:rPr>
            </w:pPr>
            <w:r w:rsidRPr="002076F7">
              <w:rPr>
                <w:rFonts w:ascii="Times New Roman" w:hAnsi="Times New Roman" w:cs="Times New Roman"/>
                <w:sz w:val="21"/>
                <w:szCs w:val="21"/>
              </w:rPr>
              <w:t>●</w:t>
            </w:r>
            <w:r>
              <w:rPr>
                <w:rFonts w:ascii="Times New Roman" w:hAnsi="Times New Roman" w:cs="Times New Roman"/>
                <w:sz w:val="21"/>
                <w:szCs w:val="21"/>
              </w:rPr>
              <w:t xml:space="preserve"> </w:t>
            </w:r>
            <w:r w:rsidRPr="00B43424">
              <w:rPr>
                <w:rFonts w:ascii="Times New Roman" w:hAnsi="Times New Roman" w:cs="Times New Roman"/>
                <w:sz w:val="20"/>
                <w:szCs w:val="20"/>
              </w:rPr>
              <w:t>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 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 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Pr>
                <w:rFonts w:ascii="Times New Roman" w:hAnsi="Times New Roman" w:cs="Times New Roman"/>
                <w:sz w:val="20"/>
                <w:szCs w:val="20"/>
              </w:rPr>
              <w:t>;</w:t>
            </w:r>
          </w:p>
          <w:p w:rsidR="00B43424" w:rsidRPr="00B43424" w:rsidRDefault="00B43424" w:rsidP="00B43424">
            <w:pPr>
              <w:rPr>
                <w:rFonts w:ascii="Times New Roman" w:hAnsi="Times New Roman" w:cs="Times New Roman"/>
                <w:sz w:val="20"/>
                <w:szCs w:val="20"/>
              </w:rPr>
            </w:pPr>
            <w:r w:rsidRPr="002076F7">
              <w:rPr>
                <w:rFonts w:ascii="Times New Roman" w:hAnsi="Times New Roman" w:cs="Times New Roman"/>
                <w:sz w:val="21"/>
                <w:szCs w:val="21"/>
              </w:rPr>
              <w:t>●</w:t>
            </w:r>
            <w:r>
              <w:rPr>
                <w:rFonts w:ascii="Times New Roman" w:hAnsi="Times New Roman" w:cs="Times New Roman"/>
                <w:sz w:val="21"/>
                <w:szCs w:val="21"/>
              </w:rPr>
              <w:t xml:space="preserve"> </w:t>
            </w:r>
            <w:r w:rsidRPr="00B43424">
              <w:rPr>
                <w:rFonts w:ascii="Times New Roman" w:hAnsi="Times New Roman" w:cs="Times New Roman"/>
                <w:sz w:val="20"/>
                <w:szCs w:val="20"/>
              </w:rPr>
              <w:t>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 несовершеннолетнего в возрасте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Pr>
                <w:rFonts w:ascii="Times New Roman" w:hAnsi="Times New Roman" w:cs="Times New Roman"/>
                <w:sz w:val="20"/>
                <w:szCs w:val="20"/>
              </w:rPr>
              <w:t>;</w:t>
            </w:r>
          </w:p>
          <w:p w:rsidR="0053066D" w:rsidRPr="00C84D3E" w:rsidRDefault="00B43424" w:rsidP="00B43424">
            <w:pPr>
              <w:rPr>
                <w:rFonts w:ascii="Times New Roman" w:hAnsi="Times New Roman" w:cs="Times New Roman"/>
                <w:sz w:val="20"/>
                <w:szCs w:val="20"/>
              </w:rPr>
            </w:pPr>
            <w:r w:rsidRPr="002076F7">
              <w:rPr>
                <w:rFonts w:ascii="Times New Roman" w:hAnsi="Times New Roman" w:cs="Times New Roman"/>
                <w:sz w:val="21"/>
                <w:szCs w:val="21"/>
              </w:rPr>
              <w:t>●</w:t>
            </w:r>
            <w:r>
              <w:rPr>
                <w:rFonts w:ascii="Times New Roman" w:hAnsi="Times New Roman" w:cs="Times New Roman"/>
                <w:sz w:val="21"/>
                <w:szCs w:val="21"/>
              </w:rPr>
              <w:t xml:space="preserve"> </w:t>
            </w:r>
            <w:r w:rsidRPr="00B43424">
              <w:rPr>
                <w:rFonts w:ascii="Times New Roman" w:hAnsi="Times New Roman" w:cs="Times New Roman"/>
                <w:sz w:val="20"/>
                <w:szCs w:val="20"/>
              </w:rPr>
              <w:t>документ, подтверждающий внесение платы</w:t>
            </w:r>
          </w:p>
        </w:tc>
      </w:tr>
      <w:tr w:rsidR="0053066D" w:rsidRPr="00AA2ADE" w:rsidTr="00C84D3E">
        <w:trPr>
          <w:trHeight w:val="1043"/>
        </w:trPr>
        <w:tc>
          <w:tcPr>
            <w:tcW w:w="2036" w:type="dxa"/>
            <w:vAlign w:val="center"/>
          </w:tcPr>
          <w:p w:rsidR="0053066D" w:rsidRPr="00C84D3E" w:rsidRDefault="0053066D" w:rsidP="0053066D">
            <w:pPr>
              <w:ind w:right="-72"/>
              <w:jc w:val="center"/>
              <w:rPr>
                <w:rFonts w:ascii="Times New Roman" w:hAnsi="Times New Roman" w:cs="Times New Roman"/>
                <w:b/>
                <w:sz w:val="20"/>
                <w:szCs w:val="20"/>
              </w:rPr>
            </w:pPr>
            <w:r w:rsidRPr="00C84D3E">
              <w:rPr>
                <w:rFonts w:ascii="Times New Roman" w:hAnsi="Times New Roman" w:cs="Times New Roman"/>
                <w:b/>
                <w:sz w:val="20"/>
                <w:szCs w:val="20"/>
              </w:rPr>
              <w:t>Размер платы, взимаемой при осуществлении административной процедуры</w:t>
            </w:r>
          </w:p>
        </w:tc>
        <w:tc>
          <w:tcPr>
            <w:tcW w:w="8908" w:type="dxa"/>
          </w:tcPr>
          <w:p w:rsidR="00B43424" w:rsidRPr="00B43424" w:rsidRDefault="00B43424" w:rsidP="00B43424">
            <w:pPr>
              <w:rPr>
                <w:rFonts w:ascii="Times New Roman" w:hAnsi="Times New Roman" w:cs="Times New Roman"/>
                <w:sz w:val="21"/>
                <w:szCs w:val="21"/>
              </w:rPr>
            </w:pPr>
            <w:r w:rsidRPr="002076F7">
              <w:rPr>
                <w:rFonts w:ascii="Times New Roman" w:hAnsi="Times New Roman" w:cs="Times New Roman"/>
                <w:sz w:val="21"/>
                <w:szCs w:val="21"/>
              </w:rPr>
              <w:t>●</w:t>
            </w:r>
            <w:r>
              <w:rPr>
                <w:rFonts w:ascii="Times New Roman" w:hAnsi="Times New Roman" w:cs="Times New Roman"/>
                <w:sz w:val="21"/>
                <w:szCs w:val="21"/>
              </w:rPr>
              <w:t xml:space="preserve"> </w:t>
            </w:r>
            <w:r w:rsidRPr="00B43424">
              <w:rPr>
                <w:rFonts w:ascii="Times New Roman" w:hAnsi="Times New Roman" w:cs="Times New Roman"/>
                <w:sz w:val="21"/>
                <w:szCs w:val="21"/>
              </w:rPr>
              <w:t>бесплатно - для несовершеннолетних, а также физических лиц, проживающих в государственных стационарных организациях социального обслуживания</w:t>
            </w:r>
          </w:p>
          <w:p w:rsidR="00B72C12" w:rsidRPr="009A62E1" w:rsidRDefault="00B43424" w:rsidP="00B43424">
            <w:pPr>
              <w:rPr>
                <w:rFonts w:ascii="Times New Roman" w:hAnsi="Times New Roman" w:cs="Times New Roman"/>
                <w:sz w:val="19"/>
                <w:szCs w:val="19"/>
              </w:rPr>
            </w:pPr>
            <w:r w:rsidRPr="002076F7">
              <w:rPr>
                <w:rFonts w:ascii="Times New Roman" w:hAnsi="Times New Roman" w:cs="Times New Roman"/>
                <w:sz w:val="21"/>
                <w:szCs w:val="21"/>
              </w:rPr>
              <w:t>●</w:t>
            </w:r>
            <w:r>
              <w:rPr>
                <w:rFonts w:ascii="Times New Roman" w:hAnsi="Times New Roman" w:cs="Times New Roman"/>
                <w:sz w:val="21"/>
                <w:szCs w:val="21"/>
              </w:rPr>
              <w:t xml:space="preserve"> </w:t>
            </w:r>
            <w:r w:rsidRPr="00B43424">
              <w:rPr>
                <w:rFonts w:ascii="Times New Roman" w:hAnsi="Times New Roman" w:cs="Times New Roman"/>
                <w:sz w:val="21"/>
                <w:szCs w:val="21"/>
              </w:rPr>
              <w:t>0,5 базовой величины - для других лиц</w:t>
            </w:r>
            <w:r w:rsidRPr="00B43424">
              <w:rPr>
                <w:rFonts w:ascii="Times New Roman" w:hAnsi="Times New Roman" w:cs="Times New Roman"/>
                <w:sz w:val="21"/>
                <w:szCs w:val="21"/>
              </w:rPr>
              <w:t xml:space="preserve"> </w:t>
            </w:r>
          </w:p>
        </w:tc>
      </w:tr>
      <w:tr w:rsidR="0053066D" w:rsidRPr="00761B68" w:rsidTr="00C84D3E">
        <w:trPr>
          <w:trHeight w:val="875"/>
        </w:trPr>
        <w:tc>
          <w:tcPr>
            <w:tcW w:w="2036" w:type="dxa"/>
            <w:vAlign w:val="center"/>
          </w:tcPr>
          <w:p w:rsidR="0053066D" w:rsidRPr="00C84D3E" w:rsidRDefault="0053066D" w:rsidP="0053066D">
            <w:pPr>
              <w:jc w:val="center"/>
              <w:rPr>
                <w:rFonts w:ascii="Times New Roman" w:hAnsi="Times New Roman" w:cs="Times New Roman"/>
                <w:b/>
                <w:sz w:val="20"/>
                <w:szCs w:val="20"/>
              </w:rPr>
            </w:pPr>
            <w:r w:rsidRPr="00C84D3E">
              <w:rPr>
                <w:rFonts w:ascii="Times New Roman" w:hAnsi="Times New Roman" w:cs="Times New Roman"/>
                <w:b/>
                <w:sz w:val="20"/>
                <w:szCs w:val="20"/>
              </w:rPr>
              <w:t>Максимальный срок осуществления административной процедуры</w:t>
            </w:r>
          </w:p>
        </w:tc>
        <w:tc>
          <w:tcPr>
            <w:tcW w:w="8908" w:type="dxa"/>
          </w:tcPr>
          <w:p w:rsidR="0053066D" w:rsidRDefault="00B72C12" w:rsidP="0053066D">
            <w:pPr>
              <w:autoSpaceDE w:val="0"/>
              <w:autoSpaceDN w:val="0"/>
              <w:adjustRightInd w:val="0"/>
              <w:rPr>
                <w:rFonts w:ascii="Times New Roman" w:hAnsi="Times New Roman" w:cs="Times New Roman"/>
                <w:color w:val="0000FF"/>
                <w:sz w:val="19"/>
                <w:szCs w:val="19"/>
              </w:rPr>
            </w:pPr>
            <w:r w:rsidRPr="002076F7">
              <w:rPr>
                <w:rFonts w:ascii="Times New Roman" w:hAnsi="Times New Roman" w:cs="Times New Roman"/>
                <w:sz w:val="21"/>
                <w:szCs w:val="21"/>
              </w:rPr>
              <w:t>●</w:t>
            </w:r>
            <w:r w:rsidR="00B43424">
              <w:rPr>
                <w:rFonts w:ascii="Times New Roman" w:hAnsi="Times New Roman" w:cs="Times New Roman"/>
                <w:sz w:val="21"/>
                <w:szCs w:val="21"/>
              </w:rPr>
              <w:t xml:space="preserve"> </w:t>
            </w:r>
            <w:bookmarkStart w:id="0" w:name="_GoBack"/>
            <w:bookmarkEnd w:id="0"/>
            <w:r w:rsidRPr="009A62E1">
              <w:rPr>
                <w:rFonts w:ascii="Times New Roman" w:hAnsi="Times New Roman" w:cs="Times New Roman"/>
                <w:sz w:val="19"/>
                <w:szCs w:val="19"/>
              </w:rPr>
              <w:t xml:space="preserve">3 рабочих дня со дня подачи </w:t>
            </w:r>
            <w:hyperlink r:id="rId5" w:history="1">
              <w:r w:rsidRPr="009A62E1">
                <w:rPr>
                  <w:rFonts w:ascii="Times New Roman" w:hAnsi="Times New Roman" w:cs="Times New Roman"/>
                  <w:color w:val="0000FF"/>
                  <w:sz w:val="19"/>
                  <w:szCs w:val="19"/>
                </w:rPr>
                <w:t>заявления</w:t>
              </w:r>
            </w:hyperlink>
          </w:p>
          <w:p w:rsidR="00B72C12" w:rsidRPr="009A62E1" w:rsidRDefault="00B72C12" w:rsidP="0053066D">
            <w:pPr>
              <w:autoSpaceDE w:val="0"/>
              <w:autoSpaceDN w:val="0"/>
              <w:adjustRightInd w:val="0"/>
              <w:rPr>
                <w:rFonts w:ascii="Times New Roman" w:hAnsi="Times New Roman" w:cs="Times New Roman"/>
                <w:sz w:val="19"/>
                <w:szCs w:val="19"/>
              </w:rPr>
            </w:pPr>
          </w:p>
        </w:tc>
      </w:tr>
      <w:tr w:rsidR="0053066D" w:rsidRPr="00761B68" w:rsidTr="00C84D3E">
        <w:trPr>
          <w:trHeight w:val="1731"/>
        </w:trPr>
        <w:tc>
          <w:tcPr>
            <w:tcW w:w="2036" w:type="dxa"/>
            <w:vAlign w:val="center"/>
          </w:tcPr>
          <w:p w:rsidR="0053066D" w:rsidRPr="00C84D3E" w:rsidRDefault="0053066D" w:rsidP="00C84D3E">
            <w:pPr>
              <w:jc w:val="center"/>
              <w:rPr>
                <w:rFonts w:ascii="Times New Roman" w:hAnsi="Times New Roman" w:cs="Times New Roman"/>
                <w:b/>
                <w:sz w:val="20"/>
                <w:szCs w:val="20"/>
              </w:rPr>
            </w:pPr>
            <w:r w:rsidRPr="00C84D3E">
              <w:rPr>
                <w:rFonts w:ascii="Times New Roman" w:hAnsi="Times New Roman" w:cs="Times New Roman"/>
                <w:b/>
                <w:sz w:val="20"/>
                <w:szCs w:val="20"/>
              </w:rPr>
              <w:t>Срок действия справки, другого документа (решения), выдаваемых (принимаемого) при осуществлении административной процедуры</w:t>
            </w:r>
          </w:p>
        </w:tc>
        <w:tc>
          <w:tcPr>
            <w:tcW w:w="8908" w:type="dxa"/>
          </w:tcPr>
          <w:p w:rsidR="00B72C12" w:rsidRDefault="00B72C12" w:rsidP="00B72C12">
            <w:pPr>
              <w:autoSpaceDE w:val="0"/>
              <w:autoSpaceDN w:val="0"/>
              <w:adjustRightInd w:val="0"/>
              <w:jc w:val="center"/>
              <w:rPr>
                <w:rFonts w:ascii="Times New Roman" w:hAnsi="Times New Roman" w:cs="Times New Roman"/>
                <w:sz w:val="19"/>
                <w:szCs w:val="19"/>
              </w:rPr>
            </w:pPr>
          </w:p>
          <w:p w:rsidR="00B72C12" w:rsidRDefault="00B72C12" w:rsidP="00B72C12">
            <w:pPr>
              <w:autoSpaceDE w:val="0"/>
              <w:autoSpaceDN w:val="0"/>
              <w:adjustRightInd w:val="0"/>
              <w:jc w:val="center"/>
              <w:rPr>
                <w:rFonts w:ascii="Times New Roman" w:hAnsi="Times New Roman" w:cs="Times New Roman"/>
                <w:sz w:val="19"/>
                <w:szCs w:val="19"/>
              </w:rPr>
            </w:pPr>
          </w:p>
          <w:p w:rsidR="00B72C12" w:rsidRDefault="00B72C12" w:rsidP="00B72C12">
            <w:pPr>
              <w:autoSpaceDE w:val="0"/>
              <w:autoSpaceDN w:val="0"/>
              <w:adjustRightInd w:val="0"/>
              <w:jc w:val="center"/>
              <w:rPr>
                <w:rFonts w:ascii="Times New Roman" w:hAnsi="Times New Roman" w:cs="Times New Roman"/>
                <w:sz w:val="19"/>
                <w:szCs w:val="19"/>
              </w:rPr>
            </w:pPr>
          </w:p>
          <w:p w:rsidR="0053066D" w:rsidRPr="009A62E1" w:rsidRDefault="00B72C12" w:rsidP="00B72C12">
            <w:pPr>
              <w:autoSpaceDE w:val="0"/>
              <w:autoSpaceDN w:val="0"/>
              <w:adjustRightInd w:val="0"/>
              <w:jc w:val="center"/>
              <w:rPr>
                <w:rFonts w:ascii="Times New Roman" w:hAnsi="Times New Roman" w:cs="Times New Roman"/>
                <w:b/>
                <w:sz w:val="19"/>
                <w:szCs w:val="19"/>
              </w:rPr>
            </w:pPr>
            <w:r w:rsidRPr="009A62E1">
              <w:rPr>
                <w:rFonts w:ascii="Times New Roman" w:hAnsi="Times New Roman" w:cs="Times New Roman"/>
                <w:sz w:val="19"/>
                <w:szCs w:val="19"/>
              </w:rPr>
              <w:t>бессрочно</w:t>
            </w:r>
          </w:p>
        </w:tc>
      </w:tr>
    </w:tbl>
    <w:p w:rsidR="00557524" w:rsidRDefault="00557524" w:rsidP="00124899"/>
    <w:sectPr w:rsidR="00557524" w:rsidSect="004D326D">
      <w:pgSz w:w="11906" w:h="16838"/>
      <w:pgMar w:top="284" w:right="424" w:bottom="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899"/>
    <w:rsid w:val="00000066"/>
    <w:rsid w:val="000000CB"/>
    <w:rsid w:val="00000231"/>
    <w:rsid w:val="000002C3"/>
    <w:rsid w:val="00000341"/>
    <w:rsid w:val="0000039B"/>
    <w:rsid w:val="0000084D"/>
    <w:rsid w:val="00000D5C"/>
    <w:rsid w:val="00000E3B"/>
    <w:rsid w:val="00001A5E"/>
    <w:rsid w:val="00001EEB"/>
    <w:rsid w:val="00002187"/>
    <w:rsid w:val="0000262E"/>
    <w:rsid w:val="00002BFF"/>
    <w:rsid w:val="00002C75"/>
    <w:rsid w:val="000031C4"/>
    <w:rsid w:val="000032CA"/>
    <w:rsid w:val="0000378D"/>
    <w:rsid w:val="00003A10"/>
    <w:rsid w:val="00004023"/>
    <w:rsid w:val="00004123"/>
    <w:rsid w:val="000049CE"/>
    <w:rsid w:val="00004ABF"/>
    <w:rsid w:val="00004B6D"/>
    <w:rsid w:val="00004BE8"/>
    <w:rsid w:val="00004CC0"/>
    <w:rsid w:val="00005169"/>
    <w:rsid w:val="00005468"/>
    <w:rsid w:val="00005926"/>
    <w:rsid w:val="000059CD"/>
    <w:rsid w:val="00005A97"/>
    <w:rsid w:val="00005E65"/>
    <w:rsid w:val="00006064"/>
    <w:rsid w:val="00006073"/>
    <w:rsid w:val="00006FD6"/>
    <w:rsid w:val="00006FD8"/>
    <w:rsid w:val="00007758"/>
    <w:rsid w:val="000079CD"/>
    <w:rsid w:val="00010069"/>
    <w:rsid w:val="0001027C"/>
    <w:rsid w:val="00010B38"/>
    <w:rsid w:val="00010BA2"/>
    <w:rsid w:val="00010C16"/>
    <w:rsid w:val="00010C91"/>
    <w:rsid w:val="00010DA9"/>
    <w:rsid w:val="0001104A"/>
    <w:rsid w:val="00011147"/>
    <w:rsid w:val="00011269"/>
    <w:rsid w:val="00011925"/>
    <w:rsid w:val="00011961"/>
    <w:rsid w:val="000119BD"/>
    <w:rsid w:val="00011A16"/>
    <w:rsid w:val="00011ED0"/>
    <w:rsid w:val="00012869"/>
    <w:rsid w:val="00012DDB"/>
    <w:rsid w:val="00013390"/>
    <w:rsid w:val="00013468"/>
    <w:rsid w:val="000135B3"/>
    <w:rsid w:val="00013824"/>
    <w:rsid w:val="00013946"/>
    <w:rsid w:val="00013A56"/>
    <w:rsid w:val="00013DB3"/>
    <w:rsid w:val="00013F4A"/>
    <w:rsid w:val="000142E2"/>
    <w:rsid w:val="00014524"/>
    <w:rsid w:val="00014772"/>
    <w:rsid w:val="00014C4F"/>
    <w:rsid w:val="00014E52"/>
    <w:rsid w:val="00014ED5"/>
    <w:rsid w:val="00014FDB"/>
    <w:rsid w:val="0001539C"/>
    <w:rsid w:val="000154B6"/>
    <w:rsid w:val="00015E5A"/>
    <w:rsid w:val="00015FEF"/>
    <w:rsid w:val="000162A3"/>
    <w:rsid w:val="00016362"/>
    <w:rsid w:val="0001637E"/>
    <w:rsid w:val="000166D7"/>
    <w:rsid w:val="00016789"/>
    <w:rsid w:val="00016926"/>
    <w:rsid w:val="00016A15"/>
    <w:rsid w:val="00016EA9"/>
    <w:rsid w:val="00017070"/>
    <w:rsid w:val="000176FF"/>
    <w:rsid w:val="00017819"/>
    <w:rsid w:val="000178FA"/>
    <w:rsid w:val="00017984"/>
    <w:rsid w:val="00017A81"/>
    <w:rsid w:val="00017BDC"/>
    <w:rsid w:val="00017F4E"/>
    <w:rsid w:val="000201F1"/>
    <w:rsid w:val="000205E3"/>
    <w:rsid w:val="000207BE"/>
    <w:rsid w:val="000211A1"/>
    <w:rsid w:val="000212ED"/>
    <w:rsid w:val="0002145B"/>
    <w:rsid w:val="0002148B"/>
    <w:rsid w:val="00021813"/>
    <w:rsid w:val="00021A23"/>
    <w:rsid w:val="00021DFA"/>
    <w:rsid w:val="00022191"/>
    <w:rsid w:val="000221ED"/>
    <w:rsid w:val="000223EA"/>
    <w:rsid w:val="00023314"/>
    <w:rsid w:val="0002393B"/>
    <w:rsid w:val="00023AA0"/>
    <w:rsid w:val="00023C3C"/>
    <w:rsid w:val="00023E74"/>
    <w:rsid w:val="00024000"/>
    <w:rsid w:val="00024395"/>
    <w:rsid w:val="000244FE"/>
    <w:rsid w:val="0002456E"/>
    <w:rsid w:val="000245E1"/>
    <w:rsid w:val="00024858"/>
    <w:rsid w:val="000249A9"/>
    <w:rsid w:val="00024AB2"/>
    <w:rsid w:val="00024B7E"/>
    <w:rsid w:val="00025036"/>
    <w:rsid w:val="00025684"/>
    <w:rsid w:val="0002572F"/>
    <w:rsid w:val="000258A7"/>
    <w:rsid w:val="000258FA"/>
    <w:rsid w:val="00025B06"/>
    <w:rsid w:val="00025EE8"/>
    <w:rsid w:val="00026203"/>
    <w:rsid w:val="000262E0"/>
    <w:rsid w:val="0002669A"/>
    <w:rsid w:val="0002697C"/>
    <w:rsid w:val="00026998"/>
    <w:rsid w:val="00026A95"/>
    <w:rsid w:val="00026ECB"/>
    <w:rsid w:val="00026F51"/>
    <w:rsid w:val="0002750E"/>
    <w:rsid w:val="0002756B"/>
    <w:rsid w:val="000277CA"/>
    <w:rsid w:val="000279F6"/>
    <w:rsid w:val="00027F0E"/>
    <w:rsid w:val="00030453"/>
    <w:rsid w:val="000305D0"/>
    <w:rsid w:val="00030724"/>
    <w:rsid w:val="00030782"/>
    <w:rsid w:val="00030974"/>
    <w:rsid w:val="00030BA5"/>
    <w:rsid w:val="00030E6C"/>
    <w:rsid w:val="0003148E"/>
    <w:rsid w:val="000314C6"/>
    <w:rsid w:val="00031628"/>
    <w:rsid w:val="00031711"/>
    <w:rsid w:val="000319F6"/>
    <w:rsid w:val="00031C63"/>
    <w:rsid w:val="00032260"/>
    <w:rsid w:val="00032557"/>
    <w:rsid w:val="00032776"/>
    <w:rsid w:val="000331F5"/>
    <w:rsid w:val="00033598"/>
    <w:rsid w:val="00033639"/>
    <w:rsid w:val="00033A33"/>
    <w:rsid w:val="000341F5"/>
    <w:rsid w:val="0003459F"/>
    <w:rsid w:val="000345BD"/>
    <w:rsid w:val="00034635"/>
    <w:rsid w:val="0003467B"/>
    <w:rsid w:val="000346C9"/>
    <w:rsid w:val="0003495A"/>
    <w:rsid w:val="00034A72"/>
    <w:rsid w:val="000356B5"/>
    <w:rsid w:val="00035839"/>
    <w:rsid w:val="00035A93"/>
    <w:rsid w:val="00035FC1"/>
    <w:rsid w:val="000360D9"/>
    <w:rsid w:val="0003682B"/>
    <w:rsid w:val="00036AA8"/>
    <w:rsid w:val="0003729D"/>
    <w:rsid w:val="000374A4"/>
    <w:rsid w:val="000374E7"/>
    <w:rsid w:val="0003754D"/>
    <w:rsid w:val="000375BB"/>
    <w:rsid w:val="000375FE"/>
    <w:rsid w:val="000376B6"/>
    <w:rsid w:val="00037845"/>
    <w:rsid w:val="000400AD"/>
    <w:rsid w:val="000402A6"/>
    <w:rsid w:val="00040645"/>
    <w:rsid w:val="000408CB"/>
    <w:rsid w:val="00040907"/>
    <w:rsid w:val="0004092F"/>
    <w:rsid w:val="00040A13"/>
    <w:rsid w:val="00040B84"/>
    <w:rsid w:val="00040D9A"/>
    <w:rsid w:val="00040FC3"/>
    <w:rsid w:val="00041716"/>
    <w:rsid w:val="00041814"/>
    <w:rsid w:val="00041A3A"/>
    <w:rsid w:val="0004220F"/>
    <w:rsid w:val="000422B7"/>
    <w:rsid w:val="000429A4"/>
    <w:rsid w:val="00042A95"/>
    <w:rsid w:val="00042D7C"/>
    <w:rsid w:val="00042D8F"/>
    <w:rsid w:val="000431CD"/>
    <w:rsid w:val="000431EC"/>
    <w:rsid w:val="00043222"/>
    <w:rsid w:val="00043590"/>
    <w:rsid w:val="000436F6"/>
    <w:rsid w:val="0004372A"/>
    <w:rsid w:val="00043C73"/>
    <w:rsid w:val="00043CF5"/>
    <w:rsid w:val="00043D4A"/>
    <w:rsid w:val="0004441B"/>
    <w:rsid w:val="00044697"/>
    <w:rsid w:val="000448AA"/>
    <w:rsid w:val="000449E7"/>
    <w:rsid w:val="00044B89"/>
    <w:rsid w:val="00044C39"/>
    <w:rsid w:val="00044D53"/>
    <w:rsid w:val="00044E5E"/>
    <w:rsid w:val="00045130"/>
    <w:rsid w:val="000452B9"/>
    <w:rsid w:val="000453EE"/>
    <w:rsid w:val="00045458"/>
    <w:rsid w:val="00045910"/>
    <w:rsid w:val="00045F0F"/>
    <w:rsid w:val="0004622B"/>
    <w:rsid w:val="00046852"/>
    <w:rsid w:val="00046F6F"/>
    <w:rsid w:val="00047351"/>
    <w:rsid w:val="000474AA"/>
    <w:rsid w:val="0004775B"/>
    <w:rsid w:val="000477BB"/>
    <w:rsid w:val="0004793C"/>
    <w:rsid w:val="00047A28"/>
    <w:rsid w:val="00047AA6"/>
    <w:rsid w:val="00047D5A"/>
    <w:rsid w:val="00047EB6"/>
    <w:rsid w:val="00047FE2"/>
    <w:rsid w:val="0005067C"/>
    <w:rsid w:val="00050EEE"/>
    <w:rsid w:val="00051360"/>
    <w:rsid w:val="00051B80"/>
    <w:rsid w:val="00051B8A"/>
    <w:rsid w:val="00051D3B"/>
    <w:rsid w:val="00051DBF"/>
    <w:rsid w:val="00051EDD"/>
    <w:rsid w:val="00051EF4"/>
    <w:rsid w:val="0005205E"/>
    <w:rsid w:val="00052363"/>
    <w:rsid w:val="0005292D"/>
    <w:rsid w:val="000529B7"/>
    <w:rsid w:val="00053325"/>
    <w:rsid w:val="000536F8"/>
    <w:rsid w:val="000537FD"/>
    <w:rsid w:val="00053873"/>
    <w:rsid w:val="0005388C"/>
    <w:rsid w:val="000542DA"/>
    <w:rsid w:val="00054329"/>
    <w:rsid w:val="00054662"/>
    <w:rsid w:val="000549C7"/>
    <w:rsid w:val="00054B09"/>
    <w:rsid w:val="00054B11"/>
    <w:rsid w:val="00054BC1"/>
    <w:rsid w:val="00054D96"/>
    <w:rsid w:val="00054E87"/>
    <w:rsid w:val="00054EBD"/>
    <w:rsid w:val="0005524E"/>
    <w:rsid w:val="000552E2"/>
    <w:rsid w:val="0005554E"/>
    <w:rsid w:val="00055CAD"/>
    <w:rsid w:val="00055CD3"/>
    <w:rsid w:val="0005605C"/>
    <w:rsid w:val="00056118"/>
    <w:rsid w:val="00056589"/>
    <w:rsid w:val="000565CC"/>
    <w:rsid w:val="000566DA"/>
    <w:rsid w:val="00056861"/>
    <w:rsid w:val="00056B44"/>
    <w:rsid w:val="00056CA3"/>
    <w:rsid w:val="000573DA"/>
    <w:rsid w:val="00057E86"/>
    <w:rsid w:val="00060163"/>
    <w:rsid w:val="000601C6"/>
    <w:rsid w:val="00060577"/>
    <w:rsid w:val="00060994"/>
    <w:rsid w:val="00060FE2"/>
    <w:rsid w:val="000612A1"/>
    <w:rsid w:val="000613BA"/>
    <w:rsid w:val="00061591"/>
    <w:rsid w:val="00061626"/>
    <w:rsid w:val="00061698"/>
    <w:rsid w:val="0006172B"/>
    <w:rsid w:val="0006174F"/>
    <w:rsid w:val="000618D8"/>
    <w:rsid w:val="00061A07"/>
    <w:rsid w:val="00061A52"/>
    <w:rsid w:val="00061CDB"/>
    <w:rsid w:val="00061F33"/>
    <w:rsid w:val="000620E3"/>
    <w:rsid w:val="00062624"/>
    <w:rsid w:val="00062AFC"/>
    <w:rsid w:val="000632E2"/>
    <w:rsid w:val="0006370D"/>
    <w:rsid w:val="000638C4"/>
    <w:rsid w:val="00063938"/>
    <w:rsid w:val="00063D53"/>
    <w:rsid w:val="00064229"/>
    <w:rsid w:val="00064C8B"/>
    <w:rsid w:val="00064CC9"/>
    <w:rsid w:val="00064D1F"/>
    <w:rsid w:val="0006521A"/>
    <w:rsid w:val="0006530D"/>
    <w:rsid w:val="00066135"/>
    <w:rsid w:val="00066160"/>
    <w:rsid w:val="0006616F"/>
    <w:rsid w:val="0006625A"/>
    <w:rsid w:val="000662DA"/>
    <w:rsid w:val="00066575"/>
    <w:rsid w:val="000665CE"/>
    <w:rsid w:val="000672EE"/>
    <w:rsid w:val="000674D6"/>
    <w:rsid w:val="000674E3"/>
    <w:rsid w:val="00067846"/>
    <w:rsid w:val="00067C4B"/>
    <w:rsid w:val="00067D02"/>
    <w:rsid w:val="00067D8C"/>
    <w:rsid w:val="00067E06"/>
    <w:rsid w:val="00067E17"/>
    <w:rsid w:val="00070011"/>
    <w:rsid w:val="0007008B"/>
    <w:rsid w:val="000700C2"/>
    <w:rsid w:val="00070121"/>
    <w:rsid w:val="000701FB"/>
    <w:rsid w:val="000703A8"/>
    <w:rsid w:val="0007091A"/>
    <w:rsid w:val="000709A9"/>
    <w:rsid w:val="00070A30"/>
    <w:rsid w:val="00070EC4"/>
    <w:rsid w:val="0007107C"/>
    <w:rsid w:val="0007113A"/>
    <w:rsid w:val="00071171"/>
    <w:rsid w:val="0007121B"/>
    <w:rsid w:val="0007149F"/>
    <w:rsid w:val="00071658"/>
    <w:rsid w:val="00071863"/>
    <w:rsid w:val="00071CC1"/>
    <w:rsid w:val="00071E52"/>
    <w:rsid w:val="000723BE"/>
    <w:rsid w:val="000726B5"/>
    <w:rsid w:val="00072A6F"/>
    <w:rsid w:val="00073181"/>
    <w:rsid w:val="000731C1"/>
    <w:rsid w:val="0007327D"/>
    <w:rsid w:val="00073ABC"/>
    <w:rsid w:val="00073D4A"/>
    <w:rsid w:val="00074310"/>
    <w:rsid w:val="00074447"/>
    <w:rsid w:val="00074504"/>
    <w:rsid w:val="00074B39"/>
    <w:rsid w:val="00074C08"/>
    <w:rsid w:val="00074EC0"/>
    <w:rsid w:val="00074F29"/>
    <w:rsid w:val="00075291"/>
    <w:rsid w:val="000752A6"/>
    <w:rsid w:val="000754A7"/>
    <w:rsid w:val="00075AA7"/>
    <w:rsid w:val="00075D16"/>
    <w:rsid w:val="00075D63"/>
    <w:rsid w:val="0007602F"/>
    <w:rsid w:val="00076595"/>
    <w:rsid w:val="0007675C"/>
    <w:rsid w:val="00076D3B"/>
    <w:rsid w:val="00076FFC"/>
    <w:rsid w:val="00077017"/>
    <w:rsid w:val="0007717A"/>
    <w:rsid w:val="000776BB"/>
    <w:rsid w:val="00077760"/>
    <w:rsid w:val="00077C88"/>
    <w:rsid w:val="00077DF4"/>
    <w:rsid w:val="0008004B"/>
    <w:rsid w:val="00080195"/>
    <w:rsid w:val="0008028F"/>
    <w:rsid w:val="00080539"/>
    <w:rsid w:val="0008062A"/>
    <w:rsid w:val="0008076F"/>
    <w:rsid w:val="00080845"/>
    <w:rsid w:val="00080B09"/>
    <w:rsid w:val="00081145"/>
    <w:rsid w:val="00081280"/>
    <w:rsid w:val="000813DD"/>
    <w:rsid w:val="00081B1E"/>
    <w:rsid w:val="00081E2E"/>
    <w:rsid w:val="00081EF1"/>
    <w:rsid w:val="00082F8E"/>
    <w:rsid w:val="000831AB"/>
    <w:rsid w:val="000833AF"/>
    <w:rsid w:val="0008385C"/>
    <w:rsid w:val="000838BD"/>
    <w:rsid w:val="0008398E"/>
    <w:rsid w:val="00083F05"/>
    <w:rsid w:val="00083FE0"/>
    <w:rsid w:val="000843D0"/>
    <w:rsid w:val="00084611"/>
    <w:rsid w:val="00084A0B"/>
    <w:rsid w:val="00084B1F"/>
    <w:rsid w:val="00084D4F"/>
    <w:rsid w:val="000853B5"/>
    <w:rsid w:val="000853D8"/>
    <w:rsid w:val="000854DC"/>
    <w:rsid w:val="0008552D"/>
    <w:rsid w:val="00085547"/>
    <w:rsid w:val="00085995"/>
    <w:rsid w:val="000867CC"/>
    <w:rsid w:val="000867F7"/>
    <w:rsid w:val="000869B2"/>
    <w:rsid w:val="00086D99"/>
    <w:rsid w:val="00086DBB"/>
    <w:rsid w:val="00087346"/>
    <w:rsid w:val="0008749E"/>
    <w:rsid w:val="00090163"/>
    <w:rsid w:val="00090210"/>
    <w:rsid w:val="0009067F"/>
    <w:rsid w:val="000906CA"/>
    <w:rsid w:val="000908A9"/>
    <w:rsid w:val="00090CC9"/>
    <w:rsid w:val="000910EE"/>
    <w:rsid w:val="0009126E"/>
    <w:rsid w:val="0009129B"/>
    <w:rsid w:val="00091399"/>
    <w:rsid w:val="0009139C"/>
    <w:rsid w:val="00091961"/>
    <w:rsid w:val="000923F1"/>
    <w:rsid w:val="0009271E"/>
    <w:rsid w:val="0009275A"/>
    <w:rsid w:val="000932D4"/>
    <w:rsid w:val="000932D7"/>
    <w:rsid w:val="00093371"/>
    <w:rsid w:val="0009407B"/>
    <w:rsid w:val="00094108"/>
    <w:rsid w:val="00094127"/>
    <w:rsid w:val="000942D8"/>
    <w:rsid w:val="000943EE"/>
    <w:rsid w:val="000946CE"/>
    <w:rsid w:val="00094984"/>
    <w:rsid w:val="00094C25"/>
    <w:rsid w:val="00094CF1"/>
    <w:rsid w:val="00094FE8"/>
    <w:rsid w:val="00095402"/>
    <w:rsid w:val="00095A9B"/>
    <w:rsid w:val="00095D62"/>
    <w:rsid w:val="00095D80"/>
    <w:rsid w:val="00095DC4"/>
    <w:rsid w:val="000962D4"/>
    <w:rsid w:val="000965A2"/>
    <w:rsid w:val="00096669"/>
    <w:rsid w:val="00096779"/>
    <w:rsid w:val="00096DE0"/>
    <w:rsid w:val="00097A30"/>
    <w:rsid w:val="00097A59"/>
    <w:rsid w:val="00097BA6"/>
    <w:rsid w:val="000A08BF"/>
    <w:rsid w:val="000A08E1"/>
    <w:rsid w:val="000A0B9E"/>
    <w:rsid w:val="000A0BB1"/>
    <w:rsid w:val="000A0EDC"/>
    <w:rsid w:val="000A1103"/>
    <w:rsid w:val="000A1162"/>
    <w:rsid w:val="000A1188"/>
    <w:rsid w:val="000A1760"/>
    <w:rsid w:val="000A1781"/>
    <w:rsid w:val="000A1B40"/>
    <w:rsid w:val="000A1B50"/>
    <w:rsid w:val="000A1CE3"/>
    <w:rsid w:val="000A1DA8"/>
    <w:rsid w:val="000A1F03"/>
    <w:rsid w:val="000A1F8A"/>
    <w:rsid w:val="000A211F"/>
    <w:rsid w:val="000A2512"/>
    <w:rsid w:val="000A251B"/>
    <w:rsid w:val="000A2914"/>
    <w:rsid w:val="000A2D26"/>
    <w:rsid w:val="000A32EF"/>
    <w:rsid w:val="000A3335"/>
    <w:rsid w:val="000A34FF"/>
    <w:rsid w:val="000A3786"/>
    <w:rsid w:val="000A3843"/>
    <w:rsid w:val="000A39B8"/>
    <w:rsid w:val="000A3BF0"/>
    <w:rsid w:val="000A3D20"/>
    <w:rsid w:val="000A40E5"/>
    <w:rsid w:val="000A4190"/>
    <w:rsid w:val="000A43FC"/>
    <w:rsid w:val="000A497D"/>
    <w:rsid w:val="000A4A26"/>
    <w:rsid w:val="000A4B27"/>
    <w:rsid w:val="000A4C44"/>
    <w:rsid w:val="000A50D8"/>
    <w:rsid w:val="000A555F"/>
    <w:rsid w:val="000A56E3"/>
    <w:rsid w:val="000A577E"/>
    <w:rsid w:val="000A596D"/>
    <w:rsid w:val="000A6421"/>
    <w:rsid w:val="000A6613"/>
    <w:rsid w:val="000A69F3"/>
    <w:rsid w:val="000A6B28"/>
    <w:rsid w:val="000A6B3C"/>
    <w:rsid w:val="000A6CA0"/>
    <w:rsid w:val="000A6FE3"/>
    <w:rsid w:val="000A7216"/>
    <w:rsid w:val="000A7308"/>
    <w:rsid w:val="000A77A5"/>
    <w:rsid w:val="000A799E"/>
    <w:rsid w:val="000A7E5F"/>
    <w:rsid w:val="000B082E"/>
    <w:rsid w:val="000B0B17"/>
    <w:rsid w:val="000B0F18"/>
    <w:rsid w:val="000B10FC"/>
    <w:rsid w:val="000B155B"/>
    <w:rsid w:val="000B15E9"/>
    <w:rsid w:val="000B1E6E"/>
    <w:rsid w:val="000B214A"/>
    <w:rsid w:val="000B25EB"/>
    <w:rsid w:val="000B2623"/>
    <w:rsid w:val="000B27C9"/>
    <w:rsid w:val="000B2AEC"/>
    <w:rsid w:val="000B2D38"/>
    <w:rsid w:val="000B315B"/>
    <w:rsid w:val="000B351C"/>
    <w:rsid w:val="000B3583"/>
    <w:rsid w:val="000B35D3"/>
    <w:rsid w:val="000B3CA7"/>
    <w:rsid w:val="000B3DCC"/>
    <w:rsid w:val="000B44B1"/>
    <w:rsid w:val="000B4ABA"/>
    <w:rsid w:val="000B5051"/>
    <w:rsid w:val="000B540D"/>
    <w:rsid w:val="000B55C3"/>
    <w:rsid w:val="000B5863"/>
    <w:rsid w:val="000B5BEF"/>
    <w:rsid w:val="000B5BF0"/>
    <w:rsid w:val="000B5FEB"/>
    <w:rsid w:val="000B6131"/>
    <w:rsid w:val="000B621D"/>
    <w:rsid w:val="000B6359"/>
    <w:rsid w:val="000B65D1"/>
    <w:rsid w:val="000B6BBC"/>
    <w:rsid w:val="000B6F94"/>
    <w:rsid w:val="000B70CD"/>
    <w:rsid w:val="000B7315"/>
    <w:rsid w:val="000B7A4F"/>
    <w:rsid w:val="000B7B03"/>
    <w:rsid w:val="000B7CCF"/>
    <w:rsid w:val="000B7D65"/>
    <w:rsid w:val="000B7D73"/>
    <w:rsid w:val="000B7E50"/>
    <w:rsid w:val="000B7E88"/>
    <w:rsid w:val="000B7F6C"/>
    <w:rsid w:val="000B7FEC"/>
    <w:rsid w:val="000C024D"/>
    <w:rsid w:val="000C0358"/>
    <w:rsid w:val="000C08C2"/>
    <w:rsid w:val="000C0973"/>
    <w:rsid w:val="000C148E"/>
    <w:rsid w:val="000C1A70"/>
    <w:rsid w:val="000C1BC4"/>
    <w:rsid w:val="000C2001"/>
    <w:rsid w:val="000C2623"/>
    <w:rsid w:val="000C28F2"/>
    <w:rsid w:val="000C28F7"/>
    <w:rsid w:val="000C293F"/>
    <w:rsid w:val="000C2C09"/>
    <w:rsid w:val="000C2CDF"/>
    <w:rsid w:val="000C305C"/>
    <w:rsid w:val="000C315B"/>
    <w:rsid w:val="000C33B5"/>
    <w:rsid w:val="000C3AC2"/>
    <w:rsid w:val="000C3CE4"/>
    <w:rsid w:val="000C3EBE"/>
    <w:rsid w:val="000C4434"/>
    <w:rsid w:val="000C44F2"/>
    <w:rsid w:val="000C461B"/>
    <w:rsid w:val="000C4A9D"/>
    <w:rsid w:val="000C4CE6"/>
    <w:rsid w:val="000C4DEB"/>
    <w:rsid w:val="000C4E22"/>
    <w:rsid w:val="000C4FC9"/>
    <w:rsid w:val="000C515C"/>
    <w:rsid w:val="000C5460"/>
    <w:rsid w:val="000C5D32"/>
    <w:rsid w:val="000C5DDC"/>
    <w:rsid w:val="000C6343"/>
    <w:rsid w:val="000C6539"/>
    <w:rsid w:val="000C6608"/>
    <w:rsid w:val="000C6AC9"/>
    <w:rsid w:val="000C6C6D"/>
    <w:rsid w:val="000C71C3"/>
    <w:rsid w:val="000C71EA"/>
    <w:rsid w:val="000C74D8"/>
    <w:rsid w:val="000C75ED"/>
    <w:rsid w:val="000C7F5E"/>
    <w:rsid w:val="000D0032"/>
    <w:rsid w:val="000D02A7"/>
    <w:rsid w:val="000D04C7"/>
    <w:rsid w:val="000D0990"/>
    <w:rsid w:val="000D0A02"/>
    <w:rsid w:val="000D0CD1"/>
    <w:rsid w:val="000D0E06"/>
    <w:rsid w:val="000D10AD"/>
    <w:rsid w:val="000D160C"/>
    <w:rsid w:val="000D16AB"/>
    <w:rsid w:val="000D2079"/>
    <w:rsid w:val="000D20AA"/>
    <w:rsid w:val="000D2309"/>
    <w:rsid w:val="000D25C5"/>
    <w:rsid w:val="000D2709"/>
    <w:rsid w:val="000D2ADA"/>
    <w:rsid w:val="000D2BF8"/>
    <w:rsid w:val="000D2EDC"/>
    <w:rsid w:val="000D3379"/>
    <w:rsid w:val="000D3DB4"/>
    <w:rsid w:val="000D4053"/>
    <w:rsid w:val="000D40E6"/>
    <w:rsid w:val="000D4332"/>
    <w:rsid w:val="000D4366"/>
    <w:rsid w:val="000D4728"/>
    <w:rsid w:val="000D4A6C"/>
    <w:rsid w:val="000D4E18"/>
    <w:rsid w:val="000D51FC"/>
    <w:rsid w:val="000D5623"/>
    <w:rsid w:val="000D6708"/>
    <w:rsid w:val="000D67AB"/>
    <w:rsid w:val="000D6CD9"/>
    <w:rsid w:val="000D6D50"/>
    <w:rsid w:val="000D6DD5"/>
    <w:rsid w:val="000D6F19"/>
    <w:rsid w:val="000D70FA"/>
    <w:rsid w:val="000D7153"/>
    <w:rsid w:val="000D74DC"/>
    <w:rsid w:val="000E0219"/>
    <w:rsid w:val="000E03C7"/>
    <w:rsid w:val="000E0572"/>
    <w:rsid w:val="000E06D3"/>
    <w:rsid w:val="000E09C2"/>
    <w:rsid w:val="000E0B2E"/>
    <w:rsid w:val="000E0DB1"/>
    <w:rsid w:val="000E10CA"/>
    <w:rsid w:val="000E1BA7"/>
    <w:rsid w:val="000E2024"/>
    <w:rsid w:val="000E20E6"/>
    <w:rsid w:val="000E2199"/>
    <w:rsid w:val="000E25E5"/>
    <w:rsid w:val="000E264B"/>
    <w:rsid w:val="000E2656"/>
    <w:rsid w:val="000E27FA"/>
    <w:rsid w:val="000E2C97"/>
    <w:rsid w:val="000E2E47"/>
    <w:rsid w:val="000E30FE"/>
    <w:rsid w:val="000E315A"/>
    <w:rsid w:val="000E37FE"/>
    <w:rsid w:val="000E3865"/>
    <w:rsid w:val="000E38AA"/>
    <w:rsid w:val="000E3933"/>
    <w:rsid w:val="000E3A12"/>
    <w:rsid w:val="000E3A1C"/>
    <w:rsid w:val="000E3B69"/>
    <w:rsid w:val="000E3C7E"/>
    <w:rsid w:val="000E3CB8"/>
    <w:rsid w:val="000E3E4C"/>
    <w:rsid w:val="000E4222"/>
    <w:rsid w:val="000E497B"/>
    <w:rsid w:val="000E4DA9"/>
    <w:rsid w:val="000E4E72"/>
    <w:rsid w:val="000E5739"/>
    <w:rsid w:val="000E5B56"/>
    <w:rsid w:val="000E5DE8"/>
    <w:rsid w:val="000E6574"/>
    <w:rsid w:val="000E68C3"/>
    <w:rsid w:val="000E6E56"/>
    <w:rsid w:val="000E737A"/>
    <w:rsid w:val="000E73FA"/>
    <w:rsid w:val="000E749B"/>
    <w:rsid w:val="000E7F67"/>
    <w:rsid w:val="000E7FF0"/>
    <w:rsid w:val="000F002A"/>
    <w:rsid w:val="000F0090"/>
    <w:rsid w:val="000F0129"/>
    <w:rsid w:val="000F0593"/>
    <w:rsid w:val="000F06FC"/>
    <w:rsid w:val="000F0826"/>
    <w:rsid w:val="000F09C6"/>
    <w:rsid w:val="000F0ECF"/>
    <w:rsid w:val="000F0FC2"/>
    <w:rsid w:val="000F1151"/>
    <w:rsid w:val="000F1347"/>
    <w:rsid w:val="000F178B"/>
    <w:rsid w:val="000F2109"/>
    <w:rsid w:val="000F2479"/>
    <w:rsid w:val="000F2573"/>
    <w:rsid w:val="000F2947"/>
    <w:rsid w:val="000F2BA3"/>
    <w:rsid w:val="000F2FBD"/>
    <w:rsid w:val="000F33CE"/>
    <w:rsid w:val="000F39E5"/>
    <w:rsid w:val="000F3F48"/>
    <w:rsid w:val="000F4733"/>
    <w:rsid w:val="000F4A3D"/>
    <w:rsid w:val="000F4AB0"/>
    <w:rsid w:val="000F56DE"/>
    <w:rsid w:val="000F5F38"/>
    <w:rsid w:val="000F65F3"/>
    <w:rsid w:val="000F69D5"/>
    <w:rsid w:val="000F6C91"/>
    <w:rsid w:val="000F7035"/>
    <w:rsid w:val="000F71C4"/>
    <w:rsid w:val="000F7201"/>
    <w:rsid w:val="000F733B"/>
    <w:rsid w:val="000F73F1"/>
    <w:rsid w:val="000F7B06"/>
    <w:rsid w:val="00100119"/>
    <w:rsid w:val="0010026D"/>
    <w:rsid w:val="00100590"/>
    <w:rsid w:val="001006D3"/>
    <w:rsid w:val="001009CD"/>
    <w:rsid w:val="00100E88"/>
    <w:rsid w:val="00101109"/>
    <w:rsid w:val="00101119"/>
    <w:rsid w:val="00101240"/>
    <w:rsid w:val="001015D9"/>
    <w:rsid w:val="001018EC"/>
    <w:rsid w:val="00101A8D"/>
    <w:rsid w:val="00101A8F"/>
    <w:rsid w:val="00101D64"/>
    <w:rsid w:val="0010220F"/>
    <w:rsid w:val="001023C6"/>
    <w:rsid w:val="00102438"/>
    <w:rsid w:val="001024DC"/>
    <w:rsid w:val="0010250A"/>
    <w:rsid w:val="00102595"/>
    <w:rsid w:val="001025C4"/>
    <w:rsid w:val="00102948"/>
    <w:rsid w:val="00102DDC"/>
    <w:rsid w:val="00103082"/>
    <w:rsid w:val="00103485"/>
    <w:rsid w:val="00103628"/>
    <w:rsid w:val="00103991"/>
    <w:rsid w:val="00103A46"/>
    <w:rsid w:val="00103D21"/>
    <w:rsid w:val="00103DCC"/>
    <w:rsid w:val="00103F1F"/>
    <w:rsid w:val="001042F7"/>
    <w:rsid w:val="00104906"/>
    <w:rsid w:val="00104A00"/>
    <w:rsid w:val="00104ED8"/>
    <w:rsid w:val="00104F11"/>
    <w:rsid w:val="00104F27"/>
    <w:rsid w:val="001055FE"/>
    <w:rsid w:val="0010565B"/>
    <w:rsid w:val="001058CE"/>
    <w:rsid w:val="001059EB"/>
    <w:rsid w:val="00105BF0"/>
    <w:rsid w:val="00105C4B"/>
    <w:rsid w:val="001060E4"/>
    <w:rsid w:val="001065C9"/>
    <w:rsid w:val="0010683A"/>
    <w:rsid w:val="0010691B"/>
    <w:rsid w:val="00106B29"/>
    <w:rsid w:val="00106E74"/>
    <w:rsid w:val="001074C3"/>
    <w:rsid w:val="0010787D"/>
    <w:rsid w:val="00107CD5"/>
    <w:rsid w:val="00107D05"/>
    <w:rsid w:val="00110106"/>
    <w:rsid w:val="001103E6"/>
    <w:rsid w:val="0011065F"/>
    <w:rsid w:val="00110A95"/>
    <w:rsid w:val="00110B25"/>
    <w:rsid w:val="00110F50"/>
    <w:rsid w:val="00111D13"/>
    <w:rsid w:val="00111DAB"/>
    <w:rsid w:val="00111DF4"/>
    <w:rsid w:val="00112294"/>
    <w:rsid w:val="00112590"/>
    <w:rsid w:val="001125B2"/>
    <w:rsid w:val="00112900"/>
    <w:rsid w:val="00112959"/>
    <w:rsid w:val="00113048"/>
    <w:rsid w:val="0011319A"/>
    <w:rsid w:val="001134B4"/>
    <w:rsid w:val="001135E2"/>
    <w:rsid w:val="00113732"/>
    <w:rsid w:val="00113940"/>
    <w:rsid w:val="00113A90"/>
    <w:rsid w:val="00113D5F"/>
    <w:rsid w:val="00113E87"/>
    <w:rsid w:val="00113FED"/>
    <w:rsid w:val="001140B4"/>
    <w:rsid w:val="00114305"/>
    <w:rsid w:val="0011463A"/>
    <w:rsid w:val="0011481E"/>
    <w:rsid w:val="00114CE2"/>
    <w:rsid w:val="00114ED7"/>
    <w:rsid w:val="001151D7"/>
    <w:rsid w:val="00115C33"/>
    <w:rsid w:val="00115CA1"/>
    <w:rsid w:val="00115D5A"/>
    <w:rsid w:val="0011610B"/>
    <w:rsid w:val="001164FE"/>
    <w:rsid w:val="00116D8F"/>
    <w:rsid w:val="00116D9E"/>
    <w:rsid w:val="00117101"/>
    <w:rsid w:val="0011719E"/>
    <w:rsid w:val="00117841"/>
    <w:rsid w:val="00117883"/>
    <w:rsid w:val="00120291"/>
    <w:rsid w:val="00120599"/>
    <w:rsid w:val="00120AED"/>
    <w:rsid w:val="00121134"/>
    <w:rsid w:val="001211BF"/>
    <w:rsid w:val="00121949"/>
    <w:rsid w:val="001219BF"/>
    <w:rsid w:val="00121C3B"/>
    <w:rsid w:val="00121E7D"/>
    <w:rsid w:val="00121EE2"/>
    <w:rsid w:val="001222C9"/>
    <w:rsid w:val="00122A6A"/>
    <w:rsid w:val="00122B19"/>
    <w:rsid w:val="00122FD9"/>
    <w:rsid w:val="0012305C"/>
    <w:rsid w:val="001230D2"/>
    <w:rsid w:val="0012321E"/>
    <w:rsid w:val="00124461"/>
    <w:rsid w:val="001245DB"/>
    <w:rsid w:val="00124857"/>
    <w:rsid w:val="00124899"/>
    <w:rsid w:val="00124B98"/>
    <w:rsid w:val="00124CA6"/>
    <w:rsid w:val="00124EEB"/>
    <w:rsid w:val="00124F49"/>
    <w:rsid w:val="001250E0"/>
    <w:rsid w:val="00125434"/>
    <w:rsid w:val="001254B4"/>
    <w:rsid w:val="001257B1"/>
    <w:rsid w:val="00125CAB"/>
    <w:rsid w:val="00125DA0"/>
    <w:rsid w:val="001260D0"/>
    <w:rsid w:val="00126689"/>
    <w:rsid w:val="001266E2"/>
    <w:rsid w:val="0012675B"/>
    <w:rsid w:val="00126C50"/>
    <w:rsid w:val="00126EA0"/>
    <w:rsid w:val="00127168"/>
    <w:rsid w:val="00127593"/>
    <w:rsid w:val="001278E1"/>
    <w:rsid w:val="00127DD4"/>
    <w:rsid w:val="001300C4"/>
    <w:rsid w:val="00130138"/>
    <w:rsid w:val="001301B7"/>
    <w:rsid w:val="0013020A"/>
    <w:rsid w:val="001307EA"/>
    <w:rsid w:val="001309E5"/>
    <w:rsid w:val="00130EF9"/>
    <w:rsid w:val="00130F5C"/>
    <w:rsid w:val="001313F7"/>
    <w:rsid w:val="001314F9"/>
    <w:rsid w:val="001316CD"/>
    <w:rsid w:val="00131A2C"/>
    <w:rsid w:val="00131C41"/>
    <w:rsid w:val="00131EFE"/>
    <w:rsid w:val="001327D7"/>
    <w:rsid w:val="0013299D"/>
    <w:rsid w:val="001329F4"/>
    <w:rsid w:val="00132B61"/>
    <w:rsid w:val="00132F55"/>
    <w:rsid w:val="001333F7"/>
    <w:rsid w:val="001339CD"/>
    <w:rsid w:val="00133BA5"/>
    <w:rsid w:val="00133DE6"/>
    <w:rsid w:val="001341FA"/>
    <w:rsid w:val="00134483"/>
    <w:rsid w:val="001345FA"/>
    <w:rsid w:val="0013464C"/>
    <w:rsid w:val="00134704"/>
    <w:rsid w:val="00134900"/>
    <w:rsid w:val="00134EF5"/>
    <w:rsid w:val="00134F9C"/>
    <w:rsid w:val="0013592F"/>
    <w:rsid w:val="00136060"/>
    <w:rsid w:val="00136066"/>
    <w:rsid w:val="00136132"/>
    <w:rsid w:val="00136192"/>
    <w:rsid w:val="00136508"/>
    <w:rsid w:val="001369AA"/>
    <w:rsid w:val="00136B97"/>
    <w:rsid w:val="00136BF6"/>
    <w:rsid w:val="0013722B"/>
    <w:rsid w:val="0013739D"/>
    <w:rsid w:val="001374B2"/>
    <w:rsid w:val="00137586"/>
    <w:rsid w:val="001376F7"/>
    <w:rsid w:val="001377C4"/>
    <w:rsid w:val="00137D76"/>
    <w:rsid w:val="00137EA4"/>
    <w:rsid w:val="00137FBC"/>
    <w:rsid w:val="00140588"/>
    <w:rsid w:val="001409C1"/>
    <w:rsid w:val="00140CF0"/>
    <w:rsid w:val="00140CF3"/>
    <w:rsid w:val="00140D5F"/>
    <w:rsid w:val="00140EA1"/>
    <w:rsid w:val="001410EF"/>
    <w:rsid w:val="00141147"/>
    <w:rsid w:val="001413D8"/>
    <w:rsid w:val="001413DA"/>
    <w:rsid w:val="00141C01"/>
    <w:rsid w:val="00142244"/>
    <w:rsid w:val="00142505"/>
    <w:rsid w:val="00142893"/>
    <w:rsid w:val="001428F0"/>
    <w:rsid w:val="00142949"/>
    <w:rsid w:val="00143142"/>
    <w:rsid w:val="0014314E"/>
    <w:rsid w:val="0014320F"/>
    <w:rsid w:val="001432E4"/>
    <w:rsid w:val="00143344"/>
    <w:rsid w:val="00143687"/>
    <w:rsid w:val="00143BC2"/>
    <w:rsid w:val="00144506"/>
    <w:rsid w:val="001448B2"/>
    <w:rsid w:val="0014498E"/>
    <w:rsid w:val="00144BBF"/>
    <w:rsid w:val="00144F15"/>
    <w:rsid w:val="001450C1"/>
    <w:rsid w:val="001450C8"/>
    <w:rsid w:val="00145189"/>
    <w:rsid w:val="001455EF"/>
    <w:rsid w:val="00145661"/>
    <w:rsid w:val="00145792"/>
    <w:rsid w:val="0014581E"/>
    <w:rsid w:val="00145F06"/>
    <w:rsid w:val="00146195"/>
    <w:rsid w:val="0014681C"/>
    <w:rsid w:val="00146961"/>
    <w:rsid w:val="00146F21"/>
    <w:rsid w:val="00146FDA"/>
    <w:rsid w:val="00147485"/>
    <w:rsid w:val="00147762"/>
    <w:rsid w:val="001477D7"/>
    <w:rsid w:val="00147A71"/>
    <w:rsid w:val="00147D47"/>
    <w:rsid w:val="00150502"/>
    <w:rsid w:val="00150550"/>
    <w:rsid w:val="0015069E"/>
    <w:rsid w:val="0015073A"/>
    <w:rsid w:val="001508D6"/>
    <w:rsid w:val="00151093"/>
    <w:rsid w:val="00151262"/>
    <w:rsid w:val="00151289"/>
    <w:rsid w:val="00151816"/>
    <w:rsid w:val="00151B61"/>
    <w:rsid w:val="00151CE6"/>
    <w:rsid w:val="00151DDE"/>
    <w:rsid w:val="001520F9"/>
    <w:rsid w:val="001525F5"/>
    <w:rsid w:val="00152713"/>
    <w:rsid w:val="001527A4"/>
    <w:rsid w:val="001529DE"/>
    <w:rsid w:val="00152C32"/>
    <w:rsid w:val="00152EA1"/>
    <w:rsid w:val="00152EE6"/>
    <w:rsid w:val="001535A7"/>
    <w:rsid w:val="0015376A"/>
    <w:rsid w:val="001538C3"/>
    <w:rsid w:val="0015391A"/>
    <w:rsid w:val="00153A1B"/>
    <w:rsid w:val="00153E4E"/>
    <w:rsid w:val="001541F3"/>
    <w:rsid w:val="0015445C"/>
    <w:rsid w:val="00154B2B"/>
    <w:rsid w:val="00154B85"/>
    <w:rsid w:val="00154D52"/>
    <w:rsid w:val="00154D89"/>
    <w:rsid w:val="00155029"/>
    <w:rsid w:val="00155060"/>
    <w:rsid w:val="00155327"/>
    <w:rsid w:val="00155339"/>
    <w:rsid w:val="0015536C"/>
    <w:rsid w:val="0015569D"/>
    <w:rsid w:val="00155750"/>
    <w:rsid w:val="001558D7"/>
    <w:rsid w:val="00155ACD"/>
    <w:rsid w:val="00155DCE"/>
    <w:rsid w:val="00155E46"/>
    <w:rsid w:val="00156081"/>
    <w:rsid w:val="001560C2"/>
    <w:rsid w:val="00156460"/>
    <w:rsid w:val="00156593"/>
    <w:rsid w:val="00156889"/>
    <w:rsid w:val="00156B02"/>
    <w:rsid w:val="001570CA"/>
    <w:rsid w:val="00157132"/>
    <w:rsid w:val="00157459"/>
    <w:rsid w:val="001574A0"/>
    <w:rsid w:val="001574DC"/>
    <w:rsid w:val="00157D5A"/>
    <w:rsid w:val="00160217"/>
    <w:rsid w:val="0016082F"/>
    <w:rsid w:val="001609FF"/>
    <w:rsid w:val="00161104"/>
    <w:rsid w:val="00161789"/>
    <w:rsid w:val="00161B1F"/>
    <w:rsid w:val="00161BC9"/>
    <w:rsid w:val="00161F60"/>
    <w:rsid w:val="00162241"/>
    <w:rsid w:val="0016227D"/>
    <w:rsid w:val="00162607"/>
    <w:rsid w:val="001626B1"/>
    <w:rsid w:val="00162AD8"/>
    <w:rsid w:val="00163673"/>
    <w:rsid w:val="001638C6"/>
    <w:rsid w:val="001639DF"/>
    <w:rsid w:val="00163AEB"/>
    <w:rsid w:val="00163B38"/>
    <w:rsid w:val="001640B5"/>
    <w:rsid w:val="00164110"/>
    <w:rsid w:val="00164219"/>
    <w:rsid w:val="001642D4"/>
    <w:rsid w:val="00164599"/>
    <w:rsid w:val="001649EB"/>
    <w:rsid w:val="00164C85"/>
    <w:rsid w:val="00164D6D"/>
    <w:rsid w:val="00164F0A"/>
    <w:rsid w:val="00165098"/>
    <w:rsid w:val="001651AB"/>
    <w:rsid w:val="001655B1"/>
    <w:rsid w:val="001657F6"/>
    <w:rsid w:val="001659AC"/>
    <w:rsid w:val="00165C2F"/>
    <w:rsid w:val="00165DA1"/>
    <w:rsid w:val="00166058"/>
    <w:rsid w:val="0016618E"/>
    <w:rsid w:val="0016626B"/>
    <w:rsid w:val="00166D48"/>
    <w:rsid w:val="00166D6A"/>
    <w:rsid w:val="00166FBA"/>
    <w:rsid w:val="00167241"/>
    <w:rsid w:val="00167678"/>
    <w:rsid w:val="001676C1"/>
    <w:rsid w:val="00167788"/>
    <w:rsid w:val="00167E45"/>
    <w:rsid w:val="00170128"/>
    <w:rsid w:val="001703D3"/>
    <w:rsid w:val="00170977"/>
    <w:rsid w:val="00170A63"/>
    <w:rsid w:val="0017112A"/>
    <w:rsid w:val="001712B8"/>
    <w:rsid w:val="001719A7"/>
    <w:rsid w:val="001719FC"/>
    <w:rsid w:val="00171B8C"/>
    <w:rsid w:val="00171CEF"/>
    <w:rsid w:val="00171DE4"/>
    <w:rsid w:val="00171FA2"/>
    <w:rsid w:val="001722DB"/>
    <w:rsid w:val="0017267D"/>
    <w:rsid w:val="001729F8"/>
    <w:rsid w:val="00172B52"/>
    <w:rsid w:val="00172C4C"/>
    <w:rsid w:val="00172ECD"/>
    <w:rsid w:val="0017349A"/>
    <w:rsid w:val="0017350D"/>
    <w:rsid w:val="0017366C"/>
    <w:rsid w:val="00173CDB"/>
    <w:rsid w:val="001743C0"/>
    <w:rsid w:val="001747FC"/>
    <w:rsid w:val="00174823"/>
    <w:rsid w:val="00175027"/>
    <w:rsid w:val="001751C2"/>
    <w:rsid w:val="00175293"/>
    <w:rsid w:val="00175415"/>
    <w:rsid w:val="0017581A"/>
    <w:rsid w:val="001758A4"/>
    <w:rsid w:val="00175A97"/>
    <w:rsid w:val="00175FC7"/>
    <w:rsid w:val="001761B3"/>
    <w:rsid w:val="001763EB"/>
    <w:rsid w:val="0017679C"/>
    <w:rsid w:val="00176A00"/>
    <w:rsid w:val="00176A07"/>
    <w:rsid w:val="00176B11"/>
    <w:rsid w:val="00177F28"/>
    <w:rsid w:val="00180676"/>
    <w:rsid w:val="00180BBF"/>
    <w:rsid w:val="00180E15"/>
    <w:rsid w:val="00180F6F"/>
    <w:rsid w:val="001810D4"/>
    <w:rsid w:val="0018140A"/>
    <w:rsid w:val="00181611"/>
    <w:rsid w:val="0018175D"/>
    <w:rsid w:val="00181DB7"/>
    <w:rsid w:val="00181F34"/>
    <w:rsid w:val="00182022"/>
    <w:rsid w:val="001821D3"/>
    <w:rsid w:val="001822BE"/>
    <w:rsid w:val="001824D6"/>
    <w:rsid w:val="0018251F"/>
    <w:rsid w:val="0018271A"/>
    <w:rsid w:val="0018281A"/>
    <w:rsid w:val="001828CD"/>
    <w:rsid w:val="00182A85"/>
    <w:rsid w:val="00182A86"/>
    <w:rsid w:val="00182B7A"/>
    <w:rsid w:val="00182CEA"/>
    <w:rsid w:val="00183174"/>
    <w:rsid w:val="0018348F"/>
    <w:rsid w:val="0018371A"/>
    <w:rsid w:val="0018387E"/>
    <w:rsid w:val="001839FA"/>
    <w:rsid w:val="00183A1F"/>
    <w:rsid w:val="00183C99"/>
    <w:rsid w:val="001841A1"/>
    <w:rsid w:val="00184714"/>
    <w:rsid w:val="001848F8"/>
    <w:rsid w:val="00184E6F"/>
    <w:rsid w:val="001850BA"/>
    <w:rsid w:val="001851D6"/>
    <w:rsid w:val="001854E2"/>
    <w:rsid w:val="0018557F"/>
    <w:rsid w:val="00185DBB"/>
    <w:rsid w:val="00185EA6"/>
    <w:rsid w:val="00185F95"/>
    <w:rsid w:val="00186128"/>
    <w:rsid w:val="0018619C"/>
    <w:rsid w:val="001867B5"/>
    <w:rsid w:val="00186C5B"/>
    <w:rsid w:val="00186CF6"/>
    <w:rsid w:val="00186D1F"/>
    <w:rsid w:val="00186D4E"/>
    <w:rsid w:val="001874D6"/>
    <w:rsid w:val="00187669"/>
    <w:rsid w:val="001879E0"/>
    <w:rsid w:val="0019025E"/>
    <w:rsid w:val="0019025F"/>
    <w:rsid w:val="001905D9"/>
    <w:rsid w:val="00190EE4"/>
    <w:rsid w:val="00191016"/>
    <w:rsid w:val="00191E4A"/>
    <w:rsid w:val="001920EF"/>
    <w:rsid w:val="00192285"/>
    <w:rsid w:val="001922E7"/>
    <w:rsid w:val="0019260E"/>
    <w:rsid w:val="00192612"/>
    <w:rsid w:val="001926B2"/>
    <w:rsid w:val="00192F03"/>
    <w:rsid w:val="00192FED"/>
    <w:rsid w:val="0019374F"/>
    <w:rsid w:val="0019398F"/>
    <w:rsid w:val="00193C47"/>
    <w:rsid w:val="00193D7C"/>
    <w:rsid w:val="00193E1D"/>
    <w:rsid w:val="00194287"/>
    <w:rsid w:val="00194DD3"/>
    <w:rsid w:val="00194E56"/>
    <w:rsid w:val="00194EFD"/>
    <w:rsid w:val="001950F3"/>
    <w:rsid w:val="001952D9"/>
    <w:rsid w:val="00195F13"/>
    <w:rsid w:val="00195FBA"/>
    <w:rsid w:val="001961BA"/>
    <w:rsid w:val="00196212"/>
    <w:rsid w:val="00196409"/>
    <w:rsid w:val="0019659A"/>
    <w:rsid w:val="001965FB"/>
    <w:rsid w:val="001966F9"/>
    <w:rsid w:val="00196835"/>
    <w:rsid w:val="00196988"/>
    <w:rsid w:val="001969CD"/>
    <w:rsid w:val="001969FA"/>
    <w:rsid w:val="00196A55"/>
    <w:rsid w:val="00196BE1"/>
    <w:rsid w:val="00196E73"/>
    <w:rsid w:val="00197C2C"/>
    <w:rsid w:val="00197DA6"/>
    <w:rsid w:val="00197E6E"/>
    <w:rsid w:val="00197F20"/>
    <w:rsid w:val="00197F88"/>
    <w:rsid w:val="00197FAA"/>
    <w:rsid w:val="001A00C4"/>
    <w:rsid w:val="001A037D"/>
    <w:rsid w:val="001A042E"/>
    <w:rsid w:val="001A0524"/>
    <w:rsid w:val="001A052D"/>
    <w:rsid w:val="001A0764"/>
    <w:rsid w:val="001A07AB"/>
    <w:rsid w:val="001A0A8A"/>
    <w:rsid w:val="001A0B89"/>
    <w:rsid w:val="001A0E27"/>
    <w:rsid w:val="001A0E65"/>
    <w:rsid w:val="001A136E"/>
    <w:rsid w:val="001A158D"/>
    <w:rsid w:val="001A1A58"/>
    <w:rsid w:val="001A1BD8"/>
    <w:rsid w:val="001A239D"/>
    <w:rsid w:val="001A30CB"/>
    <w:rsid w:val="001A314F"/>
    <w:rsid w:val="001A3177"/>
    <w:rsid w:val="001A31E7"/>
    <w:rsid w:val="001A3471"/>
    <w:rsid w:val="001A3629"/>
    <w:rsid w:val="001A39AE"/>
    <w:rsid w:val="001A3D36"/>
    <w:rsid w:val="001A3FA0"/>
    <w:rsid w:val="001A3FD3"/>
    <w:rsid w:val="001A4465"/>
    <w:rsid w:val="001A4510"/>
    <w:rsid w:val="001A4A56"/>
    <w:rsid w:val="001A4B49"/>
    <w:rsid w:val="001A5187"/>
    <w:rsid w:val="001A525B"/>
    <w:rsid w:val="001A541E"/>
    <w:rsid w:val="001A5513"/>
    <w:rsid w:val="001A5539"/>
    <w:rsid w:val="001A574C"/>
    <w:rsid w:val="001A5827"/>
    <w:rsid w:val="001A5873"/>
    <w:rsid w:val="001A5C1C"/>
    <w:rsid w:val="001A5FCA"/>
    <w:rsid w:val="001A60A6"/>
    <w:rsid w:val="001A61EF"/>
    <w:rsid w:val="001A6D3F"/>
    <w:rsid w:val="001A6E06"/>
    <w:rsid w:val="001A722B"/>
    <w:rsid w:val="001A733A"/>
    <w:rsid w:val="001A762E"/>
    <w:rsid w:val="001A77E1"/>
    <w:rsid w:val="001A7A6D"/>
    <w:rsid w:val="001A7BC0"/>
    <w:rsid w:val="001A7CCC"/>
    <w:rsid w:val="001A7E76"/>
    <w:rsid w:val="001A7E8A"/>
    <w:rsid w:val="001B02CE"/>
    <w:rsid w:val="001B0852"/>
    <w:rsid w:val="001B092F"/>
    <w:rsid w:val="001B0A5F"/>
    <w:rsid w:val="001B1298"/>
    <w:rsid w:val="001B225C"/>
    <w:rsid w:val="001B2ADF"/>
    <w:rsid w:val="001B2E93"/>
    <w:rsid w:val="001B3816"/>
    <w:rsid w:val="001B38D4"/>
    <w:rsid w:val="001B39B8"/>
    <w:rsid w:val="001B39BB"/>
    <w:rsid w:val="001B41E9"/>
    <w:rsid w:val="001B4348"/>
    <w:rsid w:val="001B4424"/>
    <w:rsid w:val="001B44AD"/>
    <w:rsid w:val="001B44E0"/>
    <w:rsid w:val="001B4E07"/>
    <w:rsid w:val="001B4E9D"/>
    <w:rsid w:val="001B4F53"/>
    <w:rsid w:val="001B512E"/>
    <w:rsid w:val="001B5390"/>
    <w:rsid w:val="001B553F"/>
    <w:rsid w:val="001B556B"/>
    <w:rsid w:val="001B55ED"/>
    <w:rsid w:val="001B56FF"/>
    <w:rsid w:val="001B5DDB"/>
    <w:rsid w:val="001B5F4C"/>
    <w:rsid w:val="001B6443"/>
    <w:rsid w:val="001B66A0"/>
    <w:rsid w:val="001B6B16"/>
    <w:rsid w:val="001B6B4F"/>
    <w:rsid w:val="001B78D6"/>
    <w:rsid w:val="001B7C23"/>
    <w:rsid w:val="001B7C3B"/>
    <w:rsid w:val="001B7E41"/>
    <w:rsid w:val="001B7E63"/>
    <w:rsid w:val="001C02AB"/>
    <w:rsid w:val="001C0596"/>
    <w:rsid w:val="001C0918"/>
    <w:rsid w:val="001C0F61"/>
    <w:rsid w:val="001C113D"/>
    <w:rsid w:val="001C11D1"/>
    <w:rsid w:val="001C1876"/>
    <w:rsid w:val="001C194A"/>
    <w:rsid w:val="001C19B6"/>
    <w:rsid w:val="001C1A38"/>
    <w:rsid w:val="001C1FE1"/>
    <w:rsid w:val="001C2235"/>
    <w:rsid w:val="001C24C8"/>
    <w:rsid w:val="001C255E"/>
    <w:rsid w:val="001C272C"/>
    <w:rsid w:val="001C2748"/>
    <w:rsid w:val="001C2B81"/>
    <w:rsid w:val="001C2D08"/>
    <w:rsid w:val="001C3092"/>
    <w:rsid w:val="001C3128"/>
    <w:rsid w:val="001C319E"/>
    <w:rsid w:val="001C3BF6"/>
    <w:rsid w:val="001C3E00"/>
    <w:rsid w:val="001C446D"/>
    <w:rsid w:val="001C4583"/>
    <w:rsid w:val="001C45D5"/>
    <w:rsid w:val="001C46D9"/>
    <w:rsid w:val="001C4935"/>
    <w:rsid w:val="001C4A46"/>
    <w:rsid w:val="001C4B96"/>
    <w:rsid w:val="001C4E4E"/>
    <w:rsid w:val="001C4F54"/>
    <w:rsid w:val="001C4F9E"/>
    <w:rsid w:val="001C53EC"/>
    <w:rsid w:val="001C5903"/>
    <w:rsid w:val="001C59F1"/>
    <w:rsid w:val="001C5F26"/>
    <w:rsid w:val="001C6079"/>
    <w:rsid w:val="001C634A"/>
    <w:rsid w:val="001C641F"/>
    <w:rsid w:val="001C6B5E"/>
    <w:rsid w:val="001C7432"/>
    <w:rsid w:val="001C7582"/>
    <w:rsid w:val="001C7C63"/>
    <w:rsid w:val="001C7D6E"/>
    <w:rsid w:val="001D0066"/>
    <w:rsid w:val="001D0393"/>
    <w:rsid w:val="001D0944"/>
    <w:rsid w:val="001D0B0E"/>
    <w:rsid w:val="001D0B67"/>
    <w:rsid w:val="001D0EBE"/>
    <w:rsid w:val="001D135D"/>
    <w:rsid w:val="001D149D"/>
    <w:rsid w:val="001D19D6"/>
    <w:rsid w:val="001D1DC6"/>
    <w:rsid w:val="001D1F03"/>
    <w:rsid w:val="001D1F6F"/>
    <w:rsid w:val="001D20E0"/>
    <w:rsid w:val="001D2185"/>
    <w:rsid w:val="001D22FA"/>
    <w:rsid w:val="001D240D"/>
    <w:rsid w:val="001D25C9"/>
    <w:rsid w:val="001D299E"/>
    <w:rsid w:val="001D32CF"/>
    <w:rsid w:val="001D373C"/>
    <w:rsid w:val="001D3877"/>
    <w:rsid w:val="001D3E37"/>
    <w:rsid w:val="001D41EA"/>
    <w:rsid w:val="001D4298"/>
    <w:rsid w:val="001D42AD"/>
    <w:rsid w:val="001D437C"/>
    <w:rsid w:val="001D4452"/>
    <w:rsid w:val="001D4628"/>
    <w:rsid w:val="001D4713"/>
    <w:rsid w:val="001D47B4"/>
    <w:rsid w:val="001D48C5"/>
    <w:rsid w:val="001D491D"/>
    <w:rsid w:val="001D4A68"/>
    <w:rsid w:val="001D4F4B"/>
    <w:rsid w:val="001D51FE"/>
    <w:rsid w:val="001D5421"/>
    <w:rsid w:val="001D5672"/>
    <w:rsid w:val="001D568C"/>
    <w:rsid w:val="001D57F4"/>
    <w:rsid w:val="001D5B13"/>
    <w:rsid w:val="001D5F8C"/>
    <w:rsid w:val="001D649D"/>
    <w:rsid w:val="001D652C"/>
    <w:rsid w:val="001D6A58"/>
    <w:rsid w:val="001D6B68"/>
    <w:rsid w:val="001D6E02"/>
    <w:rsid w:val="001D6EE0"/>
    <w:rsid w:val="001D733D"/>
    <w:rsid w:val="001D7917"/>
    <w:rsid w:val="001D7DBE"/>
    <w:rsid w:val="001E030C"/>
    <w:rsid w:val="001E035D"/>
    <w:rsid w:val="001E03C9"/>
    <w:rsid w:val="001E0709"/>
    <w:rsid w:val="001E08EC"/>
    <w:rsid w:val="001E0D32"/>
    <w:rsid w:val="001E0E1D"/>
    <w:rsid w:val="001E1057"/>
    <w:rsid w:val="001E12A0"/>
    <w:rsid w:val="001E150F"/>
    <w:rsid w:val="001E1760"/>
    <w:rsid w:val="001E17BB"/>
    <w:rsid w:val="001E1821"/>
    <w:rsid w:val="001E1974"/>
    <w:rsid w:val="001E1995"/>
    <w:rsid w:val="001E1C0D"/>
    <w:rsid w:val="001E1E22"/>
    <w:rsid w:val="001E21C8"/>
    <w:rsid w:val="001E2E20"/>
    <w:rsid w:val="001E3209"/>
    <w:rsid w:val="001E3604"/>
    <w:rsid w:val="001E3697"/>
    <w:rsid w:val="001E39E8"/>
    <w:rsid w:val="001E3E42"/>
    <w:rsid w:val="001E4022"/>
    <w:rsid w:val="001E42F9"/>
    <w:rsid w:val="001E4633"/>
    <w:rsid w:val="001E46FB"/>
    <w:rsid w:val="001E4FF3"/>
    <w:rsid w:val="001E50CC"/>
    <w:rsid w:val="001E52BE"/>
    <w:rsid w:val="001E53B0"/>
    <w:rsid w:val="001E5A17"/>
    <w:rsid w:val="001E5E84"/>
    <w:rsid w:val="001E63EF"/>
    <w:rsid w:val="001E6861"/>
    <w:rsid w:val="001E6877"/>
    <w:rsid w:val="001E697B"/>
    <w:rsid w:val="001E6B44"/>
    <w:rsid w:val="001E746E"/>
    <w:rsid w:val="001E747B"/>
    <w:rsid w:val="001E76AD"/>
    <w:rsid w:val="001E76CE"/>
    <w:rsid w:val="001E7A40"/>
    <w:rsid w:val="001E7C98"/>
    <w:rsid w:val="001E7CE1"/>
    <w:rsid w:val="001F02EC"/>
    <w:rsid w:val="001F0384"/>
    <w:rsid w:val="001F08D3"/>
    <w:rsid w:val="001F0B5E"/>
    <w:rsid w:val="001F0DC1"/>
    <w:rsid w:val="001F1104"/>
    <w:rsid w:val="001F11A1"/>
    <w:rsid w:val="001F1207"/>
    <w:rsid w:val="001F16CF"/>
    <w:rsid w:val="001F1790"/>
    <w:rsid w:val="001F19F0"/>
    <w:rsid w:val="001F1A72"/>
    <w:rsid w:val="001F1A9F"/>
    <w:rsid w:val="001F1ADE"/>
    <w:rsid w:val="001F1B6B"/>
    <w:rsid w:val="001F1C12"/>
    <w:rsid w:val="001F1CED"/>
    <w:rsid w:val="001F23E5"/>
    <w:rsid w:val="001F2428"/>
    <w:rsid w:val="001F2DB9"/>
    <w:rsid w:val="001F3113"/>
    <w:rsid w:val="001F314F"/>
    <w:rsid w:val="001F3282"/>
    <w:rsid w:val="001F34DA"/>
    <w:rsid w:val="001F359F"/>
    <w:rsid w:val="001F3641"/>
    <w:rsid w:val="001F3CEF"/>
    <w:rsid w:val="001F3FC0"/>
    <w:rsid w:val="001F43AF"/>
    <w:rsid w:val="001F46D2"/>
    <w:rsid w:val="001F4737"/>
    <w:rsid w:val="001F4EAB"/>
    <w:rsid w:val="001F4FF1"/>
    <w:rsid w:val="001F5030"/>
    <w:rsid w:val="001F5476"/>
    <w:rsid w:val="001F5540"/>
    <w:rsid w:val="001F55BA"/>
    <w:rsid w:val="001F5810"/>
    <w:rsid w:val="001F5BC9"/>
    <w:rsid w:val="001F61D0"/>
    <w:rsid w:val="001F6584"/>
    <w:rsid w:val="001F664F"/>
    <w:rsid w:val="001F66A2"/>
    <w:rsid w:val="001F6BD6"/>
    <w:rsid w:val="001F7145"/>
    <w:rsid w:val="001F7263"/>
    <w:rsid w:val="001F732B"/>
    <w:rsid w:val="001F73EB"/>
    <w:rsid w:val="001F7A0F"/>
    <w:rsid w:val="002003A0"/>
    <w:rsid w:val="0020055F"/>
    <w:rsid w:val="0020065E"/>
    <w:rsid w:val="00200CB2"/>
    <w:rsid w:val="0020180F"/>
    <w:rsid w:val="00201BED"/>
    <w:rsid w:val="00201C13"/>
    <w:rsid w:val="00201F3A"/>
    <w:rsid w:val="00201F89"/>
    <w:rsid w:val="002020C2"/>
    <w:rsid w:val="00202300"/>
    <w:rsid w:val="0020234E"/>
    <w:rsid w:val="0020244E"/>
    <w:rsid w:val="002026DE"/>
    <w:rsid w:val="00202D52"/>
    <w:rsid w:val="00202F52"/>
    <w:rsid w:val="00202FED"/>
    <w:rsid w:val="00203448"/>
    <w:rsid w:val="0020381E"/>
    <w:rsid w:val="00203829"/>
    <w:rsid w:val="0020382D"/>
    <w:rsid w:val="0020396C"/>
    <w:rsid w:val="002039A1"/>
    <w:rsid w:val="00203D75"/>
    <w:rsid w:val="00203EEE"/>
    <w:rsid w:val="0020409E"/>
    <w:rsid w:val="002042A2"/>
    <w:rsid w:val="00204650"/>
    <w:rsid w:val="00204FEE"/>
    <w:rsid w:val="00205442"/>
    <w:rsid w:val="002057B6"/>
    <w:rsid w:val="002058AD"/>
    <w:rsid w:val="00205C8D"/>
    <w:rsid w:val="00205F7D"/>
    <w:rsid w:val="002061EE"/>
    <w:rsid w:val="002063BD"/>
    <w:rsid w:val="00206C74"/>
    <w:rsid w:val="0020709C"/>
    <w:rsid w:val="002070FC"/>
    <w:rsid w:val="0020759D"/>
    <w:rsid w:val="002076F7"/>
    <w:rsid w:val="00207A01"/>
    <w:rsid w:val="00207E23"/>
    <w:rsid w:val="00210115"/>
    <w:rsid w:val="00210382"/>
    <w:rsid w:val="00210455"/>
    <w:rsid w:val="0021067B"/>
    <w:rsid w:val="00210E20"/>
    <w:rsid w:val="00210E28"/>
    <w:rsid w:val="00211397"/>
    <w:rsid w:val="002114FE"/>
    <w:rsid w:val="00211717"/>
    <w:rsid w:val="0021191A"/>
    <w:rsid w:val="00211A5A"/>
    <w:rsid w:val="00212A03"/>
    <w:rsid w:val="002133A7"/>
    <w:rsid w:val="00213AF3"/>
    <w:rsid w:val="00213BB5"/>
    <w:rsid w:val="00213BE1"/>
    <w:rsid w:val="00213F7C"/>
    <w:rsid w:val="0021404F"/>
    <w:rsid w:val="00214215"/>
    <w:rsid w:val="002142AC"/>
    <w:rsid w:val="00214354"/>
    <w:rsid w:val="00214428"/>
    <w:rsid w:val="002146E7"/>
    <w:rsid w:val="002148E5"/>
    <w:rsid w:val="00214E86"/>
    <w:rsid w:val="00214FF2"/>
    <w:rsid w:val="00215353"/>
    <w:rsid w:val="00215565"/>
    <w:rsid w:val="00215763"/>
    <w:rsid w:val="0021576C"/>
    <w:rsid w:val="00215B99"/>
    <w:rsid w:val="00215BED"/>
    <w:rsid w:val="00215C60"/>
    <w:rsid w:val="00215DB5"/>
    <w:rsid w:val="00215F83"/>
    <w:rsid w:val="00215F8C"/>
    <w:rsid w:val="00215FB5"/>
    <w:rsid w:val="002161B5"/>
    <w:rsid w:val="00216923"/>
    <w:rsid w:val="00216BF5"/>
    <w:rsid w:val="00216D07"/>
    <w:rsid w:val="00216D15"/>
    <w:rsid w:val="00216DB6"/>
    <w:rsid w:val="00216FC4"/>
    <w:rsid w:val="00217078"/>
    <w:rsid w:val="002170B2"/>
    <w:rsid w:val="002171E3"/>
    <w:rsid w:val="002176AF"/>
    <w:rsid w:val="002179AA"/>
    <w:rsid w:val="00217A02"/>
    <w:rsid w:val="00217C56"/>
    <w:rsid w:val="00220005"/>
    <w:rsid w:val="002200F3"/>
    <w:rsid w:val="00220192"/>
    <w:rsid w:val="00220295"/>
    <w:rsid w:val="00220383"/>
    <w:rsid w:val="002207D2"/>
    <w:rsid w:val="00220829"/>
    <w:rsid w:val="00220C6A"/>
    <w:rsid w:val="002211D3"/>
    <w:rsid w:val="0022128A"/>
    <w:rsid w:val="00221340"/>
    <w:rsid w:val="002215AD"/>
    <w:rsid w:val="002216A0"/>
    <w:rsid w:val="00222036"/>
    <w:rsid w:val="0022207D"/>
    <w:rsid w:val="0022244C"/>
    <w:rsid w:val="0022253A"/>
    <w:rsid w:val="00222666"/>
    <w:rsid w:val="0022281E"/>
    <w:rsid w:val="00222DBC"/>
    <w:rsid w:val="0022304E"/>
    <w:rsid w:val="002233AF"/>
    <w:rsid w:val="00223454"/>
    <w:rsid w:val="00223BF3"/>
    <w:rsid w:val="00223F6D"/>
    <w:rsid w:val="00224462"/>
    <w:rsid w:val="0022455D"/>
    <w:rsid w:val="002245F9"/>
    <w:rsid w:val="00224907"/>
    <w:rsid w:val="00224C48"/>
    <w:rsid w:val="00224EA0"/>
    <w:rsid w:val="00224F3D"/>
    <w:rsid w:val="002257F3"/>
    <w:rsid w:val="00225BC8"/>
    <w:rsid w:val="00225EFE"/>
    <w:rsid w:val="00226066"/>
    <w:rsid w:val="002263A7"/>
    <w:rsid w:val="0022646A"/>
    <w:rsid w:val="00226708"/>
    <w:rsid w:val="0022690F"/>
    <w:rsid w:val="0022696B"/>
    <w:rsid w:val="00226B8D"/>
    <w:rsid w:val="00226E1E"/>
    <w:rsid w:val="00226EB0"/>
    <w:rsid w:val="0022790A"/>
    <w:rsid w:val="00227CA7"/>
    <w:rsid w:val="00227CDE"/>
    <w:rsid w:val="00227E76"/>
    <w:rsid w:val="00230641"/>
    <w:rsid w:val="0023064B"/>
    <w:rsid w:val="002309EB"/>
    <w:rsid w:val="00230EE1"/>
    <w:rsid w:val="00231089"/>
    <w:rsid w:val="002311D1"/>
    <w:rsid w:val="002312C6"/>
    <w:rsid w:val="0023162D"/>
    <w:rsid w:val="00231949"/>
    <w:rsid w:val="00231C0E"/>
    <w:rsid w:val="0023254B"/>
    <w:rsid w:val="0023287C"/>
    <w:rsid w:val="00232938"/>
    <w:rsid w:val="00232D80"/>
    <w:rsid w:val="0023368E"/>
    <w:rsid w:val="002336BC"/>
    <w:rsid w:val="002337E5"/>
    <w:rsid w:val="002338B7"/>
    <w:rsid w:val="00233928"/>
    <w:rsid w:val="00233AF3"/>
    <w:rsid w:val="00233C12"/>
    <w:rsid w:val="00233E08"/>
    <w:rsid w:val="002345C0"/>
    <w:rsid w:val="0023472D"/>
    <w:rsid w:val="00234A5D"/>
    <w:rsid w:val="00234BCD"/>
    <w:rsid w:val="00234CF3"/>
    <w:rsid w:val="00234D2B"/>
    <w:rsid w:val="00234F5F"/>
    <w:rsid w:val="00234F81"/>
    <w:rsid w:val="002350D1"/>
    <w:rsid w:val="002351F9"/>
    <w:rsid w:val="00235353"/>
    <w:rsid w:val="0023548C"/>
    <w:rsid w:val="00235A99"/>
    <w:rsid w:val="00235AE2"/>
    <w:rsid w:val="00235C4A"/>
    <w:rsid w:val="00235C79"/>
    <w:rsid w:val="00236101"/>
    <w:rsid w:val="00236409"/>
    <w:rsid w:val="0023652F"/>
    <w:rsid w:val="002368CD"/>
    <w:rsid w:val="00236CC1"/>
    <w:rsid w:val="00237094"/>
    <w:rsid w:val="00237118"/>
    <w:rsid w:val="00237451"/>
    <w:rsid w:val="002375D5"/>
    <w:rsid w:val="00237B17"/>
    <w:rsid w:val="00237F86"/>
    <w:rsid w:val="00240094"/>
    <w:rsid w:val="00240375"/>
    <w:rsid w:val="00240A84"/>
    <w:rsid w:val="00240B7C"/>
    <w:rsid w:val="00240F2C"/>
    <w:rsid w:val="00241027"/>
    <w:rsid w:val="002411CE"/>
    <w:rsid w:val="00241429"/>
    <w:rsid w:val="00241493"/>
    <w:rsid w:val="0024153A"/>
    <w:rsid w:val="0024159E"/>
    <w:rsid w:val="002415CA"/>
    <w:rsid w:val="00241659"/>
    <w:rsid w:val="002417D8"/>
    <w:rsid w:val="002418A7"/>
    <w:rsid w:val="0024197E"/>
    <w:rsid w:val="00241CCC"/>
    <w:rsid w:val="00242143"/>
    <w:rsid w:val="0024217D"/>
    <w:rsid w:val="00242440"/>
    <w:rsid w:val="00242476"/>
    <w:rsid w:val="002427D4"/>
    <w:rsid w:val="00242A90"/>
    <w:rsid w:val="00242AE8"/>
    <w:rsid w:val="00242B32"/>
    <w:rsid w:val="00242D03"/>
    <w:rsid w:val="00242EBF"/>
    <w:rsid w:val="002430B9"/>
    <w:rsid w:val="00243168"/>
    <w:rsid w:val="00243266"/>
    <w:rsid w:val="00243844"/>
    <w:rsid w:val="00243994"/>
    <w:rsid w:val="00244095"/>
    <w:rsid w:val="0024470E"/>
    <w:rsid w:val="00244979"/>
    <w:rsid w:val="00244A46"/>
    <w:rsid w:val="00244A9C"/>
    <w:rsid w:val="00244B06"/>
    <w:rsid w:val="00244DA0"/>
    <w:rsid w:val="0024503C"/>
    <w:rsid w:val="002454D4"/>
    <w:rsid w:val="00245807"/>
    <w:rsid w:val="0024589A"/>
    <w:rsid w:val="00245B48"/>
    <w:rsid w:val="00245B56"/>
    <w:rsid w:val="00246C2A"/>
    <w:rsid w:val="00246F75"/>
    <w:rsid w:val="002472D1"/>
    <w:rsid w:val="00247491"/>
    <w:rsid w:val="0024758D"/>
    <w:rsid w:val="00247632"/>
    <w:rsid w:val="00247A2E"/>
    <w:rsid w:val="00247AC0"/>
    <w:rsid w:val="00247B1E"/>
    <w:rsid w:val="00247D24"/>
    <w:rsid w:val="00247FC5"/>
    <w:rsid w:val="002502AB"/>
    <w:rsid w:val="002507A5"/>
    <w:rsid w:val="002508FE"/>
    <w:rsid w:val="00250BD8"/>
    <w:rsid w:val="00251380"/>
    <w:rsid w:val="00251505"/>
    <w:rsid w:val="00251922"/>
    <w:rsid w:val="00251B27"/>
    <w:rsid w:val="002522D4"/>
    <w:rsid w:val="0025249B"/>
    <w:rsid w:val="00252851"/>
    <w:rsid w:val="002528EC"/>
    <w:rsid w:val="002528F8"/>
    <w:rsid w:val="0025293E"/>
    <w:rsid w:val="00252FDC"/>
    <w:rsid w:val="0025324F"/>
    <w:rsid w:val="00253261"/>
    <w:rsid w:val="00253268"/>
    <w:rsid w:val="002533FD"/>
    <w:rsid w:val="0025348A"/>
    <w:rsid w:val="00253638"/>
    <w:rsid w:val="00253CF6"/>
    <w:rsid w:val="00253D43"/>
    <w:rsid w:val="00253EA2"/>
    <w:rsid w:val="002542FA"/>
    <w:rsid w:val="0025457C"/>
    <w:rsid w:val="00254B7E"/>
    <w:rsid w:val="00254C33"/>
    <w:rsid w:val="00254C9B"/>
    <w:rsid w:val="00254F76"/>
    <w:rsid w:val="0025506B"/>
    <w:rsid w:val="0025523E"/>
    <w:rsid w:val="00255782"/>
    <w:rsid w:val="00255B3C"/>
    <w:rsid w:val="00255DE0"/>
    <w:rsid w:val="00255FDE"/>
    <w:rsid w:val="00256335"/>
    <w:rsid w:val="00256394"/>
    <w:rsid w:val="0025646A"/>
    <w:rsid w:val="002564C2"/>
    <w:rsid w:val="00256C2E"/>
    <w:rsid w:val="00256CD0"/>
    <w:rsid w:val="00256E20"/>
    <w:rsid w:val="00256E86"/>
    <w:rsid w:val="00256EB7"/>
    <w:rsid w:val="00256F11"/>
    <w:rsid w:val="00256FCA"/>
    <w:rsid w:val="002570E7"/>
    <w:rsid w:val="002574CE"/>
    <w:rsid w:val="00257AEE"/>
    <w:rsid w:val="00257EEC"/>
    <w:rsid w:val="00257F9C"/>
    <w:rsid w:val="0026090E"/>
    <w:rsid w:val="00260B30"/>
    <w:rsid w:val="00260DBE"/>
    <w:rsid w:val="00260EB9"/>
    <w:rsid w:val="00261156"/>
    <w:rsid w:val="00261257"/>
    <w:rsid w:val="002613BC"/>
    <w:rsid w:val="00261764"/>
    <w:rsid w:val="002617D5"/>
    <w:rsid w:val="00261965"/>
    <w:rsid w:val="00261C3D"/>
    <w:rsid w:val="00261D73"/>
    <w:rsid w:val="00261E46"/>
    <w:rsid w:val="00262019"/>
    <w:rsid w:val="00262206"/>
    <w:rsid w:val="002624DC"/>
    <w:rsid w:val="002624EB"/>
    <w:rsid w:val="00262660"/>
    <w:rsid w:val="00262AB6"/>
    <w:rsid w:val="00262E3E"/>
    <w:rsid w:val="00262EAB"/>
    <w:rsid w:val="0026324E"/>
    <w:rsid w:val="002636A0"/>
    <w:rsid w:val="00263AB3"/>
    <w:rsid w:val="00263B21"/>
    <w:rsid w:val="00263DC4"/>
    <w:rsid w:val="00263FFA"/>
    <w:rsid w:val="00264468"/>
    <w:rsid w:val="00264564"/>
    <w:rsid w:val="002645BC"/>
    <w:rsid w:val="0026469D"/>
    <w:rsid w:val="00264AD4"/>
    <w:rsid w:val="00264CC9"/>
    <w:rsid w:val="00264D0A"/>
    <w:rsid w:val="00265051"/>
    <w:rsid w:val="00265198"/>
    <w:rsid w:val="002657BF"/>
    <w:rsid w:val="00265F6D"/>
    <w:rsid w:val="0026621D"/>
    <w:rsid w:val="00266669"/>
    <w:rsid w:val="00266873"/>
    <w:rsid w:val="00266D05"/>
    <w:rsid w:val="002670E8"/>
    <w:rsid w:val="0026733A"/>
    <w:rsid w:val="002675B6"/>
    <w:rsid w:val="0026780D"/>
    <w:rsid w:val="00267B46"/>
    <w:rsid w:val="00267D4F"/>
    <w:rsid w:val="00270322"/>
    <w:rsid w:val="0027094B"/>
    <w:rsid w:val="00270A90"/>
    <w:rsid w:val="00270C18"/>
    <w:rsid w:val="00270D86"/>
    <w:rsid w:val="0027108A"/>
    <w:rsid w:val="0027115D"/>
    <w:rsid w:val="002711A0"/>
    <w:rsid w:val="002724FE"/>
    <w:rsid w:val="00272517"/>
    <w:rsid w:val="0027258D"/>
    <w:rsid w:val="00272759"/>
    <w:rsid w:val="00273207"/>
    <w:rsid w:val="002732C4"/>
    <w:rsid w:val="002737DB"/>
    <w:rsid w:val="00273882"/>
    <w:rsid w:val="00273B8D"/>
    <w:rsid w:val="00274496"/>
    <w:rsid w:val="00274612"/>
    <w:rsid w:val="002746CE"/>
    <w:rsid w:val="0027488A"/>
    <w:rsid w:val="00275001"/>
    <w:rsid w:val="00275393"/>
    <w:rsid w:val="00275792"/>
    <w:rsid w:val="002757F8"/>
    <w:rsid w:val="0027589A"/>
    <w:rsid w:val="00275AC6"/>
    <w:rsid w:val="00275C33"/>
    <w:rsid w:val="002760CE"/>
    <w:rsid w:val="002761AD"/>
    <w:rsid w:val="0027633E"/>
    <w:rsid w:val="002765E4"/>
    <w:rsid w:val="00276CD5"/>
    <w:rsid w:val="00276F5F"/>
    <w:rsid w:val="002772D8"/>
    <w:rsid w:val="0027735D"/>
    <w:rsid w:val="0027751C"/>
    <w:rsid w:val="002778E6"/>
    <w:rsid w:val="00277AE3"/>
    <w:rsid w:val="00277B15"/>
    <w:rsid w:val="00277ED4"/>
    <w:rsid w:val="00280669"/>
    <w:rsid w:val="0028076A"/>
    <w:rsid w:val="00280B82"/>
    <w:rsid w:val="00280CC3"/>
    <w:rsid w:val="00281181"/>
    <w:rsid w:val="0028127A"/>
    <w:rsid w:val="002814B3"/>
    <w:rsid w:val="00281AA9"/>
    <w:rsid w:val="00281FA8"/>
    <w:rsid w:val="00282875"/>
    <w:rsid w:val="00282B0A"/>
    <w:rsid w:val="00282B59"/>
    <w:rsid w:val="00282C47"/>
    <w:rsid w:val="00282EA9"/>
    <w:rsid w:val="002831CD"/>
    <w:rsid w:val="0028351B"/>
    <w:rsid w:val="002835FC"/>
    <w:rsid w:val="00283716"/>
    <w:rsid w:val="00283720"/>
    <w:rsid w:val="002837A4"/>
    <w:rsid w:val="0028391E"/>
    <w:rsid w:val="00283A44"/>
    <w:rsid w:val="002841B7"/>
    <w:rsid w:val="002845FB"/>
    <w:rsid w:val="00284D2E"/>
    <w:rsid w:val="00284E3B"/>
    <w:rsid w:val="00284F5F"/>
    <w:rsid w:val="00285066"/>
    <w:rsid w:val="0028509C"/>
    <w:rsid w:val="00285505"/>
    <w:rsid w:val="00285537"/>
    <w:rsid w:val="002858DB"/>
    <w:rsid w:val="00285B74"/>
    <w:rsid w:val="00285CAB"/>
    <w:rsid w:val="00285F63"/>
    <w:rsid w:val="00285FE2"/>
    <w:rsid w:val="00286329"/>
    <w:rsid w:val="002863FA"/>
    <w:rsid w:val="00286541"/>
    <w:rsid w:val="0028664C"/>
    <w:rsid w:val="00286D27"/>
    <w:rsid w:val="00286D37"/>
    <w:rsid w:val="00286E44"/>
    <w:rsid w:val="00287266"/>
    <w:rsid w:val="0028771F"/>
    <w:rsid w:val="00287B12"/>
    <w:rsid w:val="00287CF4"/>
    <w:rsid w:val="00287D85"/>
    <w:rsid w:val="00287E41"/>
    <w:rsid w:val="00287FBB"/>
    <w:rsid w:val="002902C0"/>
    <w:rsid w:val="0029042D"/>
    <w:rsid w:val="00290A90"/>
    <w:rsid w:val="00290D39"/>
    <w:rsid w:val="00291207"/>
    <w:rsid w:val="0029124E"/>
    <w:rsid w:val="002915A3"/>
    <w:rsid w:val="00291602"/>
    <w:rsid w:val="00291A0F"/>
    <w:rsid w:val="00291E03"/>
    <w:rsid w:val="00291E14"/>
    <w:rsid w:val="002920A7"/>
    <w:rsid w:val="00292143"/>
    <w:rsid w:val="002923E1"/>
    <w:rsid w:val="00292BC4"/>
    <w:rsid w:val="00292E3E"/>
    <w:rsid w:val="00293069"/>
    <w:rsid w:val="002932F4"/>
    <w:rsid w:val="00293357"/>
    <w:rsid w:val="0029336B"/>
    <w:rsid w:val="00293DBD"/>
    <w:rsid w:val="0029409B"/>
    <w:rsid w:val="0029459A"/>
    <w:rsid w:val="00294E8B"/>
    <w:rsid w:val="002953C8"/>
    <w:rsid w:val="002953D3"/>
    <w:rsid w:val="00295510"/>
    <w:rsid w:val="002956E6"/>
    <w:rsid w:val="002960E7"/>
    <w:rsid w:val="00296288"/>
    <w:rsid w:val="002962FC"/>
    <w:rsid w:val="0029636D"/>
    <w:rsid w:val="00296494"/>
    <w:rsid w:val="0029654D"/>
    <w:rsid w:val="00296626"/>
    <w:rsid w:val="00296B1D"/>
    <w:rsid w:val="00296BBD"/>
    <w:rsid w:val="00297634"/>
    <w:rsid w:val="00297700"/>
    <w:rsid w:val="002977A4"/>
    <w:rsid w:val="00297D42"/>
    <w:rsid w:val="002A0037"/>
    <w:rsid w:val="002A07DE"/>
    <w:rsid w:val="002A0FBA"/>
    <w:rsid w:val="002A10A0"/>
    <w:rsid w:val="002A1169"/>
    <w:rsid w:val="002A15EC"/>
    <w:rsid w:val="002A1A98"/>
    <w:rsid w:val="002A232C"/>
    <w:rsid w:val="002A2466"/>
    <w:rsid w:val="002A24C1"/>
    <w:rsid w:val="002A27B4"/>
    <w:rsid w:val="002A2B9F"/>
    <w:rsid w:val="002A2D60"/>
    <w:rsid w:val="002A2EBE"/>
    <w:rsid w:val="002A35CC"/>
    <w:rsid w:val="002A370B"/>
    <w:rsid w:val="002A3788"/>
    <w:rsid w:val="002A38C8"/>
    <w:rsid w:val="002A3A8D"/>
    <w:rsid w:val="002A3AC4"/>
    <w:rsid w:val="002A3B5E"/>
    <w:rsid w:val="002A3D3C"/>
    <w:rsid w:val="002A3D92"/>
    <w:rsid w:val="002A421A"/>
    <w:rsid w:val="002A4224"/>
    <w:rsid w:val="002A4566"/>
    <w:rsid w:val="002A45BC"/>
    <w:rsid w:val="002A4804"/>
    <w:rsid w:val="002A4946"/>
    <w:rsid w:val="002A4B20"/>
    <w:rsid w:val="002A4B78"/>
    <w:rsid w:val="002A4BCC"/>
    <w:rsid w:val="002A4C79"/>
    <w:rsid w:val="002A4D3A"/>
    <w:rsid w:val="002A4ECD"/>
    <w:rsid w:val="002A4FEA"/>
    <w:rsid w:val="002A52E1"/>
    <w:rsid w:val="002A535E"/>
    <w:rsid w:val="002A5365"/>
    <w:rsid w:val="002A656C"/>
    <w:rsid w:val="002A6999"/>
    <w:rsid w:val="002A69E2"/>
    <w:rsid w:val="002A6D7A"/>
    <w:rsid w:val="002A73DD"/>
    <w:rsid w:val="002A74E6"/>
    <w:rsid w:val="002A7886"/>
    <w:rsid w:val="002A7A6F"/>
    <w:rsid w:val="002A7B2D"/>
    <w:rsid w:val="002A7DA6"/>
    <w:rsid w:val="002A7E3A"/>
    <w:rsid w:val="002A7F7D"/>
    <w:rsid w:val="002B0959"/>
    <w:rsid w:val="002B099F"/>
    <w:rsid w:val="002B0D67"/>
    <w:rsid w:val="002B0FC5"/>
    <w:rsid w:val="002B143D"/>
    <w:rsid w:val="002B15D3"/>
    <w:rsid w:val="002B1A92"/>
    <w:rsid w:val="002B1C6B"/>
    <w:rsid w:val="002B2082"/>
    <w:rsid w:val="002B2876"/>
    <w:rsid w:val="002B2D17"/>
    <w:rsid w:val="002B2D9B"/>
    <w:rsid w:val="002B3B8F"/>
    <w:rsid w:val="002B3C81"/>
    <w:rsid w:val="002B3EEA"/>
    <w:rsid w:val="002B494F"/>
    <w:rsid w:val="002B4A21"/>
    <w:rsid w:val="002B4B8F"/>
    <w:rsid w:val="002B6598"/>
    <w:rsid w:val="002B659B"/>
    <w:rsid w:val="002B66B5"/>
    <w:rsid w:val="002B6B80"/>
    <w:rsid w:val="002B6C95"/>
    <w:rsid w:val="002B6EBF"/>
    <w:rsid w:val="002B6EDD"/>
    <w:rsid w:val="002B74C1"/>
    <w:rsid w:val="002B7539"/>
    <w:rsid w:val="002B7D14"/>
    <w:rsid w:val="002B7EEC"/>
    <w:rsid w:val="002B7EF0"/>
    <w:rsid w:val="002C03C5"/>
    <w:rsid w:val="002C07CB"/>
    <w:rsid w:val="002C09F0"/>
    <w:rsid w:val="002C0FE2"/>
    <w:rsid w:val="002C1242"/>
    <w:rsid w:val="002C17BF"/>
    <w:rsid w:val="002C1AAD"/>
    <w:rsid w:val="002C1BD0"/>
    <w:rsid w:val="002C21BC"/>
    <w:rsid w:val="002C262C"/>
    <w:rsid w:val="002C2C15"/>
    <w:rsid w:val="002C30EC"/>
    <w:rsid w:val="002C3141"/>
    <w:rsid w:val="002C31A7"/>
    <w:rsid w:val="002C3484"/>
    <w:rsid w:val="002C35A0"/>
    <w:rsid w:val="002C3936"/>
    <w:rsid w:val="002C41E7"/>
    <w:rsid w:val="002C448A"/>
    <w:rsid w:val="002C470B"/>
    <w:rsid w:val="002C49CD"/>
    <w:rsid w:val="002C4AC3"/>
    <w:rsid w:val="002C5268"/>
    <w:rsid w:val="002C5569"/>
    <w:rsid w:val="002C6156"/>
    <w:rsid w:val="002C684A"/>
    <w:rsid w:val="002C686A"/>
    <w:rsid w:val="002C6A36"/>
    <w:rsid w:val="002C6BD2"/>
    <w:rsid w:val="002C7807"/>
    <w:rsid w:val="002D0678"/>
    <w:rsid w:val="002D0CDB"/>
    <w:rsid w:val="002D0DBD"/>
    <w:rsid w:val="002D0DC2"/>
    <w:rsid w:val="002D0F8D"/>
    <w:rsid w:val="002D120F"/>
    <w:rsid w:val="002D144E"/>
    <w:rsid w:val="002D170D"/>
    <w:rsid w:val="002D1782"/>
    <w:rsid w:val="002D181B"/>
    <w:rsid w:val="002D201F"/>
    <w:rsid w:val="002D2F35"/>
    <w:rsid w:val="002D2FC7"/>
    <w:rsid w:val="002D33B9"/>
    <w:rsid w:val="002D3BAE"/>
    <w:rsid w:val="002D3CF0"/>
    <w:rsid w:val="002D40D1"/>
    <w:rsid w:val="002D4796"/>
    <w:rsid w:val="002D4806"/>
    <w:rsid w:val="002D484B"/>
    <w:rsid w:val="002D4C07"/>
    <w:rsid w:val="002D4DD6"/>
    <w:rsid w:val="002D4E49"/>
    <w:rsid w:val="002D4FF3"/>
    <w:rsid w:val="002D508D"/>
    <w:rsid w:val="002D54A0"/>
    <w:rsid w:val="002D5744"/>
    <w:rsid w:val="002D581D"/>
    <w:rsid w:val="002D5B6E"/>
    <w:rsid w:val="002D5BC2"/>
    <w:rsid w:val="002D5CE7"/>
    <w:rsid w:val="002D622B"/>
    <w:rsid w:val="002D64EA"/>
    <w:rsid w:val="002D67A8"/>
    <w:rsid w:val="002D6977"/>
    <w:rsid w:val="002D6AB4"/>
    <w:rsid w:val="002D6C36"/>
    <w:rsid w:val="002D76F9"/>
    <w:rsid w:val="002D7989"/>
    <w:rsid w:val="002D7A61"/>
    <w:rsid w:val="002D7D4D"/>
    <w:rsid w:val="002E0393"/>
    <w:rsid w:val="002E05D9"/>
    <w:rsid w:val="002E06C7"/>
    <w:rsid w:val="002E09D1"/>
    <w:rsid w:val="002E0FEB"/>
    <w:rsid w:val="002E14CE"/>
    <w:rsid w:val="002E167E"/>
    <w:rsid w:val="002E19A1"/>
    <w:rsid w:val="002E1BEC"/>
    <w:rsid w:val="002E1D6D"/>
    <w:rsid w:val="002E1EE6"/>
    <w:rsid w:val="002E1F76"/>
    <w:rsid w:val="002E20BD"/>
    <w:rsid w:val="002E2107"/>
    <w:rsid w:val="002E2161"/>
    <w:rsid w:val="002E21CE"/>
    <w:rsid w:val="002E272B"/>
    <w:rsid w:val="002E27B7"/>
    <w:rsid w:val="002E3D80"/>
    <w:rsid w:val="002E3E79"/>
    <w:rsid w:val="002E43C2"/>
    <w:rsid w:val="002E4D48"/>
    <w:rsid w:val="002E4F6D"/>
    <w:rsid w:val="002E5336"/>
    <w:rsid w:val="002E53E2"/>
    <w:rsid w:val="002E563E"/>
    <w:rsid w:val="002E5B15"/>
    <w:rsid w:val="002E61CF"/>
    <w:rsid w:val="002E63D4"/>
    <w:rsid w:val="002E6512"/>
    <w:rsid w:val="002E6725"/>
    <w:rsid w:val="002E6A76"/>
    <w:rsid w:val="002E6DAE"/>
    <w:rsid w:val="002E6F74"/>
    <w:rsid w:val="002E7256"/>
    <w:rsid w:val="002E74E3"/>
    <w:rsid w:val="002E75AE"/>
    <w:rsid w:val="002E76D6"/>
    <w:rsid w:val="002E7C61"/>
    <w:rsid w:val="002E7C6E"/>
    <w:rsid w:val="002E7F76"/>
    <w:rsid w:val="002F0453"/>
    <w:rsid w:val="002F05F3"/>
    <w:rsid w:val="002F0675"/>
    <w:rsid w:val="002F08F9"/>
    <w:rsid w:val="002F0900"/>
    <w:rsid w:val="002F0937"/>
    <w:rsid w:val="002F0D1D"/>
    <w:rsid w:val="002F116F"/>
    <w:rsid w:val="002F11F4"/>
    <w:rsid w:val="002F1703"/>
    <w:rsid w:val="002F17AB"/>
    <w:rsid w:val="002F1BB8"/>
    <w:rsid w:val="002F2299"/>
    <w:rsid w:val="002F244C"/>
    <w:rsid w:val="002F2455"/>
    <w:rsid w:val="002F2896"/>
    <w:rsid w:val="002F2AF6"/>
    <w:rsid w:val="002F2F4D"/>
    <w:rsid w:val="002F2F56"/>
    <w:rsid w:val="002F32ED"/>
    <w:rsid w:val="002F3436"/>
    <w:rsid w:val="002F361F"/>
    <w:rsid w:val="002F3BF5"/>
    <w:rsid w:val="002F464B"/>
    <w:rsid w:val="002F480F"/>
    <w:rsid w:val="002F5AA5"/>
    <w:rsid w:val="002F5C63"/>
    <w:rsid w:val="002F5D57"/>
    <w:rsid w:val="002F61E1"/>
    <w:rsid w:val="002F62EC"/>
    <w:rsid w:val="002F67DB"/>
    <w:rsid w:val="002F6AC2"/>
    <w:rsid w:val="002F6DB1"/>
    <w:rsid w:val="002F73BC"/>
    <w:rsid w:val="002F7711"/>
    <w:rsid w:val="002F7807"/>
    <w:rsid w:val="002F7DAE"/>
    <w:rsid w:val="002F7DF8"/>
    <w:rsid w:val="002F7FCF"/>
    <w:rsid w:val="003002CF"/>
    <w:rsid w:val="003003CE"/>
    <w:rsid w:val="003004A1"/>
    <w:rsid w:val="00300588"/>
    <w:rsid w:val="00300742"/>
    <w:rsid w:val="003007B1"/>
    <w:rsid w:val="00301190"/>
    <w:rsid w:val="0030126F"/>
    <w:rsid w:val="00301B4F"/>
    <w:rsid w:val="00301EF3"/>
    <w:rsid w:val="0030202D"/>
    <w:rsid w:val="0030204F"/>
    <w:rsid w:val="00302242"/>
    <w:rsid w:val="00302290"/>
    <w:rsid w:val="0030260F"/>
    <w:rsid w:val="00302AC0"/>
    <w:rsid w:val="00302AC7"/>
    <w:rsid w:val="00302E4E"/>
    <w:rsid w:val="00302FC3"/>
    <w:rsid w:val="0030351B"/>
    <w:rsid w:val="00303F69"/>
    <w:rsid w:val="00304089"/>
    <w:rsid w:val="00304306"/>
    <w:rsid w:val="003043A5"/>
    <w:rsid w:val="00304401"/>
    <w:rsid w:val="003044E6"/>
    <w:rsid w:val="00304553"/>
    <w:rsid w:val="0030466C"/>
    <w:rsid w:val="003047C0"/>
    <w:rsid w:val="0030489B"/>
    <w:rsid w:val="00304957"/>
    <w:rsid w:val="00304AA9"/>
    <w:rsid w:val="00304AE6"/>
    <w:rsid w:val="00304DEC"/>
    <w:rsid w:val="00304E8E"/>
    <w:rsid w:val="00304FB6"/>
    <w:rsid w:val="0030561B"/>
    <w:rsid w:val="00305FB5"/>
    <w:rsid w:val="00306007"/>
    <w:rsid w:val="00306180"/>
    <w:rsid w:val="00306190"/>
    <w:rsid w:val="0030633C"/>
    <w:rsid w:val="00306595"/>
    <w:rsid w:val="00306709"/>
    <w:rsid w:val="00306C07"/>
    <w:rsid w:val="00306E25"/>
    <w:rsid w:val="00306F7A"/>
    <w:rsid w:val="00307A2B"/>
    <w:rsid w:val="00307AC3"/>
    <w:rsid w:val="00307F52"/>
    <w:rsid w:val="003103E8"/>
    <w:rsid w:val="0031052B"/>
    <w:rsid w:val="0031075D"/>
    <w:rsid w:val="00310845"/>
    <w:rsid w:val="00310C5F"/>
    <w:rsid w:val="0031105C"/>
    <w:rsid w:val="003118B6"/>
    <w:rsid w:val="0031199A"/>
    <w:rsid w:val="00311B69"/>
    <w:rsid w:val="00311FB5"/>
    <w:rsid w:val="0031259A"/>
    <w:rsid w:val="003125CD"/>
    <w:rsid w:val="003128E2"/>
    <w:rsid w:val="00312994"/>
    <w:rsid w:val="00312BB0"/>
    <w:rsid w:val="00312C98"/>
    <w:rsid w:val="00312DDF"/>
    <w:rsid w:val="00312EB1"/>
    <w:rsid w:val="00313085"/>
    <w:rsid w:val="00313278"/>
    <w:rsid w:val="0031333D"/>
    <w:rsid w:val="0031390F"/>
    <w:rsid w:val="00313CCF"/>
    <w:rsid w:val="00313FAF"/>
    <w:rsid w:val="003140E4"/>
    <w:rsid w:val="00314272"/>
    <w:rsid w:val="00314372"/>
    <w:rsid w:val="003146D2"/>
    <w:rsid w:val="00314B53"/>
    <w:rsid w:val="00314CE4"/>
    <w:rsid w:val="00315B11"/>
    <w:rsid w:val="00315B4E"/>
    <w:rsid w:val="00315C98"/>
    <w:rsid w:val="00315D5E"/>
    <w:rsid w:val="00315DA5"/>
    <w:rsid w:val="003160C1"/>
    <w:rsid w:val="003161F9"/>
    <w:rsid w:val="00316208"/>
    <w:rsid w:val="00316332"/>
    <w:rsid w:val="003165EC"/>
    <w:rsid w:val="003166A7"/>
    <w:rsid w:val="00316788"/>
    <w:rsid w:val="00316916"/>
    <w:rsid w:val="00316A92"/>
    <w:rsid w:val="00316B6B"/>
    <w:rsid w:val="00316BCB"/>
    <w:rsid w:val="00316E17"/>
    <w:rsid w:val="00317056"/>
    <w:rsid w:val="00317952"/>
    <w:rsid w:val="00317C3A"/>
    <w:rsid w:val="00320341"/>
    <w:rsid w:val="00320929"/>
    <w:rsid w:val="00320CDA"/>
    <w:rsid w:val="00320DC6"/>
    <w:rsid w:val="00320EBD"/>
    <w:rsid w:val="0032105E"/>
    <w:rsid w:val="003214B5"/>
    <w:rsid w:val="003218F4"/>
    <w:rsid w:val="00321928"/>
    <w:rsid w:val="00321A08"/>
    <w:rsid w:val="0032250C"/>
    <w:rsid w:val="003227FF"/>
    <w:rsid w:val="00322811"/>
    <w:rsid w:val="003228B0"/>
    <w:rsid w:val="00322BBF"/>
    <w:rsid w:val="00322BE8"/>
    <w:rsid w:val="00322CF9"/>
    <w:rsid w:val="003234BC"/>
    <w:rsid w:val="00323DC8"/>
    <w:rsid w:val="0032460E"/>
    <w:rsid w:val="0032469E"/>
    <w:rsid w:val="0032475C"/>
    <w:rsid w:val="0032488A"/>
    <w:rsid w:val="00324A58"/>
    <w:rsid w:val="0032506F"/>
    <w:rsid w:val="00325861"/>
    <w:rsid w:val="00325BCD"/>
    <w:rsid w:val="00325F4C"/>
    <w:rsid w:val="003262CC"/>
    <w:rsid w:val="00326387"/>
    <w:rsid w:val="00326700"/>
    <w:rsid w:val="00326C08"/>
    <w:rsid w:val="00326D02"/>
    <w:rsid w:val="00326E1E"/>
    <w:rsid w:val="00327B03"/>
    <w:rsid w:val="00327C27"/>
    <w:rsid w:val="003303D7"/>
    <w:rsid w:val="00330410"/>
    <w:rsid w:val="0033056C"/>
    <w:rsid w:val="003307AF"/>
    <w:rsid w:val="00330928"/>
    <w:rsid w:val="00331139"/>
    <w:rsid w:val="00331260"/>
    <w:rsid w:val="00331281"/>
    <w:rsid w:val="00331950"/>
    <w:rsid w:val="00331C1F"/>
    <w:rsid w:val="00331ECE"/>
    <w:rsid w:val="003322D5"/>
    <w:rsid w:val="00332336"/>
    <w:rsid w:val="00332443"/>
    <w:rsid w:val="0033258B"/>
    <w:rsid w:val="003327B7"/>
    <w:rsid w:val="003328A3"/>
    <w:rsid w:val="003328D8"/>
    <w:rsid w:val="00332A24"/>
    <w:rsid w:val="00332F25"/>
    <w:rsid w:val="00333210"/>
    <w:rsid w:val="00333465"/>
    <w:rsid w:val="0033376A"/>
    <w:rsid w:val="0033377C"/>
    <w:rsid w:val="0033397A"/>
    <w:rsid w:val="00333E03"/>
    <w:rsid w:val="00333E28"/>
    <w:rsid w:val="0033430B"/>
    <w:rsid w:val="00334391"/>
    <w:rsid w:val="003343CE"/>
    <w:rsid w:val="00334668"/>
    <w:rsid w:val="00334698"/>
    <w:rsid w:val="00334973"/>
    <w:rsid w:val="003349EC"/>
    <w:rsid w:val="0033536B"/>
    <w:rsid w:val="00335427"/>
    <w:rsid w:val="003354D7"/>
    <w:rsid w:val="0033567D"/>
    <w:rsid w:val="00335775"/>
    <w:rsid w:val="0033582C"/>
    <w:rsid w:val="00335EE9"/>
    <w:rsid w:val="00335F7B"/>
    <w:rsid w:val="00336335"/>
    <w:rsid w:val="00336389"/>
    <w:rsid w:val="003368DF"/>
    <w:rsid w:val="00336A30"/>
    <w:rsid w:val="00336A8B"/>
    <w:rsid w:val="00336E0F"/>
    <w:rsid w:val="00336F71"/>
    <w:rsid w:val="0033712E"/>
    <w:rsid w:val="003371D2"/>
    <w:rsid w:val="00337B36"/>
    <w:rsid w:val="00337D9E"/>
    <w:rsid w:val="00337FA8"/>
    <w:rsid w:val="00340B7E"/>
    <w:rsid w:val="00341133"/>
    <w:rsid w:val="0034172B"/>
    <w:rsid w:val="003417C3"/>
    <w:rsid w:val="003418EB"/>
    <w:rsid w:val="003421F4"/>
    <w:rsid w:val="003425A0"/>
    <w:rsid w:val="003428EF"/>
    <w:rsid w:val="00342C28"/>
    <w:rsid w:val="00342C40"/>
    <w:rsid w:val="00343030"/>
    <w:rsid w:val="00343667"/>
    <w:rsid w:val="00343773"/>
    <w:rsid w:val="0034377F"/>
    <w:rsid w:val="00343B73"/>
    <w:rsid w:val="00343F44"/>
    <w:rsid w:val="00344627"/>
    <w:rsid w:val="00344631"/>
    <w:rsid w:val="003449C6"/>
    <w:rsid w:val="00344F45"/>
    <w:rsid w:val="00345130"/>
    <w:rsid w:val="003451B3"/>
    <w:rsid w:val="003453FB"/>
    <w:rsid w:val="00345C4E"/>
    <w:rsid w:val="00345CAA"/>
    <w:rsid w:val="00345D44"/>
    <w:rsid w:val="00346C0C"/>
    <w:rsid w:val="00346EEC"/>
    <w:rsid w:val="00346F39"/>
    <w:rsid w:val="00347237"/>
    <w:rsid w:val="0034775E"/>
    <w:rsid w:val="00347848"/>
    <w:rsid w:val="00347903"/>
    <w:rsid w:val="00347FBD"/>
    <w:rsid w:val="00350031"/>
    <w:rsid w:val="0035008A"/>
    <w:rsid w:val="003500BC"/>
    <w:rsid w:val="003500DE"/>
    <w:rsid w:val="003500E0"/>
    <w:rsid w:val="00350215"/>
    <w:rsid w:val="0035086D"/>
    <w:rsid w:val="00350A74"/>
    <w:rsid w:val="00350AF6"/>
    <w:rsid w:val="00350B95"/>
    <w:rsid w:val="00350CFE"/>
    <w:rsid w:val="003511CE"/>
    <w:rsid w:val="0035160B"/>
    <w:rsid w:val="00351734"/>
    <w:rsid w:val="00351835"/>
    <w:rsid w:val="003519E2"/>
    <w:rsid w:val="00351C95"/>
    <w:rsid w:val="00352686"/>
    <w:rsid w:val="003527C3"/>
    <w:rsid w:val="00352F21"/>
    <w:rsid w:val="00353216"/>
    <w:rsid w:val="0035326D"/>
    <w:rsid w:val="00353429"/>
    <w:rsid w:val="0035370F"/>
    <w:rsid w:val="00353929"/>
    <w:rsid w:val="00353934"/>
    <w:rsid w:val="00353C25"/>
    <w:rsid w:val="00354148"/>
    <w:rsid w:val="003542A2"/>
    <w:rsid w:val="00354581"/>
    <w:rsid w:val="003545C8"/>
    <w:rsid w:val="003545E2"/>
    <w:rsid w:val="00354BA0"/>
    <w:rsid w:val="00354BC7"/>
    <w:rsid w:val="00354CF6"/>
    <w:rsid w:val="00354EF0"/>
    <w:rsid w:val="003550C1"/>
    <w:rsid w:val="0035538F"/>
    <w:rsid w:val="00355871"/>
    <w:rsid w:val="0035587B"/>
    <w:rsid w:val="003559A5"/>
    <w:rsid w:val="00355C73"/>
    <w:rsid w:val="00355E0B"/>
    <w:rsid w:val="00355F13"/>
    <w:rsid w:val="0035660F"/>
    <w:rsid w:val="00356967"/>
    <w:rsid w:val="00356C00"/>
    <w:rsid w:val="00356EAD"/>
    <w:rsid w:val="0035711D"/>
    <w:rsid w:val="00357262"/>
    <w:rsid w:val="003573A9"/>
    <w:rsid w:val="00357AAA"/>
    <w:rsid w:val="00357ADB"/>
    <w:rsid w:val="00357FCA"/>
    <w:rsid w:val="00360193"/>
    <w:rsid w:val="00360373"/>
    <w:rsid w:val="00360794"/>
    <w:rsid w:val="003607E3"/>
    <w:rsid w:val="00360A06"/>
    <w:rsid w:val="00360A99"/>
    <w:rsid w:val="00360D14"/>
    <w:rsid w:val="00360DE9"/>
    <w:rsid w:val="00361179"/>
    <w:rsid w:val="003612BF"/>
    <w:rsid w:val="00361356"/>
    <w:rsid w:val="00361417"/>
    <w:rsid w:val="003619E3"/>
    <w:rsid w:val="00361B87"/>
    <w:rsid w:val="00361F35"/>
    <w:rsid w:val="0036230F"/>
    <w:rsid w:val="00362666"/>
    <w:rsid w:val="003626DF"/>
    <w:rsid w:val="00362AE3"/>
    <w:rsid w:val="00362E1D"/>
    <w:rsid w:val="00362EE7"/>
    <w:rsid w:val="00362F1C"/>
    <w:rsid w:val="00363148"/>
    <w:rsid w:val="003633A8"/>
    <w:rsid w:val="003634CC"/>
    <w:rsid w:val="00363693"/>
    <w:rsid w:val="00363EAE"/>
    <w:rsid w:val="00364087"/>
    <w:rsid w:val="003640C5"/>
    <w:rsid w:val="003641D0"/>
    <w:rsid w:val="003646CD"/>
    <w:rsid w:val="003654B4"/>
    <w:rsid w:val="003659BC"/>
    <w:rsid w:val="00365EF9"/>
    <w:rsid w:val="003661D6"/>
    <w:rsid w:val="0036633C"/>
    <w:rsid w:val="0036688E"/>
    <w:rsid w:val="003669CF"/>
    <w:rsid w:val="00366AB7"/>
    <w:rsid w:val="00366ABC"/>
    <w:rsid w:val="00366B08"/>
    <w:rsid w:val="00366CE8"/>
    <w:rsid w:val="00367025"/>
    <w:rsid w:val="00367225"/>
    <w:rsid w:val="003675D4"/>
    <w:rsid w:val="0036784D"/>
    <w:rsid w:val="003701E1"/>
    <w:rsid w:val="00370386"/>
    <w:rsid w:val="003707B6"/>
    <w:rsid w:val="003709C1"/>
    <w:rsid w:val="00370BB1"/>
    <w:rsid w:val="00371362"/>
    <w:rsid w:val="00371A03"/>
    <w:rsid w:val="00371ABA"/>
    <w:rsid w:val="00371D52"/>
    <w:rsid w:val="00371ECB"/>
    <w:rsid w:val="00372124"/>
    <w:rsid w:val="00372142"/>
    <w:rsid w:val="003722C9"/>
    <w:rsid w:val="003724E2"/>
    <w:rsid w:val="003728FD"/>
    <w:rsid w:val="00372921"/>
    <w:rsid w:val="003730F5"/>
    <w:rsid w:val="0037351D"/>
    <w:rsid w:val="00373554"/>
    <w:rsid w:val="00373859"/>
    <w:rsid w:val="00373A83"/>
    <w:rsid w:val="00373D93"/>
    <w:rsid w:val="0037403E"/>
    <w:rsid w:val="0037425F"/>
    <w:rsid w:val="00374663"/>
    <w:rsid w:val="003749D1"/>
    <w:rsid w:val="00374E3E"/>
    <w:rsid w:val="00374F9C"/>
    <w:rsid w:val="00375193"/>
    <w:rsid w:val="00375884"/>
    <w:rsid w:val="00375BE1"/>
    <w:rsid w:val="003761B7"/>
    <w:rsid w:val="00376813"/>
    <w:rsid w:val="003768F8"/>
    <w:rsid w:val="00376A42"/>
    <w:rsid w:val="00376A91"/>
    <w:rsid w:val="00376BDD"/>
    <w:rsid w:val="00377445"/>
    <w:rsid w:val="003776A5"/>
    <w:rsid w:val="00377931"/>
    <w:rsid w:val="00377E5E"/>
    <w:rsid w:val="00377F75"/>
    <w:rsid w:val="00380205"/>
    <w:rsid w:val="003807C5"/>
    <w:rsid w:val="003809FA"/>
    <w:rsid w:val="00380A13"/>
    <w:rsid w:val="00380EC4"/>
    <w:rsid w:val="00381B35"/>
    <w:rsid w:val="00381DF5"/>
    <w:rsid w:val="0038202D"/>
    <w:rsid w:val="003823A4"/>
    <w:rsid w:val="0038243F"/>
    <w:rsid w:val="00382D40"/>
    <w:rsid w:val="00382F3A"/>
    <w:rsid w:val="00383085"/>
    <w:rsid w:val="00383578"/>
    <w:rsid w:val="003838B7"/>
    <w:rsid w:val="00383CF2"/>
    <w:rsid w:val="00383DD9"/>
    <w:rsid w:val="00383E7F"/>
    <w:rsid w:val="003840E9"/>
    <w:rsid w:val="0038418C"/>
    <w:rsid w:val="0038483F"/>
    <w:rsid w:val="003848B9"/>
    <w:rsid w:val="003848E5"/>
    <w:rsid w:val="003849DD"/>
    <w:rsid w:val="00384CDA"/>
    <w:rsid w:val="00384DB4"/>
    <w:rsid w:val="00384F37"/>
    <w:rsid w:val="00384F8A"/>
    <w:rsid w:val="00385050"/>
    <w:rsid w:val="00385171"/>
    <w:rsid w:val="00385242"/>
    <w:rsid w:val="003857EA"/>
    <w:rsid w:val="0038582B"/>
    <w:rsid w:val="00385AD1"/>
    <w:rsid w:val="00386183"/>
    <w:rsid w:val="0038619D"/>
    <w:rsid w:val="0038625B"/>
    <w:rsid w:val="00386CFE"/>
    <w:rsid w:val="00387BF9"/>
    <w:rsid w:val="00390066"/>
    <w:rsid w:val="003900E6"/>
    <w:rsid w:val="00390294"/>
    <w:rsid w:val="003902CA"/>
    <w:rsid w:val="00390348"/>
    <w:rsid w:val="00390934"/>
    <w:rsid w:val="0039093B"/>
    <w:rsid w:val="00390D74"/>
    <w:rsid w:val="00390DD5"/>
    <w:rsid w:val="00390F56"/>
    <w:rsid w:val="00390FEF"/>
    <w:rsid w:val="00391201"/>
    <w:rsid w:val="00391250"/>
    <w:rsid w:val="0039125D"/>
    <w:rsid w:val="00391320"/>
    <w:rsid w:val="00391745"/>
    <w:rsid w:val="003917C4"/>
    <w:rsid w:val="003918BA"/>
    <w:rsid w:val="00391B73"/>
    <w:rsid w:val="00391CEE"/>
    <w:rsid w:val="00392017"/>
    <w:rsid w:val="00392253"/>
    <w:rsid w:val="00392ACB"/>
    <w:rsid w:val="00392AF7"/>
    <w:rsid w:val="00392C95"/>
    <w:rsid w:val="00392DFE"/>
    <w:rsid w:val="00393018"/>
    <w:rsid w:val="0039332D"/>
    <w:rsid w:val="0039364C"/>
    <w:rsid w:val="00394A07"/>
    <w:rsid w:val="0039509A"/>
    <w:rsid w:val="003952A2"/>
    <w:rsid w:val="003959D6"/>
    <w:rsid w:val="00396243"/>
    <w:rsid w:val="003963B8"/>
    <w:rsid w:val="00396585"/>
    <w:rsid w:val="0039677C"/>
    <w:rsid w:val="003967DF"/>
    <w:rsid w:val="00397764"/>
    <w:rsid w:val="0039779E"/>
    <w:rsid w:val="00397E7F"/>
    <w:rsid w:val="003A0181"/>
    <w:rsid w:val="003A0A25"/>
    <w:rsid w:val="003A1138"/>
    <w:rsid w:val="003A1241"/>
    <w:rsid w:val="003A179E"/>
    <w:rsid w:val="003A1A09"/>
    <w:rsid w:val="003A1A7C"/>
    <w:rsid w:val="003A1AE9"/>
    <w:rsid w:val="003A28F7"/>
    <w:rsid w:val="003A2933"/>
    <w:rsid w:val="003A2AD2"/>
    <w:rsid w:val="003A2BD9"/>
    <w:rsid w:val="003A2C99"/>
    <w:rsid w:val="003A2EB7"/>
    <w:rsid w:val="003A2F54"/>
    <w:rsid w:val="003A33F1"/>
    <w:rsid w:val="003A3E56"/>
    <w:rsid w:val="003A4338"/>
    <w:rsid w:val="003A4361"/>
    <w:rsid w:val="003A438E"/>
    <w:rsid w:val="003A4565"/>
    <w:rsid w:val="003A482A"/>
    <w:rsid w:val="003A4A06"/>
    <w:rsid w:val="003A4AFF"/>
    <w:rsid w:val="003A4C41"/>
    <w:rsid w:val="003A4D8D"/>
    <w:rsid w:val="003A4F7C"/>
    <w:rsid w:val="003A5023"/>
    <w:rsid w:val="003A5275"/>
    <w:rsid w:val="003A54CE"/>
    <w:rsid w:val="003A5633"/>
    <w:rsid w:val="003A590A"/>
    <w:rsid w:val="003A59C6"/>
    <w:rsid w:val="003A5AB8"/>
    <w:rsid w:val="003A5C56"/>
    <w:rsid w:val="003A5DCC"/>
    <w:rsid w:val="003A65EE"/>
    <w:rsid w:val="003A663F"/>
    <w:rsid w:val="003A66F5"/>
    <w:rsid w:val="003A6858"/>
    <w:rsid w:val="003A6B32"/>
    <w:rsid w:val="003A6E1A"/>
    <w:rsid w:val="003A6E2D"/>
    <w:rsid w:val="003A72D7"/>
    <w:rsid w:val="003A76FF"/>
    <w:rsid w:val="003A78AC"/>
    <w:rsid w:val="003A7AD1"/>
    <w:rsid w:val="003A7B76"/>
    <w:rsid w:val="003B00BC"/>
    <w:rsid w:val="003B01A2"/>
    <w:rsid w:val="003B022B"/>
    <w:rsid w:val="003B0528"/>
    <w:rsid w:val="003B0529"/>
    <w:rsid w:val="003B05F8"/>
    <w:rsid w:val="003B0783"/>
    <w:rsid w:val="003B09E4"/>
    <w:rsid w:val="003B0E70"/>
    <w:rsid w:val="003B1E99"/>
    <w:rsid w:val="003B2028"/>
    <w:rsid w:val="003B25B1"/>
    <w:rsid w:val="003B331E"/>
    <w:rsid w:val="003B335C"/>
    <w:rsid w:val="003B33C2"/>
    <w:rsid w:val="003B3593"/>
    <w:rsid w:val="003B38C9"/>
    <w:rsid w:val="003B3968"/>
    <w:rsid w:val="003B3D5B"/>
    <w:rsid w:val="003B3DDB"/>
    <w:rsid w:val="003B40D4"/>
    <w:rsid w:val="003B40FE"/>
    <w:rsid w:val="003B4282"/>
    <w:rsid w:val="003B4B15"/>
    <w:rsid w:val="003B4B81"/>
    <w:rsid w:val="003B51C8"/>
    <w:rsid w:val="003B51F2"/>
    <w:rsid w:val="003B5256"/>
    <w:rsid w:val="003B5379"/>
    <w:rsid w:val="003B5F0B"/>
    <w:rsid w:val="003B6210"/>
    <w:rsid w:val="003B62E3"/>
    <w:rsid w:val="003B63F4"/>
    <w:rsid w:val="003B64E2"/>
    <w:rsid w:val="003B6B74"/>
    <w:rsid w:val="003B731F"/>
    <w:rsid w:val="003B774B"/>
    <w:rsid w:val="003B7A63"/>
    <w:rsid w:val="003B7D20"/>
    <w:rsid w:val="003B7D44"/>
    <w:rsid w:val="003B7F1A"/>
    <w:rsid w:val="003B7F2D"/>
    <w:rsid w:val="003C066B"/>
    <w:rsid w:val="003C0AB1"/>
    <w:rsid w:val="003C0B13"/>
    <w:rsid w:val="003C0C21"/>
    <w:rsid w:val="003C0F7E"/>
    <w:rsid w:val="003C10D4"/>
    <w:rsid w:val="003C1110"/>
    <w:rsid w:val="003C13BD"/>
    <w:rsid w:val="003C1A6A"/>
    <w:rsid w:val="003C1B3F"/>
    <w:rsid w:val="003C28CB"/>
    <w:rsid w:val="003C2C34"/>
    <w:rsid w:val="003C2DBD"/>
    <w:rsid w:val="003C2FEA"/>
    <w:rsid w:val="003C3111"/>
    <w:rsid w:val="003C3237"/>
    <w:rsid w:val="003C351D"/>
    <w:rsid w:val="003C36A6"/>
    <w:rsid w:val="003C3A92"/>
    <w:rsid w:val="003C3E25"/>
    <w:rsid w:val="003C3ED3"/>
    <w:rsid w:val="003C3EEE"/>
    <w:rsid w:val="003C442A"/>
    <w:rsid w:val="003C476B"/>
    <w:rsid w:val="003C482E"/>
    <w:rsid w:val="003C4875"/>
    <w:rsid w:val="003C4887"/>
    <w:rsid w:val="003C4E96"/>
    <w:rsid w:val="003C4EE6"/>
    <w:rsid w:val="003C50EA"/>
    <w:rsid w:val="003C5528"/>
    <w:rsid w:val="003C55B7"/>
    <w:rsid w:val="003C57AD"/>
    <w:rsid w:val="003C587B"/>
    <w:rsid w:val="003C592B"/>
    <w:rsid w:val="003C5F76"/>
    <w:rsid w:val="003C5FAF"/>
    <w:rsid w:val="003C5FB3"/>
    <w:rsid w:val="003C60E7"/>
    <w:rsid w:val="003C6246"/>
    <w:rsid w:val="003C6442"/>
    <w:rsid w:val="003C67A0"/>
    <w:rsid w:val="003C6B32"/>
    <w:rsid w:val="003C6D46"/>
    <w:rsid w:val="003C6D9A"/>
    <w:rsid w:val="003C6E6A"/>
    <w:rsid w:val="003C7130"/>
    <w:rsid w:val="003C73BA"/>
    <w:rsid w:val="003C76A1"/>
    <w:rsid w:val="003C792D"/>
    <w:rsid w:val="003C7CCB"/>
    <w:rsid w:val="003C7F3F"/>
    <w:rsid w:val="003D03F0"/>
    <w:rsid w:val="003D0651"/>
    <w:rsid w:val="003D098E"/>
    <w:rsid w:val="003D0BE4"/>
    <w:rsid w:val="003D0D43"/>
    <w:rsid w:val="003D1036"/>
    <w:rsid w:val="003D1080"/>
    <w:rsid w:val="003D1228"/>
    <w:rsid w:val="003D1595"/>
    <w:rsid w:val="003D165B"/>
    <w:rsid w:val="003D1922"/>
    <w:rsid w:val="003D2173"/>
    <w:rsid w:val="003D278E"/>
    <w:rsid w:val="003D2B52"/>
    <w:rsid w:val="003D2D21"/>
    <w:rsid w:val="003D2D6A"/>
    <w:rsid w:val="003D2E87"/>
    <w:rsid w:val="003D2EAE"/>
    <w:rsid w:val="003D2EE3"/>
    <w:rsid w:val="003D32D7"/>
    <w:rsid w:val="003D331A"/>
    <w:rsid w:val="003D3328"/>
    <w:rsid w:val="003D39FF"/>
    <w:rsid w:val="003D3AD4"/>
    <w:rsid w:val="003D3BEC"/>
    <w:rsid w:val="003D3C7B"/>
    <w:rsid w:val="003D4002"/>
    <w:rsid w:val="003D4154"/>
    <w:rsid w:val="003D421C"/>
    <w:rsid w:val="003D44AF"/>
    <w:rsid w:val="003D4560"/>
    <w:rsid w:val="003D4657"/>
    <w:rsid w:val="003D46D8"/>
    <w:rsid w:val="003D477D"/>
    <w:rsid w:val="003D4B26"/>
    <w:rsid w:val="003D4CC1"/>
    <w:rsid w:val="003D4D7A"/>
    <w:rsid w:val="003D57B6"/>
    <w:rsid w:val="003D5F01"/>
    <w:rsid w:val="003D5F45"/>
    <w:rsid w:val="003D637E"/>
    <w:rsid w:val="003D694B"/>
    <w:rsid w:val="003D6B95"/>
    <w:rsid w:val="003D6F90"/>
    <w:rsid w:val="003D750D"/>
    <w:rsid w:val="003D7B26"/>
    <w:rsid w:val="003D7F15"/>
    <w:rsid w:val="003E0403"/>
    <w:rsid w:val="003E0AD4"/>
    <w:rsid w:val="003E0ADA"/>
    <w:rsid w:val="003E0DD4"/>
    <w:rsid w:val="003E1082"/>
    <w:rsid w:val="003E13E8"/>
    <w:rsid w:val="003E18DA"/>
    <w:rsid w:val="003E1D07"/>
    <w:rsid w:val="003E2061"/>
    <w:rsid w:val="003E24BD"/>
    <w:rsid w:val="003E268C"/>
    <w:rsid w:val="003E282E"/>
    <w:rsid w:val="003E2A9F"/>
    <w:rsid w:val="003E2FE1"/>
    <w:rsid w:val="003E3017"/>
    <w:rsid w:val="003E3103"/>
    <w:rsid w:val="003E3A9D"/>
    <w:rsid w:val="003E3EF7"/>
    <w:rsid w:val="003E4588"/>
    <w:rsid w:val="003E4651"/>
    <w:rsid w:val="003E48CF"/>
    <w:rsid w:val="003E49D3"/>
    <w:rsid w:val="003E4C56"/>
    <w:rsid w:val="003E4C59"/>
    <w:rsid w:val="003E4D74"/>
    <w:rsid w:val="003E52A9"/>
    <w:rsid w:val="003E5391"/>
    <w:rsid w:val="003E58E2"/>
    <w:rsid w:val="003E5A3C"/>
    <w:rsid w:val="003E5ACB"/>
    <w:rsid w:val="003E6178"/>
    <w:rsid w:val="003E62FA"/>
    <w:rsid w:val="003E66C7"/>
    <w:rsid w:val="003E6E6E"/>
    <w:rsid w:val="003E6FC2"/>
    <w:rsid w:val="003E6FD5"/>
    <w:rsid w:val="003E7294"/>
    <w:rsid w:val="003E7B8F"/>
    <w:rsid w:val="003E7D0F"/>
    <w:rsid w:val="003E7FA5"/>
    <w:rsid w:val="003F0027"/>
    <w:rsid w:val="003F037F"/>
    <w:rsid w:val="003F048A"/>
    <w:rsid w:val="003F09CC"/>
    <w:rsid w:val="003F0D6A"/>
    <w:rsid w:val="003F0E57"/>
    <w:rsid w:val="003F10F7"/>
    <w:rsid w:val="003F1264"/>
    <w:rsid w:val="003F14DA"/>
    <w:rsid w:val="003F16EE"/>
    <w:rsid w:val="003F195D"/>
    <w:rsid w:val="003F1F38"/>
    <w:rsid w:val="003F2340"/>
    <w:rsid w:val="003F247F"/>
    <w:rsid w:val="003F249D"/>
    <w:rsid w:val="003F253A"/>
    <w:rsid w:val="003F26B9"/>
    <w:rsid w:val="003F271E"/>
    <w:rsid w:val="003F3302"/>
    <w:rsid w:val="003F336F"/>
    <w:rsid w:val="003F362C"/>
    <w:rsid w:val="003F3843"/>
    <w:rsid w:val="003F391A"/>
    <w:rsid w:val="003F3B70"/>
    <w:rsid w:val="003F3FB2"/>
    <w:rsid w:val="003F426D"/>
    <w:rsid w:val="003F454F"/>
    <w:rsid w:val="003F45F3"/>
    <w:rsid w:val="003F4977"/>
    <w:rsid w:val="003F4B6B"/>
    <w:rsid w:val="003F4C89"/>
    <w:rsid w:val="003F4D68"/>
    <w:rsid w:val="003F54BD"/>
    <w:rsid w:val="003F5689"/>
    <w:rsid w:val="003F583B"/>
    <w:rsid w:val="003F58C8"/>
    <w:rsid w:val="003F599C"/>
    <w:rsid w:val="003F5AB1"/>
    <w:rsid w:val="003F5CAC"/>
    <w:rsid w:val="003F610C"/>
    <w:rsid w:val="003F6413"/>
    <w:rsid w:val="003F6662"/>
    <w:rsid w:val="003F6BA4"/>
    <w:rsid w:val="003F6D42"/>
    <w:rsid w:val="003F71C6"/>
    <w:rsid w:val="003F7FA9"/>
    <w:rsid w:val="00400227"/>
    <w:rsid w:val="004007DD"/>
    <w:rsid w:val="0040091C"/>
    <w:rsid w:val="004009C2"/>
    <w:rsid w:val="004009D1"/>
    <w:rsid w:val="00400AF8"/>
    <w:rsid w:val="00400F6A"/>
    <w:rsid w:val="004012A1"/>
    <w:rsid w:val="004014B2"/>
    <w:rsid w:val="0040154D"/>
    <w:rsid w:val="004018D1"/>
    <w:rsid w:val="00401D98"/>
    <w:rsid w:val="0040200D"/>
    <w:rsid w:val="00402119"/>
    <w:rsid w:val="00402318"/>
    <w:rsid w:val="00402468"/>
    <w:rsid w:val="00402672"/>
    <w:rsid w:val="0040281E"/>
    <w:rsid w:val="004028D7"/>
    <w:rsid w:val="00402E59"/>
    <w:rsid w:val="0040323B"/>
    <w:rsid w:val="00403482"/>
    <w:rsid w:val="0040354B"/>
    <w:rsid w:val="00403553"/>
    <w:rsid w:val="004035B6"/>
    <w:rsid w:val="004035DF"/>
    <w:rsid w:val="004037A4"/>
    <w:rsid w:val="00403CCB"/>
    <w:rsid w:val="00403EF9"/>
    <w:rsid w:val="0040437D"/>
    <w:rsid w:val="00404749"/>
    <w:rsid w:val="004047C3"/>
    <w:rsid w:val="00404E27"/>
    <w:rsid w:val="00405261"/>
    <w:rsid w:val="0040560F"/>
    <w:rsid w:val="0040572E"/>
    <w:rsid w:val="0040591E"/>
    <w:rsid w:val="00405D12"/>
    <w:rsid w:val="0040668F"/>
    <w:rsid w:val="00406766"/>
    <w:rsid w:val="00406795"/>
    <w:rsid w:val="00406B60"/>
    <w:rsid w:val="00406DC5"/>
    <w:rsid w:val="00406ED5"/>
    <w:rsid w:val="0040715E"/>
    <w:rsid w:val="00407530"/>
    <w:rsid w:val="0040759B"/>
    <w:rsid w:val="004079D9"/>
    <w:rsid w:val="00407A79"/>
    <w:rsid w:val="00407D2F"/>
    <w:rsid w:val="00407EF0"/>
    <w:rsid w:val="0041039D"/>
    <w:rsid w:val="0041042C"/>
    <w:rsid w:val="004106C4"/>
    <w:rsid w:val="004107CC"/>
    <w:rsid w:val="00410923"/>
    <w:rsid w:val="004109C5"/>
    <w:rsid w:val="004118E8"/>
    <w:rsid w:val="004119A0"/>
    <w:rsid w:val="00411A3C"/>
    <w:rsid w:val="00411CBB"/>
    <w:rsid w:val="00411E1B"/>
    <w:rsid w:val="0041266F"/>
    <w:rsid w:val="00412C86"/>
    <w:rsid w:val="00412E21"/>
    <w:rsid w:val="00413063"/>
    <w:rsid w:val="0041335F"/>
    <w:rsid w:val="00413B1E"/>
    <w:rsid w:val="0041419C"/>
    <w:rsid w:val="00414246"/>
    <w:rsid w:val="00414361"/>
    <w:rsid w:val="0041443D"/>
    <w:rsid w:val="00414591"/>
    <w:rsid w:val="00414624"/>
    <w:rsid w:val="0041495E"/>
    <w:rsid w:val="00414D8A"/>
    <w:rsid w:val="00414E07"/>
    <w:rsid w:val="00414EDB"/>
    <w:rsid w:val="00415006"/>
    <w:rsid w:val="004154C9"/>
    <w:rsid w:val="00415DC3"/>
    <w:rsid w:val="00415F41"/>
    <w:rsid w:val="00415F99"/>
    <w:rsid w:val="004161EA"/>
    <w:rsid w:val="00416446"/>
    <w:rsid w:val="00416A23"/>
    <w:rsid w:val="0041778F"/>
    <w:rsid w:val="004177BC"/>
    <w:rsid w:val="004178B6"/>
    <w:rsid w:val="00417DA6"/>
    <w:rsid w:val="00417F70"/>
    <w:rsid w:val="00420950"/>
    <w:rsid w:val="00420F47"/>
    <w:rsid w:val="004212F9"/>
    <w:rsid w:val="00421CFD"/>
    <w:rsid w:val="004225C2"/>
    <w:rsid w:val="004226D7"/>
    <w:rsid w:val="00422B65"/>
    <w:rsid w:val="00422BC2"/>
    <w:rsid w:val="00422EFC"/>
    <w:rsid w:val="00423869"/>
    <w:rsid w:val="00423BFF"/>
    <w:rsid w:val="00423FF9"/>
    <w:rsid w:val="00424721"/>
    <w:rsid w:val="00424742"/>
    <w:rsid w:val="004248B4"/>
    <w:rsid w:val="00424A7D"/>
    <w:rsid w:val="00424AB1"/>
    <w:rsid w:val="0042504B"/>
    <w:rsid w:val="0042509B"/>
    <w:rsid w:val="004252D8"/>
    <w:rsid w:val="00425A13"/>
    <w:rsid w:val="00425A67"/>
    <w:rsid w:val="00425E7C"/>
    <w:rsid w:val="00426513"/>
    <w:rsid w:val="00426D43"/>
    <w:rsid w:val="00427145"/>
    <w:rsid w:val="004272C1"/>
    <w:rsid w:val="00427339"/>
    <w:rsid w:val="004273D2"/>
    <w:rsid w:val="004275F3"/>
    <w:rsid w:val="00427966"/>
    <w:rsid w:val="004279AF"/>
    <w:rsid w:val="00427D94"/>
    <w:rsid w:val="00427DF8"/>
    <w:rsid w:val="00427F05"/>
    <w:rsid w:val="00430108"/>
    <w:rsid w:val="00430757"/>
    <w:rsid w:val="00430995"/>
    <w:rsid w:val="00430AEE"/>
    <w:rsid w:val="00430C67"/>
    <w:rsid w:val="004310F8"/>
    <w:rsid w:val="004311CC"/>
    <w:rsid w:val="004314DC"/>
    <w:rsid w:val="00431FCF"/>
    <w:rsid w:val="00432044"/>
    <w:rsid w:val="0043270F"/>
    <w:rsid w:val="004327EE"/>
    <w:rsid w:val="00432935"/>
    <w:rsid w:val="00432A78"/>
    <w:rsid w:val="00432B38"/>
    <w:rsid w:val="00432BCE"/>
    <w:rsid w:val="004330B0"/>
    <w:rsid w:val="00433305"/>
    <w:rsid w:val="004336C8"/>
    <w:rsid w:val="0043383C"/>
    <w:rsid w:val="00433A3A"/>
    <w:rsid w:val="004344C4"/>
    <w:rsid w:val="00434AFA"/>
    <w:rsid w:val="00435AC0"/>
    <w:rsid w:val="00435CD8"/>
    <w:rsid w:val="00435EAE"/>
    <w:rsid w:val="004364B6"/>
    <w:rsid w:val="00436540"/>
    <w:rsid w:val="00436689"/>
    <w:rsid w:val="004369AC"/>
    <w:rsid w:val="00436DF9"/>
    <w:rsid w:val="00436FDD"/>
    <w:rsid w:val="00437316"/>
    <w:rsid w:val="0043743E"/>
    <w:rsid w:val="00437956"/>
    <w:rsid w:val="00437E56"/>
    <w:rsid w:val="00440381"/>
    <w:rsid w:val="00440730"/>
    <w:rsid w:val="0044079F"/>
    <w:rsid w:val="0044084E"/>
    <w:rsid w:val="0044087A"/>
    <w:rsid w:val="00440BBF"/>
    <w:rsid w:val="00440CE2"/>
    <w:rsid w:val="00440DF8"/>
    <w:rsid w:val="00441776"/>
    <w:rsid w:val="00441D1A"/>
    <w:rsid w:val="00441D9A"/>
    <w:rsid w:val="00441E07"/>
    <w:rsid w:val="00442295"/>
    <w:rsid w:val="004422D4"/>
    <w:rsid w:val="0044240B"/>
    <w:rsid w:val="00442A12"/>
    <w:rsid w:val="00442A40"/>
    <w:rsid w:val="00442E92"/>
    <w:rsid w:val="0044329E"/>
    <w:rsid w:val="0044336F"/>
    <w:rsid w:val="00443D27"/>
    <w:rsid w:val="00443DE1"/>
    <w:rsid w:val="00444823"/>
    <w:rsid w:val="00444C03"/>
    <w:rsid w:val="00444EAF"/>
    <w:rsid w:val="004451A4"/>
    <w:rsid w:val="00445222"/>
    <w:rsid w:val="0044528C"/>
    <w:rsid w:val="00445637"/>
    <w:rsid w:val="004457E8"/>
    <w:rsid w:val="00445824"/>
    <w:rsid w:val="0044585C"/>
    <w:rsid w:val="00445CE2"/>
    <w:rsid w:val="00446497"/>
    <w:rsid w:val="004464C2"/>
    <w:rsid w:val="00446C6F"/>
    <w:rsid w:val="00447090"/>
    <w:rsid w:val="004474C6"/>
    <w:rsid w:val="004475D4"/>
    <w:rsid w:val="00447B0B"/>
    <w:rsid w:val="00447E83"/>
    <w:rsid w:val="00447E96"/>
    <w:rsid w:val="004500E3"/>
    <w:rsid w:val="0045091B"/>
    <w:rsid w:val="00450C49"/>
    <w:rsid w:val="00450E8A"/>
    <w:rsid w:val="0045117C"/>
    <w:rsid w:val="004511EE"/>
    <w:rsid w:val="00451524"/>
    <w:rsid w:val="00451536"/>
    <w:rsid w:val="0045178D"/>
    <w:rsid w:val="00451B78"/>
    <w:rsid w:val="00451BA1"/>
    <w:rsid w:val="00452152"/>
    <w:rsid w:val="004521CC"/>
    <w:rsid w:val="0045281C"/>
    <w:rsid w:val="00452D0F"/>
    <w:rsid w:val="00452FFA"/>
    <w:rsid w:val="0045301A"/>
    <w:rsid w:val="004530EE"/>
    <w:rsid w:val="00453827"/>
    <w:rsid w:val="00453F12"/>
    <w:rsid w:val="00453F9C"/>
    <w:rsid w:val="00454072"/>
    <w:rsid w:val="0045412A"/>
    <w:rsid w:val="00454714"/>
    <w:rsid w:val="0045471D"/>
    <w:rsid w:val="00454910"/>
    <w:rsid w:val="00454979"/>
    <w:rsid w:val="004549D7"/>
    <w:rsid w:val="00454A5B"/>
    <w:rsid w:val="00454C4C"/>
    <w:rsid w:val="00454DDE"/>
    <w:rsid w:val="00454F1E"/>
    <w:rsid w:val="00454F33"/>
    <w:rsid w:val="00455009"/>
    <w:rsid w:val="00455241"/>
    <w:rsid w:val="00455394"/>
    <w:rsid w:val="0045556B"/>
    <w:rsid w:val="0045581C"/>
    <w:rsid w:val="004559CF"/>
    <w:rsid w:val="00455C55"/>
    <w:rsid w:val="00455F58"/>
    <w:rsid w:val="00455FBB"/>
    <w:rsid w:val="00456218"/>
    <w:rsid w:val="00456A7D"/>
    <w:rsid w:val="004570D4"/>
    <w:rsid w:val="00457196"/>
    <w:rsid w:val="00457444"/>
    <w:rsid w:val="00457583"/>
    <w:rsid w:val="004576CA"/>
    <w:rsid w:val="0045789F"/>
    <w:rsid w:val="00457A8C"/>
    <w:rsid w:val="00457B5E"/>
    <w:rsid w:val="00457CB7"/>
    <w:rsid w:val="004609FD"/>
    <w:rsid w:val="00460D1B"/>
    <w:rsid w:val="00460EB1"/>
    <w:rsid w:val="0046134D"/>
    <w:rsid w:val="00461671"/>
    <w:rsid w:val="00461756"/>
    <w:rsid w:val="00461AEE"/>
    <w:rsid w:val="00461CE9"/>
    <w:rsid w:val="00461E33"/>
    <w:rsid w:val="0046231A"/>
    <w:rsid w:val="00462D42"/>
    <w:rsid w:val="00462E67"/>
    <w:rsid w:val="004631B8"/>
    <w:rsid w:val="00463330"/>
    <w:rsid w:val="004634E4"/>
    <w:rsid w:val="00463E1F"/>
    <w:rsid w:val="00464021"/>
    <w:rsid w:val="004643EB"/>
    <w:rsid w:val="00464557"/>
    <w:rsid w:val="00464598"/>
    <w:rsid w:val="0046461F"/>
    <w:rsid w:val="00464663"/>
    <w:rsid w:val="0046469B"/>
    <w:rsid w:val="00464936"/>
    <w:rsid w:val="00464A01"/>
    <w:rsid w:val="00464F48"/>
    <w:rsid w:val="004653A6"/>
    <w:rsid w:val="00465828"/>
    <w:rsid w:val="004658FE"/>
    <w:rsid w:val="00465D8F"/>
    <w:rsid w:val="004660CE"/>
    <w:rsid w:val="00466120"/>
    <w:rsid w:val="00466163"/>
    <w:rsid w:val="0046621A"/>
    <w:rsid w:val="00466245"/>
    <w:rsid w:val="0046625A"/>
    <w:rsid w:val="00466328"/>
    <w:rsid w:val="004665FC"/>
    <w:rsid w:val="00466B87"/>
    <w:rsid w:val="00466C99"/>
    <w:rsid w:val="00466D45"/>
    <w:rsid w:val="00466E36"/>
    <w:rsid w:val="00466EEC"/>
    <w:rsid w:val="00467905"/>
    <w:rsid w:val="004679ED"/>
    <w:rsid w:val="00467D82"/>
    <w:rsid w:val="00467D89"/>
    <w:rsid w:val="00467F46"/>
    <w:rsid w:val="00470000"/>
    <w:rsid w:val="004702E7"/>
    <w:rsid w:val="00470309"/>
    <w:rsid w:val="004707D3"/>
    <w:rsid w:val="004712DE"/>
    <w:rsid w:val="004713F8"/>
    <w:rsid w:val="0047142D"/>
    <w:rsid w:val="00471497"/>
    <w:rsid w:val="00471768"/>
    <w:rsid w:val="00471BFE"/>
    <w:rsid w:val="00471DC4"/>
    <w:rsid w:val="004721A3"/>
    <w:rsid w:val="00472523"/>
    <w:rsid w:val="00472A5F"/>
    <w:rsid w:val="00472EF5"/>
    <w:rsid w:val="00472FB7"/>
    <w:rsid w:val="0047385E"/>
    <w:rsid w:val="00473A90"/>
    <w:rsid w:val="0047405E"/>
    <w:rsid w:val="004741DA"/>
    <w:rsid w:val="00474777"/>
    <w:rsid w:val="00474BDC"/>
    <w:rsid w:val="00474CA7"/>
    <w:rsid w:val="0047508C"/>
    <w:rsid w:val="00475285"/>
    <w:rsid w:val="00475392"/>
    <w:rsid w:val="00475501"/>
    <w:rsid w:val="004760A0"/>
    <w:rsid w:val="00476B1B"/>
    <w:rsid w:val="00477055"/>
    <w:rsid w:val="004772CF"/>
    <w:rsid w:val="004772E6"/>
    <w:rsid w:val="004776C7"/>
    <w:rsid w:val="00477F78"/>
    <w:rsid w:val="00477FB2"/>
    <w:rsid w:val="00480046"/>
    <w:rsid w:val="004806B7"/>
    <w:rsid w:val="00480BF0"/>
    <w:rsid w:val="00480D5B"/>
    <w:rsid w:val="00480FC7"/>
    <w:rsid w:val="004813CF"/>
    <w:rsid w:val="00481662"/>
    <w:rsid w:val="00481735"/>
    <w:rsid w:val="00481E10"/>
    <w:rsid w:val="004821E6"/>
    <w:rsid w:val="004822B9"/>
    <w:rsid w:val="00482432"/>
    <w:rsid w:val="004825E4"/>
    <w:rsid w:val="00482817"/>
    <w:rsid w:val="0048304F"/>
    <w:rsid w:val="00483100"/>
    <w:rsid w:val="00483277"/>
    <w:rsid w:val="004836C2"/>
    <w:rsid w:val="00483A5B"/>
    <w:rsid w:val="00483B42"/>
    <w:rsid w:val="00483F40"/>
    <w:rsid w:val="004842CA"/>
    <w:rsid w:val="004846FA"/>
    <w:rsid w:val="00485060"/>
    <w:rsid w:val="0048541E"/>
    <w:rsid w:val="00485AFD"/>
    <w:rsid w:val="00485F98"/>
    <w:rsid w:val="0048667F"/>
    <w:rsid w:val="00486B48"/>
    <w:rsid w:val="00486FCF"/>
    <w:rsid w:val="004870F6"/>
    <w:rsid w:val="00487911"/>
    <w:rsid w:val="00487957"/>
    <w:rsid w:val="00487B4B"/>
    <w:rsid w:val="00487DFB"/>
    <w:rsid w:val="00487F63"/>
    <w:rsid w:val="00487FD5"/>
    <w:rsid w:val="004903BF"/>
    <w:rsid w:val="00490724"/>
    <w:rsid w:val="00490EFC"/>
    <w:rsid w:val="00490F29"/>
    <w:rsid w:val="00490FDA"/>
    <w:rsid w:val="00491226"/>
    <w:rsid w:val="00491357"/>
    <w:rsid w:val="004916A0"/>
    <w:rsid w:val="00491778"/>
    <w:rsid w:val="00491848"/>
    <w:rsid w:val="0049187E"/>
    <w:rsid w:val="00491CE3"/>
    <w:rsid w:val="0049230D"/>
    <w:rsid w:val="0049245B"/>
    <w:rsid w:val="00492C9E"/>
    <w:rsid w:val="00492D2A"/>
    <w:rsid w:val="0049302A"/>
    <w:rsid w:val="004930E4"/>
    <w:rsid w:val="004935D1"/>
    <w:rsid w:val="00493ABD"/>
    <w:rsid w:val="00493B0B"/>
    <w:rsid w:val="00493BB4"/>
    <w:rsid w:val="00494045"/>
    <w:rsid w:val="004940A0"/>
    <w:rsid w:val="004946C9"/>
    <w:rsid w:val="004947DE"/>
    <w:rsid w:val="00494F9F"/>
    <w:rsid w:val="00495A59"/>
    <w:rsid w:val="00495C78"/>
    <w:rsid w:val="00495F19"/>
    <w:rsid w:val="00495FB5"/>
    <w:rsid w:val="004960BE"/>
    <w:rsid w:val="0049640F"/>
    <w:rsid w:val="00496870"/>
    <w:rsid w:val="00496A35"/>
    <w:rsid w:val="00496B68"/>
    <w:rsid w:val="00496C95"/>
    <w:rsid w:val="00496F7E"/>
    <w:rsid w:val="004971BC"/>
    <w:rsid w:val="0049742A"/>
    <w:rsid w:val="00497467"/>
    <w:rsid w:val="004976FC"/>
    <w:rsid w:val="00497C6C"/>
    <w:rsid w:val="004A0220"/>
    <w:rsid w:val="004A046D"/>
    <w:rsid w:val="004A0481"/>
    <w:rsid w:val="004A0609"/>
    <w:rsid w:val="004A09A4"/>
    <w:rsid w:val="004A1329"/>
    <w:rsid w:val="004A141E"/>
    <w:rsid w:val="004A194C"/>
    <w:rsid w:val="004A2001"/>
    <w:rsid w:val="004A20BC"/>
    <w:rsid w:val="004A2236"/>
    <w:rsid w:val="004A24E6"/>
    <w:rsid w:val="004A26B7"/>
    <w:rsid w:val="004A2E6D"/>
    <w:rsid w:val="004A2EF4"/>
    <w:rsid w:val="004A3348"/>
    <w:rsid w:val="004A33E3"/>
    <w:rsid w:val="004A33E5"/>
    <w:rsid w:val="004A3606"/>
    <w:rsid w:val="004A3EEB"/>
    <w:rsid w:val="004A4547"/>
    <w:rsid w:val="004A4C31"/>
    <w:rsid w:val="004A4EC7"/>
    <w:rsid w:val="004A4FB4"/>
    <w:rsid w:val="004A5233"/>
    <w:rsid w:val="004A55CA"/>
    <w:rsid w:val="004A5639"/>
    <w:rsid w:val="004A5773"/>
    <w:rsid w:val="004A59CA"/>
    <w:rsid w:val="004A5C4A"/>
    <w:rsid w:val="004A643A"/>
    <w:rsid w:val="004A6AE1"/>
    <w:rsid w:val="004A6C66"/>
    <w:rsid w:val="004A6DA2"/>
    <w:rsid w:val="004A7BE2"/>
    <w:rsid w:val="004B0397"/>
    <w:rsid w:val="004B03E7"/>
    <w:rsid w:val="004B0B6B"/>
    <w:rsid w:val="004B1097"/>
    <w:rsid w:val="004B1238"/>
    <w:rsid w:val="004B1381"/>
    <w:rsid w:val="004B160F"/>
    <w:rsid w:val="004B1DFA"/>
    <w:rsid w:val="004B2505"/>
    <w:rsid w:val="004B254E"/>
    <w:rsid w:val="004B2BD5"/>
    <w:rsid w:val="004B2E75"/>
    <w:rsid w:val="004B330A"/>
    <w:rsid w:val="004B3E15"/>
    <w:rsid w:val="004B41BB"/>
    <w:rsid w:val="004B4476"/>
    <w:rsid w:val="004B44E6"/>
    <w:rsid w:val="004B4561"/>
    <w:rsid w:val="004B4586"/>
    <w:rsid w:val="004B4829"/>
    <w:rsid w:val="004B4ADC"/>
    <w:rsid w:val="004B527F"/>
    <w:rsid w:val="004B59EA"/>
    <w:rsid w:val="004B5EA9"/>
    <w:rsid w:val="004B615F"/>
    <w:rsid w:val="004B6312"/>
    <w:rsid w:val="004B64F6"/>
    <w:rsid w:val="004B692A"/>
    <w:rsid w:val="004B6A93"/>
    <w:rsid w:val="004B6F06"/>
    <w:rsid w:val="004B751E"/>
    <w:rsid w:val="004B7BDF"/>
    <w:rsid w:val="004B7C29"/>
    <w:rsid w:val="004B7E59"/>
    <w:rsid w:val="004B7F26"/>
    <w:rsid w:val="004C01DA"/>
    <w:rsid w:val="004C0A2E"/>
    <w:rsid w:val="004C0C43"/>
    <w:rsid w:val="004C1113"/>
    <w:rsid w:val="004C11D0"/>
    <w:rsid w:val="004C1701"/>
    <w:rsid w:val="004C1C9D"/>
    <w:rsid w:val="004C1CF5"/>
    <w:rsid w:val="004C249A"/>
    <w:rsid w:val="004C2ADD"/>
    <w:rsid w:val="004C2B45"/>
    <w:rsid w:val="004C2BE6"/>
    <w:rsid w:val="004C2C48"/>
    <w:rsid w:val="004C30B7"/>
    <w:rsid w:val="004C3485"/>
    <w:rsid w:val="004C3A7E"/>
    <w:rsid w:val="004C3A90"/>
    <w:rsid w:val="004C3F18"/>
    <w:rsid w:val="004C3F4C"/>
    <w:rsid w:val="004C40D7"/>
    <w:rsid w:val="004C41E0"/>
    <w:rsid w:val="004C49E6"/>
    <w:rsid w:val="004C4E38"/>
    <w:rsid w:val="004C4EF8"/>
    <w:rsid w:val="004C522C"/>
    <w:rsid w:val="004C5ADE"/>
    <w:rsid w:val="004C5D48"/>
    <w:rsid w:val="004C5E4D"/>
    <w:rsid w:val="004C60A8"/>
    <w:rsid w:val="004C6FE2"/>
    <w:rsid w:val="004C7354"/>
    <w:rsid w:val="004C7407"/>
    <w:rsid w:val="004C7785"/>
    <w:rsid w:val="004C77F3"/>
    <w:rsid w:val="004C78EA"/>
    <w:rsid w:val="004C790B"/>
    <w:rsid w:val="004C7D02"/>
    <w:rsid w:val="004C7EB4"/>
    <w:rsid w:val="004D0032"/>
    <w:rsid w:val="004D00E1"/>
    <w:rsid w:val="004D0120"/>
    <w:rsid w:val="004D0163"/>
    <w:rsid w:val="004D03F6"/>
    <w:rsid w:val="004D0442"/>
    <w:rsid w:val="004D0603"/>
    <w:rsid w:val="004D0627"/>
    <w:rsid w:val="004D0FE1"/>
    <w:rsid w:val="004D12BC"/>
    <w:rsid w:val="004D169E"/>
    <w:rsid w:val="004D1B49"/>
    <w:rsid w:val="004D1D43"/>
    <w:rsid w:val="004D1E63"/>
    <w:rsid w:val="004D22B4"/>
    <w:rsid w:val="004D264C"/>
    <w:rsid w:val="004D26BC"/>
    <w:rsid w:val="004D2AFA"/>
    <w:rsid w:val="004D2CAE"/>
    <w:rsid w:val="004D3017"/>
    <w:rsid w:val="004D319F"/>
    <w:rsid w:val="004D326D"/>
    <w:rsid w:val="004D3468"/>
    <w:rsid w:val="004D35F0"/>
    <w:rsid w:val="004D37F9"/>
    <w:rsid w:val="004D3F42"/>
    <w:rsid w:val="004D40B2"/>
    <w:rsid w:val="004D4C7A"/>
    <w:rsid w:val="004D4EF1"/>
    <w:rsid w:val="004D5185"/>
    <w:rsid w:val="004D5B07"/>
    <w:rsid w:val="004D5F69"/>
    <w:rsid w:val="004D610F"/>
    <w:rsid w:val="004D649A"/>
    <w:rsid w:val="004D67E0"/>
    <w:rsid w:val="004D6931"/>
    <w:rsid w:val="004D6B38"/>
    <w:rsid w:val="004D6D0F"/>
    <w:rsid w:val="004D6E27"/>
    <w:rsid w:val="004D6F58"/>
    <w:rsid w:val="004D72C4"/>
    <w:rsid w:val="004D7501"/>
    <w:rsid w:val="004D7864"/>
    <w:rsid w:val="004D786D"/>
    <w:rsid w:val="004D7F0E"/>
    <w:rsid w:val="004D7FCD"/>
    <w:rsid w:val="004E00E0"/>
    <w:rsid w:val="004E035A"/>
    <w:rsid w:val="004E0EFA"/>
    <w:rsid w:val="004E10F1"/>
    <w:rsid w:val="004E1118"/>
    <w:rsid w:val="004E1166"/>
    <w:rsid w:val="004E12B8"/>
    <w:rsid w:val="004E13E5"/>
    <w:rsid w:val="004E1571"/>
    <w:rsid w:val="004E187C"/>
    <w:rsid w:val="004E198A"/>
    <w:rsid w:val="004E1A04"/>
    <w:rsid w:val="004E1C03"/>
    <w:rsid w:val="004E1D78"/>
    <w:rsid w:val="004E2061"/>
    <w:rsid w:val="004E2101"/>
    <w:rsid w:val="004E2BF0"/>
    <w:rsid w:val="004E2C49"/>
    <w:rsid w:val="004E2CF5"/>
    <w:rsid w:val="004E2E0B"/>
    <w:rsid w:val="004E3058"/>
    <w:rsid w:val="004E3149"/>
    <w:rsid w:val="004E3223"/>
    <w:rsid w:val="004E3A0E"/>
    <w:rsid w:val="004E3EFB"/>
    <w:rsid w:val="004E429E"/>
    <w:rsid w:val="004E4609"/>
    <w:rsid w:val="004E48C2"/>
    <w:rsid w:val="004E49A8"/>
    <w:rsid w:val="004E4A21"/>
    <w:rsid w:val="004E4E33"/>
    <w:rsid w:val="004E4F2A"/>
    <w:rsid w:val="004E519E"/>
    <w:rsid w:val="004E5605"/>
    <w:rsid w:val="004E57AB"/>
    <w:rsid w:val="004E59BD"/>
    <w:rsid w:val="004E6135"/>
    <w:rsid w:val="004E6D81"/>
    <w:rsid w:val="004E6DC2"/>
    <w:rsid w:val="004E6E29"/>
    <w:rsid w:val="004E70DA"/>
    <w:rsid w:val="004E7A09"/>
    <w:rsid w:val="004E7A57"/>
    <w:rsid w:val="004E7DB4"/>
    <w:rsid w:val="004F0003"/>
    <w:rsid w:val="004F0163"/>
    <w:rsid w:val="004F05B6"/>
    <w:rsid w:val="004F0E04"/>
    <w:rsid w:val="004F13AF"/>
    <w:rsid w:val="004F19D0"/>
    <w:rsid w:val="004F1D8F"/>
    <w:rsid w:val="004F1EE1"/>
    <w:rsid w:val="004F2014"/>
    <w:rsid w:val="004F2034"/>
    <w:rsid w:val="004F2451"/>
    <w:rsid w:val="004F2468"/>
    <w:rsid w:val="004F262F"/>
    <w:rsid w:val="004F2C37"/>
    <w:rsid w:val="004F2ED9"/>
    <w:rsid w:val="004F31D5"/>
    <w:rsid w:val="004F321C"/>
    <w:rsid w:val="004F331E"/>
    <w:rsid w:val="004F381B"/>
    <w:rsid w:val="004F392D"/>
    <w:rsid w:val="004F4229"/>
    <w:rsid w:val="004F42BB"/>
    <w:rsid w:val="004F4831"/>
    <w:rsid w:val="004F5136"/>
    <w:rsid w:val="004F537C"/>
    <w:rsid w:val="004F5674"/>
    <w:rsid w:val="004F5A1E"/>
    <w:rsid w:val="004F5EB1"/>
    <w:rsid w:val="004F5FC4"/>
    <w:rsid w:val="004F62B3"/>
    <w:rsid w:val="004F6776"/>
    <w:rsid w:val="004F7BAC"/>
    <w:rsid w:val="004F7C4A"/>
    <w:rsid w:val="004F7F86"/>
    <w:rsid w:val="004F7FA7"/>
    <w:rsid w:val="0050038D"/>
    <w:rsid w:val="00500441"/>
    <w:rsid w:val="0050076D"/>
    <w:rsid w:val="00501053"/>
    <w:rsid w:val="0050132D"/>
    <w:rsid w:val="0050150C"/>
    <w:rsid w:val="00501544"/>
    <w:rsid w:val="005019E6"/>
    <w:rsid w:val="00501A8B"/>
    <w:rsid w:val="00501ABD"/>
    <w:rsid w:val="00501ECD"/>
    <w:rsid w:val="00501F88"/>
    <w:rsid w:val="00502032"/>
    <w:rsid w:val="00502133"/>
    <w:rsid w:val="0050226B"/>
    <w:rsid w:val="00502620"/>
    <w:rsid w:val="0050272A"/>
    <w:rsid w:val="0050279D"/>
    <w:rsid w:val="005027D6"/>
    <w:rsid w:val="00502D7A"/>
    <w:rsid w:val="00503447"/>
    <w:rsid w:val="00503705"/>
    <w:rsid w:val="0050385C"/>
    <w:rsid w:val="00503CB6"/>
    <w:rsid w:val="00504070"/>
    <w:rsid w:val="005044FF"/>
    <w:rsid w:val="005049AB"/>
    <w:rsid w:val="00504D98"/>
    <w:rsid w:val="00504D9E"/>
    <w:rsid w:val="00505267"/>
    <w:rsid w:val="005053DB"/>
    <w:rsid w:val="005055FC"/>
    <w:rsid w:val="0050569E"/>
    <w:rsid w:val="005057EF"/>
    <w:rsid w:val="00505FB5"/>
    <w:rsid w:val="00505FE7"/>
    <w:rsid w:val="005062FE"/>
    <w:rsid w:val="0050668B"/>
    <w:rsid w:val="00506BAA"/>
    <w:rsid w:val="00506C18"/>
    <w:rsid w:val="00506DED"/>
    <w:rsid w:val="00506FC3"/>
    <w:rsid w:val="0050731E"/>
    <w:rsid w:val="005074EB"/>
    <w:rsid w:val="00507670"/>
    <w:rsid w:val="00507721"/>
    <w:rsid w:val="005077E2"/>
    <w:rsid w:val="00507904"/>
    <w:rsid w:val="00507F99"/>
    <w:rsid w:val="005102C7"/>
    <w:rsid w:val="0051030F"/>
    <w:rsid w:val="005104AF"/>
    <w:rsid w:val="005109FA"/>
    <w:rsid w:val="00510A5D"/>
    <w:rsid w:val="00510B92"/>
    <w:rsid w:val="005111BD"/>
    <w:rsid w:val="005112BA"/>
    <w:rsid w:val="00511654"/>
    <w:rsid w:val="00511E65"/>
    <w:rsid w:val="00511FC9"/>
    <w:rsid w:val="005122BD"/>
    <w:rsid w:val="0051258F"/>
    <w:rsid w:val="00512877"/>
    <w:rsid w:val="0051313B"/>
    <w:rsid w:val="00513A66"/>
    <w:rsid w:val="00513BB7"/>
    <w:rsid w:val="00513D28"/>
    <w:rsid w:val="00513DDB"/>
    <w:rsid w:val="00513F71"/>
    <w:rsid w:val="005145B7"/>
    <w:rsid w:val="0051469E"/>
    <w:rsid w:val="0051471B"/>
    <w:rsid w:val="005149CB"/>
    <w:rsid w:val="00514CE9"/>
    <w:rsid w:val="00514D2E"/>
    <w:rsid w:val="00514F15"/>
    <w:rsid w:val="00515429"/>
    <w:rsid w:val="005155A1"/>
    <w:rsid w:val="005155D0"/>
    <w:rsid w:val="00515B81"/>
    <w:rsid w:val="00515B86"/>
    <w:rsid w:val="00515C92"/>
    <w:rsid w:val="005167E2"/>
    <w:rsid w:val="00516823"/>
    <w:rsid w:val="00516861"/>
    <w:rsid w:val="00516D37"/>
    <w:rsid w:val="00517452"/>
    <w:rsid w:val="00517CD2"/>
    <w:rsid w:val="00520165"/>
    <w:rsid w:val="005203B3"/>
    <w:rsid w:val="00520753"/>
    <w:rsid w:val="005210B2"/>
    <w:rsid w:val="00521126"/>
    <w:rsid w:val="00521383"/>
    <w:rsid w:val="00521669"/>
    <w:rsid w:val="005216B2"/>
    <w:rsid w:val="005218CC"/>
    <w:rsid w:val="00521C19"/>
    <w:rsid w:val="00521E22"/>
    <w:rsid w:val="0052264E"/>
    <w:rsid w:val="00522A00"/>
    <w:rsid w:val="00522AED"/>
    <w:rsid w:val="00522AF6"/>
    <w:rsid w:val="00522C26"/>
    <w:rsid w:val="0052325D"/>
    <w:rsid w:val="00523731"/>
    <w:rsid w:val="00523974"/>
    <w:rsid w:val="00523C2D"/>
    <w:rsid w:val="00523F60"/>
    <w:rsid w:val="0052420C"/>
    <w:rsid w:val="00524709"/>
    <w:rsid w:val="00524A90"/>
    <w:rsid w:val="00524FE1"/>
    <w:rsid w:val="005250C6"/>
    <w:rsid w:val="005252FD"/>
    <w:rsid w:val="00525B16"/>
    <w:rsid w:val="00525C9F"/>
    <w:rsid w:val="00525CCB"/>
    <w:rsid w:val="005263ED"/>
    <w:rsid w:val="00526401"/>
    <w:rsid w:val="00526476"/>
    <w:rsid w:val="005265FC"/>
    <w:rsid w:val="00526652"/>
    <w:rsid w:val="00526714"/>
    <w:rsid w:val="00526795"/>
    <w:rsid w:val="005267C8"/>
    <w:rsid w:val="0052697B"/>
    <w:rsid w:val="00526CCF"/>
    <w:rsid w:val="00526E3D"/>
    <w:rsid w:val="00526EF8"/>
    <w:rsid w:val="0052706C"/>
    <w:rsid w:val="005270A0"/>
    <w:rsid w:val="005271EC"/>
    <w:rsid w:val="005272A0"/>
    <w:rsid w:val="005276A0"/>
    <w:rsid w:val="005277AC"/>
    <w:rsid w:val="00527CA8"/>
    <w:rsid w:val="00527CED"/>
    <w:rsid w:val="00527FCF"/>
    <w:rsid w:val="0053016F"/>
    <w:rsid w:val="00530266"/>
    <w:rsid w:val="0053031F"/>
    <w:rsid w:val="0053066D"/>
    <w:rsid w:val="0053071A"/>
    <w:rsid w:val="005307D5"/>
    <w:rsid w:val="0053080F"/>
    <w:rsid w:val="00530909"/>
    <w:rsid w:val="00530A69"/>
    <w:rsid w:val="00530B47"/>
    <w:rsid w:val="00530EB0"/>
    <w:rsid w:val="00530F92"/>
    <w:rsid w:val="0053103D"/>
    <w:rsid w:val="005314FC"/>
    <w:rsid w:val="005319F1"/>
    <w:rsid w:val="005320F1"/>
    <w:rsid w:val="00532730"/>
    <w:rsid w:val="005328FE"/>
    <w:rsid w:val="00532965"/>
    <w:rsid w:val="00532A62"/>
    <w:rsid w:val="00532A98"/>
    <w:rsid w:val="00532BA3"/>
    <w:rsid w:val="00532E23"/>
    <w:rsid w:val="00533088"/>
    <w:rsid w:val="005332E0"/>
    <w:rsid w:val="00533389"/>
    <w:rsid w:val="00533946"/>
    <w:rsid w:val="00533950"/>
    <w:rsid w:val="005342C6"/>
    <w:rsid w:val="00535177"/>
    <w:rsid w:val="00535290"/>
    <w:rsid w:val="00535475"/>
    <w:rsid w:val="0053563F"/>
    <w:rsid w:val="0053571B"/>
    <w:rsid w:val="0053618F"/>
    <w:rsid w:val="00536535"/>
    <w:rsid w:val="00536B9D"/>
    <w:rsid w:val="00536CE3"/>
    <w:rsid w:val="0053704E"/>
    <w:rsid w:val="005370A9"/>
    <w:rsid w:val="00537349"/>
    <w:rsid w:val="00537888"/>
    <w:rsid w:val="0053790D"/>
    <w:rsid w:val="00537AA3"/>
    <w:rsid w:val="00537AC4"/>
    <w:rsid w:val="00537C67"/>
    <w:rsid w:val="00537D0E"/>
    <w:rsid w:val="00537EA5"/>
    <w:rsid w:val="0054006C"/>
    <w:rsid w:val="005400E1"/>
    <w:rsid w:val="005401D3"/>
    <w:rsid w:val="00540AED"/>
    <w:rsid w:val="00541250"/>
    <w:rsid w:val="00541393"/>
    <w:rsid w:val="00541436"/>
    <w:rsid w:val="0054170A"/>
    <w:rsid w:val="00541953"/>
    <w:rsid w:val="00541BDB"/>
    <w:rsid w:val="00541BFC"/>
    <w:rsid w:val="00541CA6"/>
    <w:rsid w:val="00541DE1"/>
    <w:rsid w:val="0054206D"/>
    <w:rsid w:val="005420C4"/>
    <w:rsid w:val="0054277C"/>
    <w:rsid w:val="00542912"/>
    <w:rsid w:val="00542A59"/>
    <w:rsid w:val="00542CB6"/>
    <w:rsid w:val="00542CD0"/>
    <w:rsid w:val="00542E25"/>
    <w:rsid w:val="005430F8"/>
    <w:rsid w:val="00543749"/>
    <w:rsid w:val="0054379A"/>
    <w:rsid w:val="0054392C"/>
    <w:rsid w:val="00543A9C"/>
    <w:rsid w:val="00543C9B"/>
    <w:rsid w:val="00544020"/>
    <w:rsid w:val="0054410A"/>
    <w:rsid w:val="00544270"/>
    <w:rsid w:val="005446E9"/>
    <w:rsid w:val="005447F6"/>
    <w:rsid w:val="00544F10"/>
    <w:rsid w:val="0054515A"/>
    <w:rsid w:val="0054579E"/>
    <w:rsid w:val="00545BA3"/>
    <w:rsid w:val="005463C3"/>
    <w:rsid w:val="00546403"/>
    <w:rsid w:val="00546757"/>
    <w:rsid w:val="0054698B"/>
    <w:rsid w:val="00546ADE"/>
    <w:rsid w:val="00546D6B"/>
    <w:rsid w:val="00546DF9"/>
    <w:rsid w:val="00547373"/>
    <w:rsid w:val="005473E0"/>
    <w:rsid w:val="005475C3"/>
    <w:rsid w:val="0054763C"/>
    <w:rsid w:val="00547702"/>
    <w:rsid w:val="00547745"/>
    <w:rsid w:val="00547D58"/>
    <w:rsid w:val="00550399"/>
    <w:rsid w:val="00550410"/>
    <w:rsid w:val="00550413"/>
    <w:rsid w:val="00550927"/>
    <w:rsid w:val="00550BFD"/>
    <w:rsid w:val="00550ED5"/>
    <w:rsid w:val="0055116A"/>
    <w:rsid w:val="00551259"/>
    <w:rsid w:val="0055125C"/>
    <w:rsid w:val="005514C5"/>
    <w:rsid w:val="0055170A"/>
    <w:rsid w:val="0055180E"/>
    <w:rsid w:val="005524FB"/>
    <w:rsid w:val="00552837"/>
    <w:rsid w:val="00552B07"/>
    <w:rsid w:val="00552D22"/>
    <w:rsid w:val="0055361C"/>
    <w:rsid w:val="00553888"/>
    <w:rsid w:val="00553978"/>
    <w:rsid w:val="00553AA3"/>
    <w:rsid w:val="00554342"/>
    <w:rsid w:val="00554461"/>
    <w:rsid w:val="00554CAA"/>
    <w:rsid w:val="005551E1"/>
    <w:rsid w:val="00555284"/>
    <w:rsid w:val="005559FD"/>
    <w:rsid w:val="00555E23"/>
    <w:rsid w:val="00556629"/>
    <w:rsid w:val="00556776"/>
    <w:rsid w:val="00556954"/>
    <w:rsid w:val="00556BB1"/>
    <w:rsid w:val="00556F5E"/>
    <w:rsid w:val="005572EE"/>
    <w:rsid w:val="00557524"/>
    <w:rsid w:val="0055787B"/>
    <w:rsid w:val="00557886"/>
    <w:rsid w:val="00560751"/>
    <w:rsid w:val="0056093D"/>
    <w:rsid w:val="00560980"/>
    <w:rsid w:val="00560A95"/>
    <w:rsid w:val="00560B3D"/>
    <w:rsid w:val="00561286"/>
    <w:rsid w:val="0056155B"/>
    <w:rsid w:val="00561B8E"/>
    <w:rsid w:val="00561C09"/>
    <w:rsid w:val="00561ED0"/>
    <w:rsid w:val="00561F8E"/>
    <w:rsid w:val="00561F97"/>
    <w:rsid w:val="005620FF"/>
    <w:rsid w:val="00562486"/>
    <w:rsid w:val="0056259E"/>
    <w:rsid w:val="005627BF"/>
    <w:rsid w:val="00562BE8"/>
    <w:rsid w:val="00562E55"/>
    <w:rsid w:val="0056362B"/>
    <w:rsid w:val="005639D5"/>
    <w:rsid w:val="00563C22"/>
    <w:rsid w:val="00563D30"/>
    <w:rsid w:val="00564417"/>
    <w:rsid w:val="00565324"/>
    <w:rsid w:val="00565422"/>
    <w:rsid w:val="00565592"/>
    <w:rsid w:val="00565939"/>
    <w:rsid w:val="00565D8E"/>
    <w:rsid w:val="0056613C"/>
    <w:rsid w:val="00566303"/>
    <w:rsid w:val="005666EA"/>
    <w:rsid w:val="005667FC"/>
    <w:rsid w:val="00566B03"/>
    <w:rsid w:val="00566D68"/>
    <w:rsid w:val="00566D72"/>
    <w:rsid w:val="0056760A"/>
    <w:rsid w:val="00567959"/>
    <w:rsid w:val="00567C85"/>
    <w:rsid w:val="005701BC"/>
    <w:rsid w:val="005707CC"/>
    <w:rsid w:val="0057082A"/>
    <w:rsid w:val="00570D0D"/>
    <w:rsid w:val="0057134C"/>
    <w:rsid w:val="005714A1"/>
    <w:rsid w:val="00571565"/>
    <w:rsid w:val="00571919"/>
    <w:rsid w:val="00571A79"/>
    <w:rsid w:val="00571E74"/>
    <w:rsid w:val="00571E75"/>
    <w:rsid w:val="00571EEA"/>
    <w:rsid w:val="00572197"/>
    <w:rsid w:val="00572577"/>
    <w:rsid w:val="0057268C"/>
    <w:rsid w:val="00572B44"/>
    <w:rsid w:val="00573497"/>
    <w:rsid w:val="00573522"/>
    <w:rsid w:val="005738C7"/>
    <w:rsid w:val="00573901"/>
    <w:rsid w:val="00573960"/>
    <w:rsid w:val="00573B20"/>
    <w:rsid w:val="00573C2B"/>
    <w:rsid w:val="00573F8A"/>
    <w:rsid w:val="005741B2"/>
    <w:rsid w:val="0057447B"/>
    <w:rsid w:val="00574B6C"/>
    <w:rsid w:val="00574C31"/>
    <w:rsid w:val="00574F6A"/>
    <w:rsid w:val="00575593"/>
    <w:rsid w:val="00575725"/>
    <w:rsid w:val="00575A41"/>
    <w:rsid w:val="00575A8B"/>
    <w:rsid w:val="00575D99"/>
    <w:rsid w:val="00575EF4"/>
    <w:rsid w:val="00575F45"/>
    <w:rsid w:val="005765D1"/>
    <w:rsid w:val="0057685A"/>
    <w:rsid w:val="005768EE"/>
    <w:rsid w:val="00576906"/>
    <w:rsid w:val="00576DD1"/>
    <w:rsid w:val="00576F51"/>
    <w:rsid w:val="00576F85"/>
    <w:rsid w:val="005771BD"/>
    <w:rsid w:val="00577450"/>
    <w:rsid w:val="00577486"/>
    <w:rsid w:val="005775FC"/>
    <w:rsid w:val="005776F3"/>
    <w:rsid w:val="00577CBC"/>
    <w:rsid w:val="00577CEC"/>
    <w:rsid w:val="00577D09"/>
    <w:rsid w:val="00580009"/>
    <w:rsid w:val="005804B2"/>
    <w:rsid w:val="00580B88"/>
    <w:rsid w:val="00580CEC"/>
    <w:rsid w:val="005810BB"/>
    <w:rsid w:val="00581311"/>
    <w:rsid w:val="00581329"/>
    <w:rsid w:val="005817CE"/>
    <w:rsid w:val="00581817"/>
    <w:rsid w:val="00581974"/>
    <w:rsid w:val="00581A5F"/>
    <w:rsid w:val="005824CC"/>
    <w:rsid w:val="005825C6"/>
    <w:rsid w:val="0058294B"/>
    <w:rsid w:val="00582A52"/>
    <w:rsid w:val="00582FA5"/>
    <w:rsid w:val="00583164"/>
    <w:rsid w:val="005834BA"/>
    <w:rsid w:val="005837F3"/>
    <w:rsid w:val="00583C59"/>
    <w:rsid w:val="00583CCE"/>
    <w:rsid w:val="00583D7C"/>
    <w:rsid w:val="005841B2"/>
    <w:rsid w:val="00584B03"/>
    <w:rsid w:val="00584C3F"/>
    <w:rsid w:val="00584DAD"/>
    <w:rsid w:val="00585B48"/>
    <w:rsid w:val="00585C15"/>
    <w:rsid w:val="00585CAA"/>
    <w:rsid w:val="00585E92"/>
    <w:rsid w:val="00586173"/>
    <w:rsid w:val="005864DB"/>
    <w:rsid w:val="005865FC"/>
    <w:rsid w:val="005868FD"/>
    <w:rsid w:val="00586D70"/>
    <w:rsid w:val="00587285"/>
    <w:rsid w:val="00587774"/>
    <w:rsid w:val="005879B2"/>
    <w:rsid w:val="00587C40"/>
    <w:rsid w:val="00587C9E"/>
    <w:rsid w:val="00587CE1"/>
    <w:rsid w:val="00587DC2"/>
    <w:rsid w:val="00587FBF"/>
    <w:rsid w:val="00590914"/>
    <w:rsid w:val="00590921"/>
    <w:rsid w:val="00590B5B"/>
    <w:rsid w:val="00590E9B"/>
    <w:rsid w:val="005912BD"/>
    <w:rsid w:val="0059152F"/>
    <w:rsid w:val="0059188A"/>
    <w:rsid w:val="00591ACA"/>
    <w:rsid w:val="00591DDF"/>
    <w:rsid w:val="00592B17"/>
    <w:rsid w:val="00592CDC"/>
    <w:rsid w:val="00593000"/>
    <w:rsid w:val="005932D6"/>
    <w:rsid w:val="0059332C"/>
    <w:rsid w:val="00593418"/>
    <w:rsid w:val="005937B9"/>
    <w:rsid w:val="00593B08"/>
    <w:rsid w:val="00594091"/>
    <w:rsid w:val="0059427E"/>
    <w:rsid w:val="00594797"/>
    <w:rsid w:val="005947FF"/>
    <w:rsid w:val="00594AED"/>
    <w:rsid w:val="00594B59"/>
    <w:rsid w:val="00594E79"/>
    <w:rsid w:val="00594ED7"/>
    <w:rsid w:val="0059551B"/>
    <w:rsid w:val="0059557C"/>
    <w:rsid w:val="0059599F"/>
    <w:rsid w:val="00595B36"/>
    <w:rsid w:val="00595CA1"/>
    <w:rsid w:val="00595E4C"/>
    <w:rsid w:val="00595EF3"/>
    <w:rsid w:val="00596189"/>
    <w:rsid w:val="00596515"/>
    <w:rsid w:val="00596615"/>
    <w:rsid w:val="00596D27"/>
    <w:rsid w:val="00596D8F"/>
    <w:rsid w:val="00597143"/>
    <w:rsid w:val="005973CA"/>
    <w:rsid w:val="00597DAD"/>
    <w:rsid w:val="005A031D"/>
    <w:rsid w:val="005A0470"/>
    <w:rsid w:val="005A057F"/>
    <w:rsid w:val="005A0604"/>
    <w:rsid w:val="005A08B2"/>
    <w:rsid w:val="005A08C8"/>
    <w:rsid w:val="005A0A2F"/>
    <w:rsid w:val="005A0FB6"/>
    <w:rsid w:val="005A11B8"/>
    <w:rsid w:val="005A1A6F"/>
    <w:rsid w:val="005A1DB0"/>
    <w:rsid w:val="005A2036"/>
    <w:rsid w:val="005A20D3"/>
    <w:rsid w:val="005A22E9"/>
    <w:rsid w:val="005A2987"/>
    <w:rsid w:val="005A36C4"/>
    <w:rsid w:val="005A3760"/>
    <w:rsid w:val="005A3A39"/>
    <w:rsid w:val="005A3C12"/>
    <w:rsid w:val="005A3E55"/>
    <w:rsid w:val="005A42E2"/>
    <w:rsid w:val="005A42E6"/>
    <w:rsid w:val="005A4402"/>
    <w:rsid w:val="005A497E"/>
    <w:rsid w:val="005A4C1B"/>
    <w:rsid w:val="005A50F7"/>
    <w:rsid w:val="005A5290"/>
    <w:rsid w:val="005A5787"/>
    <w:rsid w:val="005A5821"/>
    <w:rsid w:val="005A5AE1"/>
    <w:rsid w:val="005A5B1A"/>
    <w:rsid w:val="005A5B62"/>
    <w:rsid w:val="005A5BD1"/>
    <w:rsid w:val="005A5D82"/>
    <w:rsid w:val="005A63E6"/>
    <w:rsid w:val="005A6970"/>
    <w:rsid w:val="005A6DF0"/>
    <w:rsid w:val="005A73F4"/>
    <w:rsid w:val="005A7587"/>
    <w:rsid w:val="005A779C"/>
    <w:rsid w:val="005A7B98"/>
    <w:rsid w:val="005A7DBD"/>
    <w:rsid w:val="005A7E32"/>
    <w:rsid w:val="005B0323"/>
    <w:rsid w:val="005B04F6"/>
    <w:rsid w:val="005B0685"/>
    <w:rsid w:val="005B0AA3"/>
    <w:rsid w:val="005B0B41"/>
    <w:rsid w:val="005B0F73"/>
    <w:rsid w:val="005B16FB"/>
    <w:rsid w:val="005B17A4"/>
    <w:rsid w:val="005B1C33"/>
    <w:rsid w:val="005B1E7B"/>
    <w:rsid w:val="005B27D9"/>
    <w:rsid w:val="005B29D7"/>
    <w:rsid w:val="005B29DD"/>
    <w:rsid w:val="005B2A50"/>
    <w:rsid w:val="005B2AFE"/>
    <w:rsid w:val="005B3862"/>
    <w:rsid w:val="005B386D"/>
    <w:rsid w:val="005B3B4C"/>
    <w:rsid w:val="005B486F"/>
    <w:rsid w:val="005B4F10"/>
    <w:rsid w:val="005B5438"/>
    <w:rsid w:val="005B55B0"/>
    <w:rsid w:val="005B56BD"/>
    <w:rsid w:val="005B5A0F"/>
    <w:rsid w:val="005B5AAE"/>
    <w:rsid w:val="005B5F2C"/>
    <w:rsid w:val="005B638C"/>
    <w:rsid w:val="005B6680"/>
    <w:rsid w:val="005B6FD6"/>
    <w:rsid w:val="005B7031"/>
    <w:rsid w:val="005B7203"/>
    <w:rsid w:val="005B7439"/>
    <w:rsid w:val="005B75C2"/>
    <w:rsid w:val="005B75D5"/>
    <w:rsid w:val="005B7782"/>
    <w:rsid w:val="005B7E41"/>
    <w:rsid w:val="005B7E7F"/>
    <w:rsid w:val="005B7F32"/>
    <w:rsid w:val="005C01C4"/>
    <w:rsid w:val="005C0527"/>
    <w:rsid w:val="005C0565"/>
    <w:rsid w:val="005C0DA0"/>
    <w:rsid w:val="005C0E22"/>
    <w:rsid w:val="005C1089"/>
    <w:rsid w:val="005C1172"/>
    <w:rsid w:val="005C12A2"/>
    <w:rsid w:val="005C159E"/>
    <w:rsid w:val="005C21AB"/>
    <w:rsid w:val="005C2208"/>
    <w:rsid w:val="005C26CA"/>
    <w:rsid w:val="005C29E1"/>
    <w:rsid w:val="005C3135"/>
    <w:rsid w:val="005C33D5"/>
    <w:rsid w:val="005C3432"/>
    <w:rsid w:val="005C36C6"/>
    <w:rsid w:val="005C3A41"/>
    <w:rsid w:val="005C3B26"/>
    <w:rsid w:val="005C3C12"/>
    <w:rsid w:val="005C3C80"/>
    <w:rsid w:val="005C3E67"/>
    <w:rsid w:val="005C3FB7"/>
    <w:rsid w:val="005C4182"/>
    <w:rsid w:val="005C44A1"/>
    <w:rsid w:val="005C4673"/>
    <w:rsid w:val="005C4B16"/>
    <w:rsid w:val="005C4E66"/>
    <w:rsid w:val="005C50D4"/>
    <w:rsid w:val="005C51AA"/>
    <w:rsid w:val="005C5982"/>
    <w:rsid w:val="005C59F6"/>
    <w:rsid w:val="005C5B80"/>
    <w:rsid w:val="005C5C31"/>
    <w:rsid w:val="005C5F63"/>
    <w:rsid w:val="005C609D"/>
    <w:rsid w:val="005C624D"/>
    <w:rsid w:val="005C64EC"/>
    <w:rsid w:val="005C6737"/>
    <w:rsid w:val="005C6740"/>
    <w:rsid w:val="005C6D0C"/>
    <w:rsid w:val="005C723E"/>
    <w:rsid w:val="005C7638"/>
    <w:rsid w:val="005C770E"/>
    <w:rsid w:val="005C79AB"/>
    <w:rsid w:val="005C7DC9"/>
    <w:rsid w:val="005C7F4C"/>
    <w:rsid w:val="005D0141"/>
    <w:rsid w:val="005D023D"/>
    <w:rsid w:val="005D025E"/>
    <w:rsid w:val="005D03BC"/>
    <w:rsid w:val="005D04F5"/>
    <w:rsid w:val="005D08CC"/>
    <w:rsid w:val="005D0CC8"/>
    <w:rsid w:val="005D0FD4"/>
    <w:rsid w:val="005D15A8"/>
    <w:rsid w:val="005D16FE"/>
    <w:rsid w:val="005D17FC"/>
    <w:rsid w:val="005D1EED"/>
    <w:rsid w:val="005D1FCB"/>
    <w:rsid w:val="005D287C"/>
    <w:rsid w:val="005D2A65"/>
    <w:rsid w:val="005D2BC7"/>
    <w:rsid w:val="005D2D49"/>
    <w:rsid w:val="005D2E12"/>
    <w:rsid w:val="005D303B"/>
    <w:rsid w:val="005D30D1"/>
    <w:rsid w:val="005D32B0"/>
    <w:rsid w:val="005D361A"/>
    <w:rsid w:val="005D39AC"/>
    <w:rsid w:val="005D3B3F"/>
    <w:rsid w:val="005D3C70"/>
    <w:rsid w:val="005D3DA8"/>
    <w:rsid w:val="005D3DB4"/>
    <w:rsid w:val="005D536B"/>
    <w:rsid w:val="005D542F"/>
    <w:rsid w:val="005D594A"/>
    <w:rsid w:val="005D5A86"/>
    <w:rsid w:val="005D5ABF"/>
    <w:rsid w:val="005D5BDE"/>
    <w:rsid w:val="005D6075"/>
    <w:rsid w:val="005D63B2"/>
    <w:rsid w:val="005D651B"/>
    <w:rsid w:val="005D66B5"/>
    <w:rsid w:val="005D68F5"/>
    <w:rsid w:val="005D6A02"/>
    <w:rsid w:val="005D7528"/>
    <w:rsid w:val="005D78F7"/>
    <w:rsid w:val="005D7D44"/>
    <w:rsid w:val="005E0299"/>
    <w:rsid w:val="005E09FE"/>
    <w:rsid w:val="005E0B33"/>
    <w:rsid w:val="005E0C66"/>
    <w:rsid w:val="005E0CD0"/>
    <w:rsid w:val="005E0F1D"/>
    <w:rsid w:val="005E1AE2"/>
    <w:rsid w:val="005E1B31"/>
    <w:rsid w:val="005E1C4A"/>
    <w:rsid w:val="005E255D"/>
    <w:rsid w:val="005E2659"/>
    <w:rsid w:val="005E26E9"/>
    <w:rsid w:val="005E272A"/>
    <w:rsid w:val="005E29A2"/>
    <w:rsid w:val="005E2AF3"/>
    <w:rsid w:val="005E2CDB"/>
    <w:rsid w:val="005E2D6A"/>
    <w:rsid w:val="005E2FE8"/>
    <w:rsid w:val="005E3A15"/>
    <w:rsid w:val="005E3E81"/>
    <w:rsid w:val="005E40F4"/>
    <w:rsid w:val="005E41C2"/>
    <w:rsid w:val="005E423C"/>
    <w:rsid w:val="005E4432"/>
    <w:rsid w:val="005E448C"/>
    <w:rsid w:val="005E4C7D"/>
    <w:rsid w:val="005E4CC7"/>
    <w:rsid w:val="005E4E98"/>
    <w:rsid w:val="005E5029"/>
    <w:rsid w:val="005E51ED"/>
    <w:rsid w:val="005E5392"/>
    <w:rsid w:val="005E586B"/>
    <w:rsid w:val="005E58E0"/>
    <w:rsid w:val="005E58FF"/>
    <w:rsid w:val="005E5C2B"/>
    <w:rsid w:val="005E5DE9"/>
    <w:rsid w:val="005E6384"/>
    <w:rsid w:val="005E63C3"/>
    <w:rsid w:val="005E69EC"/>
    <w:rsid w:val="005E6B35"/>
    <w:rsid w:val="005E6C8F"/>
    <w:rsid w:val="005E6D4D"/>
    <w:rsid w:val="005E70C8"/>
    <w:rsid w:val="005E7746"/>
    <w:rsid w:val="005E775F"/>
    <w:rsid w:val="005E79DD"/>
    <w:rsid w:val="005E7C32"/>
    <w:rsid w:val="005F007B"/>
    <w:rsid w:val="005F012D"/>
    <w:rsid w:val="005F015A"/>
    <w:rsid w:val="005F01DD"/>
    <w:rsid w:val="005F075F"/>
    <w:rsid w:val="005F07BF"/>
    <w:rsid w:val="005F08F0"/>
    <w:rsid w:val="005F093B"/>
    <w:rsid w:val="005F0ADB"/>
    <w:rsid w:val="005F0B23"/>
    <w:rsid w:val="005F0BE9"/>
    <w:rsid w:val="005F0D92"/>
    <w:rsid w:val="005F136B"/>
    <w:rsid w:val="005F14BF"/>
    <w:rsid w:val="005F265E"/>
    <w:rsid w:val="005F2859"/>
    <w:rsid w:val="005F2B49"/>
    <w:rsid w:val="005F2C89"/>
    <w:rsid w:val="005F2C8C"/>
    <w:rsid w:val="005F2FBB"/>
    <w:rsid w:val="005F3424"/>
    <w:rsid w:val="005F37C5"/>
    <w:rsid w:val="005F385E"/>
    <w:rsid w:val="005F394C"/>
    <w:rsid w:val="005F3BF0"/>
    <w:rsid w:val="005F454C"/>
    <w:rsid w:val="005F472E"/>
    <w:rsid w:val="005F4AF5"/>
    <w:rsid w:val="005F4E18"/>
    <w:rsid w:val="005F4FE2"/>
    <w:rsid w:val="005F5046"/>
    <w:rsid w:val="005F575F"/>
    <w:rsid w:val="005F683F"/>
    <w:rsid w:val="005F68EA"/>
    <w:rsid w:val="005F698B"/>
    <w:rsid w:val="005F6A06"/>
    <w:rsid w:val="005F6D92"/>
    <w:rsid w:val="005F6E86"/>
    <w:rsid w:val="005F6F49"/>
    <w:rsid w:val="005F7496"/>
    <w:rsid w:val="005F7631"/>
    <w:rsid w:val="005F7B69"/>
    <w:rsid w:val="005F7B96"/>
    <w:rsid w:val="005F7C9C"/>
    <w:rsid w:val="005F7DB7"/>
    <w:rsid w:val="005F7EA5"/>
    <w:rsid w:val="005F7FEA"/>
    <w:rsid w:val="0060013A"/>
    <w:rsid w:val="006004CB"/>
    <w:rsid w:val="00600536"/>
    <w:rsid w:val="006005A5"/>
    <w:rsid w:val="00600927"/>
    <w:rsid w:val="00600BAA"/>
    <w:rsid w:val="0060101E"/>
    <w:rsid w:val="00601205"/>
    <w:rsid w:val="0060125F"/>
    <w:rsid w:val="0060186B"/>
    <w:rsid w:val="00601A3E"/>
    <w:rsid w:val="00601ACE"/>
    <w:rsid w:val="00601F12"/>
    <w:rsid w:val="0060204C"/>
    <w:rsid w:val="00602299"/>
    <w:rsid w:val="00602356"/>
    <w:rsid w:val="0060241D"/>
    <w:rsid w:val="006028F1"/>
    <w:rsid w:val="0060291C"/>
    <w:rsid w:val="0060295F"/>
    <w:rsid w:val="00603376"/>
    <w:rsid w:val="00603430"/>
    <w:rsid w:val="0060396E"/>
    <w:rsid w:val="00603BEE"/>
    <w:rsid w:val="00603CAA"/>
    <w:rsid w:val="00603D68"/>
    <w:rsid w:val="00604157"/>
    <w:rsid w:val="00604317"/>
    <w:rsid w:val="006047D6"/>
    <w:rsid w:val="0060483A"/>
    <w:rsid w:val="00604848"/>
    <w:rsid w:val="00604DA8"/>
    <w:rsid w:val="00604F45"/>
    <w:rsid w:val="006050FC"/>
    <w:rsid w:val="006054A8"/>
    <w:rsid w:val="0060563D"/>
    <w:rsid w:val="00605697"/>
    <w:rsid w:val="00605FD5"/>
    <w:rsid w:val="00606042"/>
    <w:rsid w:val="00606380"/>
    <w:rsid w:val="00606627"/>
    <w:rsid w:val="00606C26"/>
    <w:rsid w:val="0060700D"/>
    <w:rsid w:val="006070AB"/>
    <w:rsid w:val="006072EC"/>
    <w:rsid w:val="0060770A"/>
    <w:rsid w:val="00607A82"/>
    <w:rsid w:val="00607BB4"/>
    <w:rsid w:val="00607DFD"/>
    <w:rsid w:val="006100E2"/>
    <w:rsid w:val="006103B6"/>
    <w:rsid w:val="006106C0"/>
    <w:rsid w:val="00610C01"/>
    <w:rsid w:val="00610D14"/>
    <w:rsid w:val="00610D7C"/>
    <w:rsid w:val="00610F47"/>
    <w:rsid w:val="006113A6"/>
    <w:rsid w:val="00611BF2"/>
    <w:rsid w:val="00611C95"/>
    <w:rsid w:val="00611F19"/>
    <w:rsid w:val="006124FA"/>
    <w:rsid w:val="0061252D"/>
    <w:rsid w:val="00612663"/>
    <w:rsid w:val="00612C53"/>
    <w:rsid w:val="00612F71"/>
    <w:rsid w:val="006131F5"/>
    <w:rsid w:val="0061332E"/>
    <w:rsid w:val="006133D8"/>
    <w:rsid w:val="00613437"/>
    <w:rsid w:val="0061358B"/>
    <w:rsid w:val="006139D5"/>
    <w:rsid w:val="00613A10"/>
    <w:rsid w:val="00613FEA"/>
    <w:rsid w:val="006149EA"/>
    <w:rsid w:val="00614B9D"/>
    <w:rsid w:val="00614C26"/>
    <w:rsid w:val="00614D05"/>
    <w:rsid w:val="006156E3"/>
    <w:rsid w:val="00615892"/>
    <w:rsid w:val="00615975"/>
    <w:rsid w:val="00615B5D"/>
    <w:rsid w:val="00615C8D"/>
    <w:rsid w:val="00615F23"/>
    <w:rsid w:val="00616616"/>
    <w:rsid w:val="00616955"/>
    <w:rsid w:val="00616B48"/>
    <w:rsid w:val="00616C8E"/>
    <w:rsid w:val="00617298"/>
    <w:rsid w:val="0061757F"/>
    <w:rsid w:val="006178A3"/>
    <w:rsid w:val="00617D82"/>
    <w:rsid w:val="0062089D"/>
    <w:rsid w:val="00620AE3"/>
    <w:rsid w:val="00620FB9"/>
    <w:rsid w:val="00621090"/>
    <w:rsid w:val="006210E1"/>
    <w:rsid w:val="00621130"/>
    <w:rsid w:val="00621E6D"/>
    <w:rsid w:val="00621EDA"/>
    <w:rsid w:val="00622144"/>
    <w:rsid w:val="00622820"/>
    <w:rsid w:val="00622974"/>
    <w:rsid w:val="00622B39"/>
    <w:rsid w:val="00622D23"/>
    <w:rsid w:val="006231B7"/>
    <w:rsid w:val="00623271"/>
    <w:rsid w:val="00623567"/>
    <w:rsid w:val="006235F2"/>
    <w:rsid w:val="0062385F"/>
    <w:rsid w:val="00623962"/>
    <w:rsid w:val="00623ABF"/>
    <w:rsid w:val="00623ADA"/>
    <w:rsid w:val="00623C42"/>
    <w:rsid w:val="00623DE0"/>
    <w:rsid w:val="00623F38"/>
    <w:rsid w:val="00624591"/>
    <w:rsid w:val="006248DA"/>
    <w:rsid w:val="00625523"/>
    <w:rsid w:val="00625E53"/>
    <w:rsid w:val="0062601D"/>
    <w:rsid w:val="0062602D"/>
    <w:rsid w:val="00626510"/>
    <w:rsid w:val="00626B03"/>
    <w:rsid w:val="00626E11"/>
    <w:rsid w:val="00626EB7"/>
    <w:rsid w:val="00626EF5"/>
    <w:rsid w:val="006270BA"/>
    <w:rsid w:val="006272D8"/>
    <w:rsid w:val="00627421"/>
    <w:rsid w:val="0062758D"/>
    <w:rsid w:val="006275BD"/>
    <w:rsid w:val="00627A7C"/>
    <w:rsid w:val="00627A85"/>
    <w:rsid w:val="00627BAD"/>
    <w:rsid w:val="00627ECB"/>
    <w:rsid w:val="00627FA9"/>
    <w:rsid w:val="00630233"/>
    <w:rsid w:val="00630551"/>
    <w:rsid w:val="00630744"/>
    <w:rsid w:val="00630846"/>
    <w:rsid w:val="00630A27"/>
    <w:rsid w:val="00630B21"/>
    <w:rsid w:val="00630B95"/>
    <w:rsid w:val="00630E48"/>
    <w:rsid w:val="00631214"/>
    <w:rsid w:val="006312AB"/>
    <w:rsid w:val="0063134B"/>
    <w:rsid w:val="00631820"/>
    <w:rsid w:val="00631931"/>
    <w:rsid w:val="006319E5"/>
    <w:rsid w:val="00631B79"/>
    <w:rsid w:val="00631D76"/>
    <w:rsid w:val="00631E82"/>
    <w:rsid w:val="0063204D"/>
    <w:rsid w:val="006320FD"/>
    <w:rsid w:val="00632347"/>
    <w:rsid w:val="006324E5"/>
    <w:rsid w:val="00632861"/>
    <w:rsid w:val="00632A42"/>
    <w:rsid w:val="00633378"/>
    <w:rsid w:val="00633D0C"/>
    <w:rsid w:val="00633D82"/>
    <w:rsid w:val="0063490D"/>
    <w:rsid w:val="00635785"/>
    <w:rsid w:val="00635909"/>
    <w:rsid w:val="00635965"/>
    <w:rsid w:val="00636198"/>
    <w:rsid w:val="006363C4"/>
    <w:rsid w:val="006363C8"/>
    <w:rsid w:val="0063642A"/>
    <w:rsid w:val="00636A3A"/>
    <w:rsid w:val="00636DFB"/>
    <w:rsid w:val="00637596"/>
    <w:rsid w:val="00637F96"/>
    <w:rsid w:val="006401AE"/>
    <w:rsid w:val="00640555"/>
    <w:rsid w:val="00640655"/>
    <w:rsid w:val="00640AE9"/>
    <w:rsid w:val="00640F44"/>
    <w:rsid w:val="006410A9"/>
    <w:rsid w:val="006419CD"/>
    <w:rsid w:val="00641ACE"/>
    <w:rsid w:val="00641BE6"/>
    <w:rsid w:val="00642948"/>
    <w:rsid w:val="00642C4D"/>
    <w:rsid w:val="00643678"/>
    <w:rsid w:val="00643732"/>
    <w:rsid w:val="0064395B"/>
    <w:rsid w:val="00643D5E"/>
    <w:rsid w:val="00643FE2"/>
    <w:rsid w:val="0064440A"/>
    <w:rsid w:val="006447A7"/>
    <w:rsid w:val="006449F3"/>
    <w:rsid w:val="00644C42"/>
    <w:rsid w:val="00644F58"/>
    <w:rsid w:val="0064502F"/>
    <w:rsid w:val="00645492"/>
    <w:rsid w:val="0064550F"/>
    <w:rsid w:val="006461EF"/>
    <w:rsid w:val="0064637C"/>
    <w:rsid w:val="00646723"/>
    <w:rsid w:val="00646823"/>
    <w:rsid w:val="00646BDB"/>
    <w:rsid w:val="00646D64"/>
    <w:rsid w:val="00646D7F"/>
    <w:rsid w:val="00646F4A"/>
    <w:rsid w:val="006477E1"/>
    <w:rsid w:val="006478DD"/>
    <w:rsid w:val="00647A8F"/>
    <w:rsid w:val="00647DE9"/>
    <w:rsid w:val="00647E99"/>
    <w:rsid w:val="00650109"/>
    <w:rsid w:val="00650912"/>
    <w:rsid w:val="00650DC6"/>
    <w:rsid w:val="006512DB"/>
    <w:rsid w:val="00651609"/>
    <w:rsid w:val="00651707"/>
    <w:rsid w:val="0065194A"/>
    <w:rsid w:val="00651BA3"/>
    <w:rsid w:val="00651E6B"/>
    <w:rsid w:val="00652129"/>
    <w:rsid w:val="0065215B"/>
    <w:rsid w:val="00652265"/>
    <w:rsid w:val="006523A3"/>
    <w:rsid w:val="006526ED"/>
    <w:rsid w:val="00652975"/>
    <w:rsid w:val="006529BA"/>
    <w:rsid w:val="00652A89"/>
    <w:rsid w:val="00652C57"/>
    <w:rsid w:val="006531FE"/>
    <w:rsid w:val="0065326F"/>
    <w:rsid w:val="006534BF"/>
    <w:rsid w:val="0065358C"/>
    <w:rsid w:val="00653A7F"/>
    <w:rsid w:val="0065406C"/>
    <w:rsid w:val="006543AC"/>
    <w:rsid w:val="00654403"/>
    <w:rsid w:val="0065456A"/>
    <w:rsid w:val="006545DB"/>
    <w:rsid w:val="00654B31"/>
    <w:rsid w:val="0065515E"/>
    <w:rsid w:val="0065516E"/>
    <w:rsid w:val="00655344"/>
    <w:rsid w:val="00655452"/>
    <w:rsid w:val="00655514"/>
    <w:rsid w:val="006559C4"/>
    <w:rsid w:val="00655CB0"/>
    <w:rsid w:val="00655DD5"/>
    <w:rsid w:val="00656143"/>
    <w:rsid w:val="00656274"/>
    <w:rsid w:val="00656D13"/>
    <w:rsid w:val="00656D3F"/>
    <w:rsid w:val="00657049"/>
    <w:rsid w:val="0065705D"/>
    <w:rsid w:val="0065727F"/>
    <w:rsid w:val="006576E6"/>
    <w:rsid w:val="00657A9D"/>
    <w:rsid w:val="00657BBF"/>
    <w:rsid w:val="00657CA9"/>
    <w:rsid w:val="006609DE"/>
    <w:rsid w:val="006609FF"/>
    <w:rsid w:val="00660C82"/>
    <w:rsid w:val="00661245"/>
    <w:rsid w:val="006612E4"/>
    <w:rsid w:val="00661773"/>
    <w:rsid w:val="0066192E"/>
    <w:rsid w:val="00661BA1"/>
    <w:rsid w:val="00661BC3"/>
    <w:rsid w:val="00661D29"/>
    <w:rsid w:val="00661D41"/>
    <w:rsid w:val="00661F0E"/>
    <w:rsid w:val="00662808"/>
    <w:rsid w:val="006631A5"/>
    <w:rsid w:val="006633FF"/>
    <w:rsid w:val="0066373F"/>
    <w:rsid w:val="00663784"/>
    <w:rsid w:val="006642B4"/>
    <w:rsid w:val="00664352"/>
    <w:rsid w:val="006644D0"/>
    <w:rsid w:val="006650B4"/>
    <w:rsid w:val="00665941"/>
    <w:rsid w:val="00665E22"/>
    <w:rsid w:val="00665E39"/>
    <w:rsid w:val="00665F2F"/>
    <w:rsid w:val="00666027"/>
    <w:rsid w:val="0066617F"/>
    <w:rsid w:val="00666396"/>
    <w:rsid w:val="00666935"/>
    <w:rsid w:val="0066719A"/>
    <w:rsid w:val="00667248"/>
    <w:rsid w:val="00667292"/>
    <w:rsid w:val="0066739C"/>
    <w:rsid w:val="006674B1"/>
    <w:rsid w:val="00667929"/>
    <w:rsid w:val="00667D3A"/>
    <w:rsid w:val="00667E55"/>
    <w:rsid w:val="0067095C"/>
    <w:rsid w:val="0067159F"/>
    <w:rsid w:val="0067169F"/>
    <w:rsid w:val="00671846"/>
    <w:rsid w:val="0067196A"/>
    <w:rsid w:val="006719E2"/>
    <w:rsid w:val="00671C55"/>
    <w:rsid w:val="00671DBE"/>
    <w:rsid w:val="00671E39"/>
    <w:rsid w:val="0067218A"/>
    <w:rsid w:val="006721D9"/>
    <w:rsid w:val="00672603"/>
    <w:rsid w:val="0067285D"/>
    <w:rsid w:val="006729E6"/>
    <w:rsid w:val="00672DA5"/>
    <w:rsid w:val="00672F3A"/>
    <w:rsid w:val="00673A52"/>
    <w:rsid w:val="00673B81"/>
    <w:rsid w:val="00673D3D"/>
    <w:rsid w:val="00674031"/>
    <w:rsid w:val="00674042"/>
    <w:rsid w:val="00674570"/>
    <w:rsid w:val="006749F8"/>
    <w:rsid w:val="00674E2C"/>
    <w:rsid w:val="00674EF3"/>
    <w:rsid w:val="006752D2"/>
    <w:rsid w:val="00675353"/>
    <w:rsid w:val="006753D5"/>
    <w:rsid w:val="006753FE"/>
    <w:rsid w:val="00675C40"/>
    <w:rsid w:val="00675CDC"/>
    <w:rsid w:val="00675D7A"/>
    <w:rsid w:val="00675DA0"/>
    <w:rsid w:val="00675DC5"/>
    <w:rsid w:val="00676041"/>
    <w:rsid w:val="00676641"/>
    <w:rsid w:val="00676FDE"/>
    <w:rsid w:val="006770D6"/>
    <w:rsid w:val="006777AE"/>
    <w:rsid w:val="00680018"/>
    <w:rsid w:val="00680089"/>
    <w:rsid w:val="00680454"/>
    <w:rsid w:val="00680611"/>
    <w:rsid w:val="00680669"/>
    <w:rsid w:val="006808A1"/>
    <w:rsid w:val="00680B06"/>
    <w:rsid w:val="00680C00"/>
    <w:rsid w:val="00680CD5"/>
    <w:rsid w:val="00681096"/>
    <w:rsid w:val="0068153A"/>
    <w:rsid w:val="006817F5"/>
    <w:rsid w:val="00681B4A"/>
    <w:rsid w:val="00682CE2"/>
    <w:rsid w:val="00682D39"/>
    <w:rsid w:val="00682D74"/>
    <w:rsid w:val="00682E06"/>
    <w:rsid w:val="00683198"/>
    <w:rsid w:val="0068350C"/>
    <w:rsid w:val="00683982"/>
    <w:rsid w:val="00683AF6"/>
    <w:rsid w:val="00684346"/>
    <w:rsid w:val="006845B4"/>
    <w:rsid w:val="006845D8"/>
    <w:rsid w:val="006846FB"/>
    <w:rsid w:val="00684886"/>
    <w:rsid w:val="00684BF9"/>
    <w:rsid w:val="00684C6B"/>
    <w:rsid w:val="00684DEC"/>
    <w:rsid w:val="00684EC9"/>
    <w:rsid w:val="00684EED"/>
    <w:rsid w:val="00685616"/>
    <w:rsid w:val="006859B5"/>
    <w:rsid w:val="00685D64"/>
    <w:rsid w:val="00685EEE"/>
    <w:rsid w:val="00685F04"/>
    <w:rsid w:val="00685F12"/>
    <w:rsid w:val="00685FAA"/>
    <w:rsid w:val="00685FAB"/>
    <w:rsid w:val="006860E0"/>
    <w:rsid w:val="0068619A"/>
    <w:rsid w:val="00686236"/>
    <w:rsid w:val="006863DB"/>
    <w:rsid w:val="00686711"/>
    <w:rsid w:val="00686738"/>
    <w:rsid w:val="00686C15"/>
    <w:rsid w:val="006870EF"/>
    <w:rsid w:val="006877CD"/>
    <w:rsid w:val="006877CE"/>
    <w:rsid w:val="00687A26"/>
    <w:rsid w:val="006902A8"/>
    <w:rsid w:val="00690821"/>
    <w:rsid w:val="00690838"/>
    <w:rsid w:val="00690A21"/>
    <w:rsid w:val="00690FF1"/>
    <w:rsid w:val="00691089"/>
    <w:rsid w:val="00691250"/>
    <w:rsid w:val="006912D7"/>
    <w:rsid w:val="00691B95"/>
    <w:rsid w:val="00691BAB"/>
    <w:rsid w:val="00691E5E"/>
    <w:rsid w:val="00692043"/>
    <w:rsid w:val="00692449"/>
    <w:rsid w:val="0069262F"/>
    <w:rsid w:val="006929DF"/>
    <w:rsid w:val="00692F98"/>
    <w:rsid w:val="0069303D"/>
    <w:rsid w:val="0069304C"/>
    <w:rsid w:val="00693651"/>
    <w:rsid w:val="006937C2"/>
    <w:rsid w:val="0069398F"/>
    <w:rsid w:val="00693A9B"/>
    <w:rsid w:val="00693C32"/>
    <w:rsid w:val="00693C55"/>
    <w:rsid w:val="0069409E"/>
    <w:rsid w:val="006940AB"/>
    <w:rsid w:val="006944A6"/>
    <w:rsid w:val="0069477A"/>
    <w:rsid w:val="00694923"/>
    <w:rsid w:val="00694DE4"/>
    <w:rsid w:val="00694E48"/>
    <w:rsid w:val="006950C8"/>
    <w:rsid w:val="00695352"/>
    <w:rsid w:val="006954DD"/>
    <w:rsid w:val="006958C1"/>
    <w:rsid w:val="00695B37"/>
    <w:rsid w:val="00695DA5"/>
    <w:rsid w:val="006964E1"/>
    <w:rsid w:val="006968C7"/>
    <w:rsid w:val="006969CD"/>
    <w:rsid w:val="00696A58"/>
    <w:rsid w:val="00697289"/>
    <w:rsid w:val="00697C92"/>
    <w:rsid w:val="00697FD6"/>
    <w:rsid w:val="006A01B0"/>
    <w:rsid w:val="006A02F0"/>
    <w:rsid w:val="006A04A2"/>
    <w:rsid w:val="006A0D13"/>
    <w:rsid w:val="006A0EE7"/>
    <w:rsid w:val="006A10F8"/>
    <w:rsid w:val="006A1111"/>
    <w:rsid w:val="006A171F"/>
    <w:rsid w:val="006A175E"/>
    <w:rsid w:val="006A1937"/>
    <w:rsid w:val="006A1A22"/>
    <w:rsid w:val="006A1A73"/>
    <w:rsid w:val="006A1BBF"/>
    <w:rsid w:val="006A1E94"/>
    <w:rsid w:val="006A1F78"/>
    <w:rsid w:val="006A2149"/>
    <w:rsid w:val="006A244F"/>
    <w:rsid w:val="006A2599"/>
    <w:rsid w:val="006A27E7"/>
    <w:rsid w:val="006A2C56"/>
    <w:rsid w:val="006A2E82"/>
    <w:rsid w:val="006A326E"/>
    <w:rsid w:val="006A38F4"/>
    <w:rsid w:val="006A3941"/>
    <w:rsid w:val="006A3A77"/>
    <w:rsid w:val="006A3D65"/>
    <w:rsid w:val="006A3FCF"/>
    <w:rsid w:val="006A4177"/>
    <w:rsid w:val="006A424B"/>
    <w:rsid w:val="006A45F5"/>
    <w:rsid w:val="006A467F"/>
    <w:rsid w:val="006A56A1"/>
    <w:rsid w:val="006A574C"/>
    <w:rsid w:val="006A5B85"/>
    <w:rsid w:val="006A61B9"/>
    <w:rsid w:val="006A6478"/>
    <w:rsid w:val="006A666A"/>
    <w:rsid w:val="006A68C7"/>
    <w:rsid w:val="006A6939"/>
    <w:rsid w:val="006A6B1C"/>
    <w:rsid w:val="006A6B9D"/>
    <w:rsid w:val="006A6C2B"/>
    <w:rsid w:val="006A6D13"/>
    <w:rsid w:val="006A6E75"/>
    <w:rsid w:val="006A740E"/>
    <w:rsid w:val="006A755C"/>
    <w:rsid w:val="006A765C"/>
    <w:rsid w:val="006A78CC"/>
    <w:rsid w:val="006A7EA3"/>
    <w:rsid w:val="006B036E"/>
    <w:rsid w:val="006B040D"/>
    <w:rsid w:val="006B08FF"/>
    <w:rsid w:val="006B0B28"/>
    <w:rsid w:val="006B1099"/>
    <w:rsid w:val="006B1224"/>
    <w:rsid w:val="006B1400"/>
    <w:rsid w:val="006B1649"/>
    <w:rsid w:val="006B16BF"/>
    <w:rsid w:val="006B1877"/>
    <w:rsid w:val="006B19E6"/>
    <w:rsid w:val="006B1AAD"/>
    <w:rsid w:val="006B1C64"/>
    <w:rsid w:val="006B1C7D"/>
    <w:rsid w:val="006B1CA9"/>
    <w:rsid w:val="006B2204"/>
    <w:rsid w:val="006B2317"/>
    <w:rsid w:val="006B26CD"/>
    <w:rsid w:val="006B2845"/>
    <w:rsid w:val="006B388E"/>
    <w:rsid w:val="006B38A9"/>
    <w:rsid w:val="006B3A3D"/>
    <w:rsid w:val="006B3A8F"/>
    <w:rsid w:val="006B3EF9"/>
    <w:rsid w:val="006B3F82"/>
    <w:rsid w:val="006B3F93"/>
    <w:rsid w:val="006B4236"/>
    <w:rsid w:val="006B469F"/>
    <w:rsid w:val="006B47F6"/>
    <w:rsid w:val="006B49CF"/>
    <w:rsid w:val="006B50CD"/>
    <w:rsid w:val="006B51FA"/>
    <w:rsid w:val="006B526F"/>
    <w:rsid w:val="006B559C"/>
    <w:rsid w:val="006B5CB3"/>
    <w:rsid w:val="006B6107"/>
    <w:rsid w:val="006B64CB"/>
    <w:rsid w:val="006B65A1"/>
    <w:rsid w:val="006B6612"/>
    <w:rsid w:val="006B6E1F"/>
    <w:rsid w:val="006B76ED"/>
    <w:rsid w:val="006B7841"/>
    <w:rsid w:val="006C0355"/>
    <w:rsid w:val="006C0621"/>
    <w:rsid w:val="006C09E0"/>
    <w:rsid w:val="006C0A19"/>
    <w:rsid w:val="006C0A38"/>
    <w:rsid w:val="006C0A4E"/>
    <w:rsid w:val="006C0B78"/>
    <w:rsid w:val="006C0BD3"/>
    <w:rsid w:val="006C0DAB"/>
    <w:rsid w:val="006C0E7B"/>
    <w:rsid w:val="006C127A"/>
    <w:rsid w:val="006C1527"/>
    <w:rsid w:val="006C19E2"/>
    <w:rsid w:val="006C2A7D"/>
    <w:rsid w:val="006C2A95"/>
    <w:rsid w:val="006C2CFD"/>
    <w:rsid w:val="006C2F1B"/>
    <w:rsid w:val="006C31A9"/>
    <w:rsid w:val="006C3230"/>
    <w:rsid w:val="006C3430"/>
    <w:rsid w:val="006C37D2"/>
    <w:rsid w:val="006C415D"/>
    <w:rsid w:val="006C4282"/>
    <w:rsid w:val="006C42ED"/>
    <w:rsid w:val="006C43CF"/>
    <w:rsid w:val="006C43F1"/>
    <w:rsid w:val="006C44B2"/>
    <w:rsid w:val="006C474D"/>
    <w:rsid w:val="006C4A70"/>
    <w:rsid w:val="006C504A"/>
    <w:rsid w:val="006C526A"/>
    <w:rsid w:val="006C53A1"/>
    <w:rsid w:val="006C542D"/>
    <w:rsid w:val="006C5530"/>
    <w:rsid w:val="006C5600"/>
    <w:rsid w:val="006C59BB"/>
    <w:rsid w:val="006C5C8A"/>
    <w:rsid w:val="006C5F3A"/>
    <w:rsid w:val="006C69CE"/>
    <w:rsid w:val="006C6FBA"/>
    <w:rsid w:val="006C7679"/>
    <w:rsid w:val="006C7AB0"/>
    <w:rsid w:val="006C7C0B"/>
    <w:rsid w:val="006C7F42"/>
    <w:rsid w:val="006C7FE5"/>
    <w:rsid w:val="006D065A"/>
    <w:rsid w:val="006D06AF"/>
    <w:rsid w:val="006D0A69"/>
    <w:rsid w:val="006D0AAD"/>
    <w:rsid w:val="006D0CF4"/>
    <w:rsid w:val="006D12B0"/>
    <w:rsid w:val="006D13A7"/>
    <w:rsid w:val="006D1A35"/>
    <w:rsid w:val="006D1BEA"/>
    <w:rsid w:val="006D1DE5"/>
    <w:rsid w:val="006D1F2B"/>
    <w:rsid w:val="006D24E6"/>
    <w:rsid w:val="006D26B0"/>
    <w:rsid w:val="006D2885"/>
    <w:rsid w:val="006D2E81"/>
    <w:rsid w:val="006D3458"/>
    <w:rsid w:val="006D347E"/>
    <w:rsid w:val="006D359E"/>
    <w:rsid w:val="006D37BF"/>
    <w:rsid w:val="006D38E6"/>
    <w:rsid w:val="006D3D4F"/>
    <w:rsid w:val="006D41E4"/>
    <w:rsid w:val="006D4472"/>
    <w:rsid w:val="006D4587"/>
    <w:rsid w:val="006D45A6"/>
    <w:rsid w:val="006D4600"/>
    <w:rsid w:val="006D4B01"/>
    <w:rsid w:val="006D4C4A"/>
    <w:rsid w:val="006D4DEC"/>
    <w:rsid w:val="006D54A1"/>
    <w:rsid w:val="006D5745"/>
    <w:rsid w:val="006D5A68"/>
    <w:rsid w:val="006D5D33"/>
    <w:rsid w:val="006D5D55"/>
    <w:rsid w:val="006D6192"/>
    <w:rsid w:val="006D634A"/>
    <w:rsid w:val="006D673B"/>
    <w:rsid w:val="006D68D6"/>
    <w:rsid w:val="006D6921"/>
    <w:rsid w:val="006D6A3A"/>
    <w:rsid w:val="006D6B31"/>
    <w:rsid w:val="006D6CD9"/>
    <w:rsid w:val="006D6D11"/>
    <w:rsid w:val="006D6D3E"/>
    <w:rsid w:val="006D6E7E"/>
    <w:rsid w:val="006D7217"/>
    <w:rsid w:val="006D73AB"/>
    <w:rsid w:val="006D774E"/>
    <w:rsid w:val="006E0341"/>
    <w:rsid w:val="006E0842"/>
    <w:rsid w:val="006E0B1F"/>
    <w:rsid w:val="006E0EB0"/>
    <w:rsid w:val="006E1481"/>
    <w:rsid w:val="006E14AA"/>
    <w:rsid w:val="006E15C6"/>
    <w:rsid w:val="006E1AA1"/>
    <w:rsid w:val="006E1CC7"/>
    <w:rsid w:val="006E1EA1"/>
    <w:rsid w:val="006E1F91"/>
    <w:rsid w:val="006E2106"/>
    <w:rsid w:val="006E2518"/>
    <w:rsid w:val="006E2531"/>
    <w:rsid w:val="006E25D5"/>
    <w:rsid w:val="006E280D"/>
    <w:rsid w:val="006E28F8"/>
    <w:rsid w:val="006E29E2"/>
    <w:rsid w:val="006E2AFB"/>
    <w:rsid w:val="006E2E07"/>
    <w:rsid w:val="006E303A"/>
    <w:rsid w:val="006E32CA"/>
    <w:rsid w:val="006E3978"/>
    <w:rsid w:val="006E3C7E"/>
    <w:rsid w:val="006E3E61"/>
    <w:rsid w:val="006E41BA"/>
    <w:rsid w:val="006E47DE"/>
    <w:rsid w:val="006E4C96"/>
    <w:rsid w:val="006E50C0"/>
    <w:rsid w:val="006E5102"/>
    <w:rsid w:val="006E53F5"/>
    <w:rsid w:val="006E5DC1"/>
    <w:rsid w:val="006E5F38"/>
    <w:rsid w:val="006E63D5"/>
    <w:rsid w:val="006E6432"/>
    <w:rsid w:val="006E668D"/>
    <w:rsid w:val="006E67CE"/>
    <w:rsid w:val="006E688E"/>
    <w:rsid w:val="006E6B14"/>
    <w:rsid w:val="006E6C60"/>
    <w:rsid w:val="006E6DEB"/>
    <w:rsid w:val="006E77E2"/>
    <w:rsid w:val="006E7980"/>
    <w:rsid w:val="006E7E8C"/>
    <w:rsid w:val="006E7F48"/>
    <w:rsid w:val="006F01BE"/>
    <w:rsid w:val="006F01EA"/>
    <w:rsid w:val="006F02FC"/>
    <w:rsid w:val="006F0405"/>
    <w:rsid w:val="006F0661"/>
    <w:rsid w:val="006F0884"/>
    <w:rsid w:val="006F0C78"/>
    <w:rsid w:val="006F0CA8"/>
    <w:rsid w:val="006F1326"/>
    <w:rsid w:val="006F1485"/>
    <w:rsid w:val="006F190C"/>
    <w:rsid w:val="006F1E76"/>
    <w:rsid w:val="006F2824"/>
    <w:rsid w:val="006F2A43"/>
    <w:rsid w:val="006F3B55"/>
    <w:rsid w:val="006F3D75"/>
    <w:rsid w:val="006F3FE5"/>
    <w:rsid w:val="006F40ED"/>
    <w:rsid w:val="006F484B"/>
    <w:rsid w:val="006F4DE8"/>
    <w:rsid w:val="006F4E0B"/>
    <w:rsid w:val="006F4FD5"/>
    <w:rsid w:val="006F5491"/>
    <w:rsid w:val="006F66A3"/>
    <w:rsid w:val="006F677A"/>
    <w:rsid w:val="006F6A4B"/>
    <w:rsid w:val="006F6E2F"/>
    <w:rsid w:val="006F763E"/>
    <w:rsid w:val="006F76F5"/>
    <w:rsid w:val="006F776C"/>
    <w:rsid w:val="006F785A"/>
    <w:rsid w:val="006F7A8D"/>
    <w:rsid w:val="006F7AEF"/>
    <w:rsid w:val="006F7CDB"/>
    <w:rsid w:val="006F7D27"/>
    <w:rsid w:val="00700740"/>
    <w:rsid w:val="00700C13"/>
    <w:rsid w:val="00700E55"/>
    <w:rsid w:val="00701451"/>
    <w:rsid w:val="007014C2"/>
    <w:rsid w:val="00701A17"/>
    <w:rsid w:val="00701A50"/>
    <w:rsid w:val="00701CC3"/>
    <w:rsid w:val="00701E41"/>
    <w:rsid w:val="00701EA4"/>
    <w:rsid w:val="00701F3E"/>
    <w:rsid w:val="00702446"/>
    <w:rsid w:val="00702C5A"/>
    <w:rsid w:val="007032DB"/>
    <w:rsid w:val="0070331D"/>
    <w:rsid w:val="007035FD"/>
    <w:rsid w:val="00703B0B"/>
    <w:rsid w:val="00703B69"/>
    <w:rsid w:val="00704068"/>
    <w:rsid w:val="007040FA"/>
    <w:rsid w:val="0070471D"/>
    <w:rsid w:val="007047F0"/>
    <w:rsid w:val="007048A8"/>
    <w:rsid w:val="00704B2E"/>
    <w:rsid w:val="00704CD2"/>
    <w:rsid w:val="00704DE7"/>
    <w:rsid w:val="00704E9C"/>
    <w:rsid w:val="00704EEC"/>
    <w:rsid w:val="007050E0"/>
    <w:rsid w:val="00705BAC"/>
    <w:rsid w:val="0070656D"/>
    <w:rsid w:val="0070666D"/>
    <w:rsid w:val="00706CF3"/>
    <w:rsid w:val="00706DFC"/>
    <w:rsid w:val="00706E9E"/>
    <w:rsid w:val="00706EBA"/>
    <w:rsid w:val="007070B9"/>
    <w:rsid w:val="0070729F"/>
    <w:rsid w:val="007076A5"/>
    <w:rsid w:val="00707E12"/>
    <w:rsid w:val="00707E66"/>
    <w:rsid w:val="00710063"/>
    <w:rsid w:val="007103C0"/>
    <w:rsid w:val="007108D5"/>
    <w:rsid w:val="00710C4B"/>
    <w:rsid w:val="00710D36"/>
    <w:rsid w:val="00710E49"/>
    <w:rsid w:val="0071110B"/>
    <w:rsid w:val="007111B0"/>
    <w:rsid w:val="007116DB"/>
    <w:rsid w:val="00711A0F"/>
    <w:rsid w:val="00711A96"/>
    <w:rsid w:val="00711C55"/>
    <w:rsid w:val="00711D5A"/>
    <w:rsid w:val="00711F55"/>
    <w:rsid w:val="007120D1"/>
    <w:rsid w:val="007121E3"/>
    <w:rsid w:val="00712339"/>
    <w:rsid w:val="007124DA"/>
    <w:rsid w:val="00712673"/>
    <w:rsid w:val="007128B7"/>
    <w:rsid w:val="00712D6E"/>
    <w:rsid w:val="007130FE"/>
    <w:rsid w:val="00713821"/>
    <w:rsid w:val="0071382C"/>
    <w:rsid w:val="00713948"/>
    <w:rsid w:val="00713B12"/>
    <w:rsid w:val="00713FB7"/>
    <w:rsid w:val="007143A4"/>
    <w:rsid w:val="00714B11"/>
    <w:rsid w:val="00714C1D"/>
    <w:rsid w:val="00714E4E"/>
    <w:rsid w:val="007154BE"/>
    <w:rsid w:val="007159E2"/>
    <w:rsid w:val="00715B78"/>
    <w:rsid w:val="00715CC8"/>
    <w:rsid w:val="00716221"/>
    <w:rsid w:val="007169A8"/>
    <w:rsid w:val="00716AA9"/>
    <w:rsid w:val="00716EA9"/>
    <w:rsid w:val="00716EC0"/>
    <w:rsid w:val="0071704A"/>
    <w:rsid w:val="007175EB"/>
    <w:rsid w:val="007178A9"/>
    <w:rsid w:val="00717997"/>
    <w:rsid w:val="00717A5E"/>
    <w:rsid w:val="00717B97"/>
    <w:rsid w:val="00717D86"/>
    <w:rsid w:val="007209F7"/>
    <w:rsid w:val="00720E48"/>
    <w:rsid w:val="00721AB2"/>
    <w:rsid w:val="00721BD5"/>
    <w:rsid w:val="00721C3D"/>
    <w:rsid w:val="00722017"/>
    <w:rsid w:val="007224C4"/>
    <w:rsid w:val="00722946"/>
    <w:rsid w:val="00722ACB"/>
    <w:rsid w:val="00723B86"/>
    <w:rsid w:val="00723C6C"/>
    <w:rsid w:val="00723DEA"/>
    <w:rsid w:val="00724056"/>
    <w:rsid w:val="00724092"/>
    <w:rsid w:val="007245DF"/>
    <w:rsid w:val="0072493E"/>
    <w:rsid w:val="00724986"/>
    <w:rsid w:val="00724CD2"/>
    <w:rsid w:val="0072534D"/>
    <w:rsid w:val="0072535B"/>
    <w:rsid w:val="007255D6"/>
    <w:rsid w:val="007255DE"/>
    <w:rsid w:val="007256A7"/>
    <w:rsid w:val="00725AC9"/>
    <w:rsid w:val="0072658C"/>
    <w:rsid w:val="00726742"/>
    <w:rsid w:val="007271B4"/>
    <w:rsid w:val="0072752C"/>
    <w:rsid w:val="007278EE"/>
    <w:rsid w:val="00727DBD"/>
    <w:rsid w:val="00727F00"/>
    <w:rsid w:val="00727FA6"/>
    <w:rsid w:val="00727FBD"/>
    <w:rsid w:val="00730095"/>
    <w:rsid w:val="007300A0"/>
    <w:rsid w:val="00730592"/>
    <w:rsid w:val="0073061C"/>
    <w:rsid w:val="00730A6C"/>
    <w:rsid w:val="007310CF"/>
    <w:rsid w:val="00731468"/>
    <w:rsid w:val="007314C5"/>
    <w:rsid w:val="007316AD"/>
    <w:rsid w:val="00731898"/>
    <w:rsid w:val="0073195E"/>
    <w:rsid w:val="007320CD"/>
    <w:rsid w:val="00732224"/>
    <w:rsid w:val="007325CF"/>
    <w:rsid w:val="00732753"/>
    <w:rsid w:val="00732A5E"/>
    <w:rsid w:val="00732AB8"/>
    <w:rsid w:val="00732B04"/>
    <w:rsid w:val="00732E0E"/>
    <w:rsid w:val="00733099"/>
    <w:rsid w:val="00733307"/>
    <w:rsid w:val="00733362"/>
    <w:rsid w:val="007333D8"/>
    <w:rsid w:val="0073398C"/>
    <w:rsid w:val="007339E4"/>
    <w:rsid w:val="00733B96"/>
    <w:rsid w:val="00733C36"/>
    <w:rsid w:val="00733F40"/>
    <w:rsid w:val="00733F4D"/>
    <w:rsid w:val="0073405F"/>
    <w:rsid w:val="00734401"/>
    <w:rsid w:val="007345A7"/>
    <w:rsid w:val="00734825"/>
    <w:rsid w:val="00734992"/>
    <w:rsid w:val="007357AF"/>
    <w:rsid w:val="00735800"/>
    <w:rsid w:val="00735805"/>
    <w:rsid w:val="00735BBF"/>
    <w:rsid w:val="00735E13"/>
    <w:rsid w:val="00735E35"/>
    <w:rsid w:val="00736149"/>
    <w:rsid w:val="007361DA"/>
    <w:rsid w:val="00736BB0"/>
    <w:rsid w:val="00736D2F"/>
    <w:rsid w:val="00737257"/>
    <w:rsid w:val="007377B5"/>
    <w:rsid w:val="00737805"/>
    <w:rsid w:val="007378A2"/>
    <w:rsid w:val="00737D1E"/>
    <w:rsid w:val="0074010B"/>
    <w:rsid w:val="007401F6"/>
    <w:rsid w:val="007401FB"/>
    <w:rsid w:val="0074038C"/>
    <w:rsid w:val="007405B5"/>
    <w:rsid w:val="0074064A"/>
    <w:rsid w:val="007409CA"/>
    <w:rsid w:val="00740FF4"/>
    <w:rsid w:val="007413A0"/>
    <w:rsid w:val="00741549"/>
    <w:rsid w:val="007417BC"/>
    <w:rsid w:val="00741EC2"/>
    <w:rsid w:val="0074205B"/>
    <w:rsid w:val="00742061"/>
    <w:rsid w:val="00742781"/>
    <w:rsid w:val="0074291F"/>
    <w:rsid w:val="00742BB0"/>
    <w:rsid w:val="00742C36"/>
    <w:rsid w:val="00742C62"/>
    <w:rsid w:val="00742CC2"/>
    <w:rsid w:val="00742F4E"/>
    <w:rsid w:val="0074312D"/>
    <w:rsid w:val="00743831"/>
    <w:rsid w:val="00743987"/>
    <w:rsid w:val="00743DB4"/>
    <w:rsid w:val="00744132"/>
    <w:rsid w:val="0074429D"/>
    <w:rsid w:val="00744440"/>
    <w:rsid w:val="0074447F"/>
    <w:rsid w:val="007446B9"/>
    <w:rsid w:val="00744902"/>
    <w:rsid w:val="0074494F"/>
    <w:rsid w:val="00744C2E"/>
    <w:rsid w:val="00744CF7"/>
    <w:rsid w:val="00744F0B"/>
    <w:rsid w:val="007450B1"/>
    <w:rsid w:val="00745225"/>
    <w:rsid w:val="00745409"/>
    <w:rsid w:val="007456A2"/>
    <w:rsid w:val="00745752"/>
    <w:rsid w:val="007459AB"/>
    <w:rsid w:val="00745C88"/>
    <w:rsid w:val="00745E24"/>
    <w:rsid w:val="00745E2A"/>
    <w:rsid w:val="00745FE7"/>
    <w:rsid w:val="00746057"/>
    <w:rsid w:val="007466C3"/>
    <w:rsid w:val="00746FD0"/>
    <w:rsid w:val="0074741D"/>
    <w:rsid w:val="0074748C"/>
    <w:rsid w:val="0074756C"/>
    <w:rsid w:val="007476C3"/>
    <w:rsid w:val="0074787B"/>
    <w:rsid w:val="00747936"/>
    <w:rsid w:val="007501D6"/>
    <w:rsid w:val="0075075E"/>
    <w:rsid w:val="00750864"/>
    <w:rsid w:val="00751233"/>
    <w:rsid w:val="007514F2"/>
    <w:rsid w:val="00751A9A"/>
    <w:rsid w:val="00751D85"/>
    <w:rsid w:val="00751E8E"/>
    <w:rsid w:val="00751EC2"/>
    <w:rsid w:val="00751ECA"/>
    <w:rsid w:val="00751FE7"/>
    <w:rsid w:val="007520D8"/>
    <w:rsid w:val="00752173"/>
    <w:rsid w:val="00752434"/>
    <w:rsid w:val="00752481"/>
    <w:rsid w:val="007529BD"/>
    <w:rsid w:val="00752F30"/>
    <w:rsid w:val="007533DD"/>
    <w:rsid w:val="007534F1"/>
    <w:rsid w:val="0075369A"/>
    <w:rsid w:val="00753A5F"/>
    <w:rsid w:val="00753D25"/>
    <w:rsid w:val="0075416B"/>
    <w:rsid w:val="00754393"/>
    <w:rsid w:val="00754619"/>
    <w:rsid w:val="00754673"/>
    <w:rsid w:val="00754785"/>
    <w:rsid w:val="007548B2"/>
    <w:rsid w:val="00754929"/>
    <w:rsid w:val="00754B29"/>
    <w:rsid w:val="00754FC0"/>
    <w:rsid w:val="0075510A"/>
    <w:rsid w:val="007551CB"/>
    <w:rsid w:val="00755438"/>
    <w:rsid w:val="007558C1"/>
    <w:rsid w:val="00755B1D"/>
    <w:rsid w:val="00755F20"/>
    <w:rsid w:val="00755F68"/>
    <w:rsid w:val="00755FDC"/>
    <w:rsid w:val="007561A9"/>
    <w:rsid w:val="0075633D"/>
    <w:rsid w:val="007564A0"/>
    <w:rsid w:val="00756651"/>
    <w:rsid w:val="007569CB"/>
    <w:rsid w:val="00756CF9"/>
    <w:rsid w:val="007571FB"/>
    <w:rsid w:val="0075767E"/>
    <w:rsid w:val="0075794A"/>
    <w:rsid w:val="00757AFE"/>
    <w:rsid w:val="00757C21"/>
    <w:rsid w:val="00757C64"/>
    <w:rsid w:val="00760B4A"/>
    <w:rsid w:val="00760EC5"/>
    <w:rsid w:val="00760EDD"/>
    <w:rsid w:val="0076148F"/>
    <w:rsid w:val="0076189C"/>
    <w:rsid w:val="007618AC"/>
    <w:rsid w:val="00761B68"/>
    <w:rsid w:val="00762312"/>
    <w:rsid w:val="007623DF"/>
    <w:rsid w:val="00762824"/>
    <w:rsid w:val="007628C9"/>
    <w:rsid w:val="00762943"/>
    <w:rsid w:val="00762BFE"/>
    <w:rsid w:val="00762C0A"/>
    <w:rsid w:val="00762CEF"/>
    <w:rsid w:val="00762DC6"/>
    <w:rsid w:val="0076314C"/>
    <w:rsid w:val="007636E8"/>
    <w:rsid w:val="0076374C"/>
    <w:rsid w:val="00763C99"/>
    <w:rsid w:val="00764271"/>
    <w:rsid w:val="00764848"/>
    <w:rsid w:val="00764868"/>
    <w:rsid w:val="00764A44"/>
    <w:rsid w:val="00764CDF"/>
    <w:rsid w:val="00764D6C"/>
    <w:rsid w:val="00764D6F"/>
    <w:rsid w:val="00764F6A"/>
    <w:rsid w:val="007651D2"/>
    <w:rsid w:val="007653D6"/>
    <w:rsid w:val="007654C9"/>
    <w:rsid w:val="007658CF"/>
    <w:rsid w:val="00765C56"/>
    <w:rsid w:val="0076618F"/>
    <w:rsid w:val="007664B0"/>
    <w:rsid w:val="007668E1"/>
    <w:rsid w:val="00766B6A"/>
    <w:rsid w:val="00766C99"/>
    <w:rsid w:val="007671FB"/>
    <w:rsid w:val="00767305"/>
    <w:rsid w:val="007675D2"/>
    <w:rsid w:val="00767850"/>
    <w:rsid w:val="00767AF6"/>
    <w:rsid w:val="00770228"/>
    <w:rsid w:val="0077081E"/>
    <w:rsid w:val="007710BF"/>
    <w:rsid w:val="0077119C"/>
    <w:rsid w:val="00771B5F"/>
    <w:rsid w:val="00771C64"/>
    <w:rsid w:val="00771D04"/>
    <w:rsid w:val="00771D85"/>
    <w:rsid w:val="00771DEE"/>
    <w:rsid w:val="00771E75"/>
    <w:rsid w:val="00772092"/>
    <w:rsid w:val="0077209F"/>
    <w:rsid w:val="007723F7"/>
    <w:rsid w:val="007724BD"/>
    <w:rsid w:val="007728E3"/>
    <w:rsid w:val="0077298B"/>
    <w:rsid w:val="007729FE"/>
    <w:rsid w:val="00772AD5"/>
    <w:rsid w:val="00772AE1"/>
    <w:rsid w:val="00772C03"/>
    <w:rsid w:val="00772CAB"/>
    <w:rsid w:val="00772E2E"/>
    <w:rsid w:val="00772E4D"/>
    <w:rsid w:val="0077304F"/>
    <w:rsid w:val="00773A2F"/>
    <w:rsid w:val="00774A67"/>
    <w:rsid w:val="00774B2E"/>
    <w:rsid w:val="00774BA6"/>
    <w:rsid w:val="00775299"/>
    <w:rsid w:val="007755EE"/>
    <w:rsid w:val="00775643"/>
    <w:rsid w:val="0077569A"/>
    <w:rsid w:val="007757C6"/>
    <w:rsid w:val="007757EE"/>
    <w:rsid w:val="0077590B"/>
    <w:rsid w:val="00775B43"/>
    <w:rsid w:val="00775EE8"/>
    <w:rsid w:val="00776177"/>
    <w:rsid w:val="00776178"/>
    <w:rsid w:val="007765E7"/>
    <w:rsid w:val="007768E8"/>
    <w:rsid w:val="00776A33"/>
    <w:rsid w:val="00776B60"/>
    <w:rsid w:val="007773C6"/>
    <w:rsid w:val="00777B81"/>
    <w:rsid w:val="007808E1"/>
    <w:rsid w:val="00780B7B"/>
    <w:rsid w:val="00780D6F"/>
    <w:rsid w:val="0078113A"/>
    <w:rsid w:val="00781743"/>
    <w:rsid w:val="00781B5E"/>
    <w:rsid w:val="00781DF4"/>
    <w:rsid w:val="00781E47"/>
    <w:rsid w:val="00781F1E"/>
    <w:rsid w:val="00782055"/>
    <w:rsid w:val="00782807"/>
    <w:rsid w:val="00782C10"/>
    <w:rsid w:val="0078369A"/>
    <w:rsid w:val="00783B0B"/>
    <w:rsid w:val="00783C58"/>
    <w:rsid w:val="00783D40"/>
    <w:rsid w:val="00783D6E"/>
    <w:rsid w:val="00784011"/>
    <w:rsid w:val="007842B9"/>
    <w:rsid w:val="0078466E"/>
    <w:rsid w:val="00784E63"/>
    <w:rsid w:val="00784F2F"/>
    <w:rsid w:val="00784FC8"/>
    <w:rsid w:val="007857A3"/>
    <w:rsid w:val="00785811"/>
    <w:rsid w:val="007860FF"/>
    <w:rsid w:val="00786609"/>
    <w:rsid w:val="00786E37"/>
    <w:rsid w:val="00786F9C"/>
    <w:rsid w:val="0078728D"/>
    <w:rsid w:val="00787775"/>
    <w:rsid w:val="00787907"/>
    <w:rsid w:val="00787AD4"/>
    <w:rsid w:val="00787DC0"/>
    <w:rsid w:val="00790012"/>
    <w:rsid w:val="00790021"/>
    <w:rsid w:val="00790180"/>
    <w:rsid w:val="007901FF"/>
    <w:rsid w:val="00790280"/>
    <w:rsid w:val="00790301"/>
    <w:rsid w:val="00790789"/>
    <w:rsid w:val="00790804"/>
    <w:rsid w:val="00790A4A"/>
    <w:rsid w:val="00790D98"/>
    <w:rsid w:val="00790F74"/>
    <w:rsid w:val="00791153"/>
    <w:rsid w:val="007913DD"/>
    <w:rsid w:val="007913FF"/>
    <w:rsid w:val="007915C8"/>
    <w:rsid w:val="00791649"/>
    <w:rsid w:val="007916F6"/>
    <w:rsid w:val="0079189E"/>
    <w:rsid w:val="00791AC9"/>
    <w:rsid w:val="00791B13"/>
    <w:rsid w:val="00791DE9"/>
    <w:rsid w:val="00791F93"/>
    <w:rsid w:val="0079202E"/>
    <w:rsid w:val="0079213A"/>
    <w:rsid w:val="0079215D"/>
    <w:rsid w:val="00792233"/>
    <w:rsid w:val="00792721"/>
    <w:rsid w:val="00792741"/>
    <w:rsid w:val="00792897"/>
    <w:rsid w:val="0079297A"/>
    <w:rsid w:val="00792AAF"/>
    <w:rsid w:val="00792CC9"/>
    <w:rsid w:val="00792F59"/>
    <w:rsid w:val="007930B7"/>
    <w:rsid w:val="00793371"/>
    <w:rsid w:val="0079343E"/>
    <w:rsid w:val="007936C4"/>
    <w:rsid w:val="007939D3"/>
    <w:rsid w:val="00793A41"/>
    <w:rsid w:val="00793C61"/>
    <w:rsid w:val="00793D0C"/>
    <w:rsid w:val="007942BA"/>
    <w:rsid w:val="007942D2"/>
    <w:rsid w:val="00794633"/>
    <w:rsid w:val="00794A2C"/>
    <w:rsid w:val="00794B6D"/>
    <w:rsid w:val="00794D7B"/>
    <w:rsid w:val="00794E2A"/>
    <w:rsid w:val="00794E8F"/>
    <w:rsid w:val="00794F36"/>
    <w:rsid w:val="00795340"/>
    <w:rsid w:val="0079583F"/>
    <w:rsid w:val="00795F15"/>
    <w:rsid w:val="007961FA"/>
    <w:rsid w:val="007965B9"/>
    <w:rsid w:val="00796924"/>
    <w:rsid w:val="00796B4F"/>
    <w:rsid w:val="00796BD0"/>
    <w:rsid w:val="00796C04"/>
    <w:rsid w:val="007970AF"/>
    <w:rsid w:val="007973B1"/>
    <w:rsid w:val="007975AE"/>
    <w:rsid w:val="00797612"/>
    <w:rsid w:val="00797968"/>
    <w:rsid w:val="007979DD"/>
    <w:rsid w:val="00797D7E"/>
    <w:rsid w:val="007A00D0"/>
    <w:rsid w:val="007A0151"/>
    <w:rsid w:val="007A0439"/>
    <w:rsid w:val="007A06D6"/>
    <w:rsid w:val="007A0C04"/>
    <w:rsid w:val="007A0C1A"/>
    <w:rsid w:val="007A0CC8"/>
    <w:rsid w:val="007A0F33"/>
    <w:rsid w:val="007A0F9F"/>
    <w:rsid w:val="007A11C2"/>
    <w:rsid w:val="007A143D"/>
    <w:rsid w:val="007A1573"/>
    <w:rsid w:val="007A1662"/>
    <w:rsid w:val="007A189A"/>
    <w:rsid w:val="007A1923"/>
    <w:rsid w:val="007A1B58"/>
    <w:rsid w:val="007A2186"/>
    <w:rsid w:val="007A23CC"/>
    <w:rsid w:val="007A23F6"/>
    <w:rsid w:val="007A27EC"/>
    <w:rsid w:val="007A2C2A"/>
    <w:rsid w:val="007A357F"/>
    <w:rsid w:val="007A3611"/>
    <w:rsid w:val="007A38C7"/>
    <w:rsid w:val="007A38F0"/>
    <w:rsid w:val="007A3FDB"/>
    <w:rsid w:val="007A42CD"/>
    <w:rsid w:val="007A44F4"/>
    <w:rsid w:val="007A463C"/>
    <w:rsid w:val="007A4A5C"/>
    <w:rsid w:val="007A4AD4"/>
    <w:rsid w:val="007A4AF6"/>
    <w:rsid w:val="007A4C8C"/>
    <w:rsid w:val="007A4D2B"/>
    <w:rsid w:val="007A5013"/>
    <w:rsid w:val="007A5389"/>
    <w:rsid w:val="007A585E"/>
    <w:rsid w:val="007A5FD3"/>
    <w:rsid w:val="007A6219"/>
    <w:rsid w:val="007A682F"/>
    <w:rsid w:val="007A687B"/>
    <w:rsid w:val="007A68A2"/>
    <w:rsid w:val="007A6950"/>
    <w:rsid w:val="007A6CDC"/>
    <w:rsid w:val="007A6EEE"/>
    <w:rsid w:val="007A7268"/>
    <w:rsid w:val="007A749F"/>
    <w:rsid w:val="007A7828"/>
    <w:rsid w:val="007A7B19"/>
    <w:rsid w:val="007A7C7B"/>
    <w:rsid w:val="007A7E31"/>
    <w:rsid w:val="007A7F37"/>
    <w:rsid w:val="007B0001"/>
    <w:rsid w:val="007B0083"/>
    <w:rsid w:val="007B0627"/>
    <w:rsid w:val="007B0732"/>
    <w:rsid w:val="007B0BA7"/>
    <w:rsid w:val="007B0D24"/>
    <w:rsid w:val="007B0E55"/>
    <w:rsid w:val="007B0ED8"/>
    <w:rsid w:val="007B135C"/>
    <w:rsid w:val="007B1478"/>
    <w:rsid w:val="007B1B0F"/>
    <w:rsid w:val="007B1D9F"/>
    <w:rsid w:val="007B2252"/>
    <w:rsid w:val="007B239E"/>
    <w:rsid w:val="007B23AC"/>
    <w:rsid w:val="007B2495"/>
    <w:rsid w:val="007B2624"/>
    <w:rsid w:val="007B27FE"/>
    <w:rsid w:val="007B2B48"/>
    <w:rsid w:val="007B2D8E"/>
    <w:rsid w:val="007B3061"/>
    <w:rsid w:val="007B32A0"/>
    <w:rsid w:val="007B373E"/>
    <w:rsid w:val="007B38B2"/>
    <w:rsid w:val="007B3E04"/>
    <w:rsid w:val="007B3E45"/>
    <w:rsid w:val="007B4055"/>
    <w:rsid w:val="007B430B"/>
    <w:rsid w:val="007B4505"/>
    <w:rsid w:val="007B493C"/>
    <w:rsid w:val="007B4946"/>
    <w:rsid w:val="007B4E84"/>
    <w:rsid w:val="007B59D7"/>
    <w:rsid w:val="007B61EC"/>
    <w:rsid w:val="007B627D"/>
    <w:rsid w:val="007B67FE"/>
    <w:rsid w:val="007B6A3A"/>
    <w:rsid w:val="007B6EAF"/>
    <w:rsid w:val="007B7022"/>
    <w:rsid w:val="007B7302"/>
    <w:rsid w:val="007B75B5"/>
    <w:rsid w:val="007B7999"/>
    <w:rsid w:val="007B7A2F"/>
    <w:rsid w:val="007B7DA4"/>
    <w:rsid w:val="007C0BAD"/>
    <w:rsid w:val="007C1159"/>
    <w:rsid w:val="007C1483"/>
    <w:rsid w:val="007C1CB1"/>
    <w:rsid w:val="007C1DE2"/>
    <w:rsid w:val="007C2017"/>
    <w:rsid w:val="007C20A4"/>
    <w:rsid w:val="007C255F"/>
    <w:rsid w:val="007C26C3"/>
    <w:rsid w:val="007C2801"/>
    <w:rsid w:val="007C289B"/>
    <w:rsid w:val="007C2A4B"/>
    <w:rsid w:val="007C2A56"/>
    <w:rsid w:val="007C2B3E"/>
    <w:rsid w:val="007C3632"/>
    <w:rsid w:val="007C3D3A"/>
    <w:rsid w:val="007C3EE3"/>
    <w:rsid w:val="007C3F14"/>
    <w:rsid w:val="007C446E"/>
    <w:rsid w:val="007C468F"/>
    <w:rsid w:val="007C4955"/>
    <w:rsid w:val="007C495D"/>
    <w:rsid w:val="007C4BE9"/>
    <w:rsid w:val="007C4E55"/>
    <w:rsid w:val="007C4EA4"/>
    <w:rsid w:val="007C5200"/>
    <w:rsid w:val="007C5917"/>
    <w:rsid w:val="007C5931"/>
    <w:rsid w:val="007C5E7B"/>
    <w:rsid w:val="007C66C0"/>
    <w:rsid w:val="007C6B22"/>
    <w:rsid w:val="007C6CAA"/>
    <w:rsid w:val="007C6D35"/>
    <w:rsid w:val="007C6DB4"/>
    <w:rsid w:val="007C6FA0"/>
    <w:rsid w:val="007C7158"/>
    <w:rsid w:val="007C7975"/>
    <w:rsid w:val="007D0257"/>
    <w:rsid w:val="007D03B9"/>
    <w:rsid w:val="007D0403"/>
    <w:rsid w:val="007D0512"/>
    <w:rsid w:val="007D0574"/>
    <w:rsid w:val="007D09E7"/>
    <w:rsid w:val="007D0A17"/>
    <w:rsid w:val="007D0D91"/>
    <w:rsid w:val="007D0E8C"/>
    <w:rsid w:val="007D1058"/>
    <w:rsid w:val="007D10D4"/>
    <w:rsid w:val="007D1175"/>
    <w:rsid w:val="007D1303"/>
    <w:rsid w:val="007D147D"/>
    <w:rsid w:val="007D1E8A"/>
    <w:rsid w:val="007D21BF"/>
    <w:rsid w:val="007D2279"/>
    <w:rsid w:val="007D24BA"/>
    <w:rsid w:val="007D2915"/>
    <w:rsid w:val="007D29AA"/>
    <w:rsid w:val="007D2A7F"/>
    <w:rsid w:val="007D2B1C"/>
    <w:rsid w:val="007D3516"/>
    <w:rsid w:val="007D3689"/>
    <w:rsid w:val="007D38DE"/>
    <w:rsid w:val="007D3CA3"/>
    <w:rsid w:val="007D3DCF"/>
    <w:rsid w:val="007D3ED7"/>
    <w:rsid w:val="007D446C"/>
    <w:rsid w:val="007D472C"/>
    <w:rsid w:val="007D4E6B"/>
    <w:rsid w:val="007D5076"/>
    <w:rsid w:val="007D5241"/>
    <w:rsid w:val="007D538C"/>
    <w:rsid w:val="007D592D"/>
    <w:rsid w:val="007D5C05"/>
    <w:rsid w:val="007D5D31"/>
    <w:rsid w:val="007D5FD2"/>
    <w:rsid w:val="007D62C2"/>
    <w:rsid w:val="007D6728"/>
    <w:rsid w:val="007D6895"/>
    <w:rsid w:val="007D6AAA"/>
    <w:rsid w:val="007D6CBB"/>
    <w:rsid w:val="007D6E8A"/>
    <w:rsid w:val="007D70A0"/>
    <w:rsid w:val="007D74F9"/>
    <w:rsid w:val="007D7716"/>
    <w:rsid w:val="007D78B6"/>
    <w:rsid w:val="007D7F17"/>
    <w:rsid w:val="007E0AA3"/>
    <w:rsid w:val="007E0B3B"/>
    <w:rsid w:val="007E0EEA"/>
    <w:rsid w:val="007E1113"/>
    <w:rsid w:val="007E12A1"/>
    <w:rsid w:val="007E134A"/>
    <w:rsid w:val="007E1482"/>
    <w:rsid w:val="007E1531"/>
    <w:rsid w:val="007E1A6B"/>
    <w:rsid w:val="007E1DA8"/>
    <w:rsid w:val="007E20CF"/>
    <w:rsid w:val="007E2393"/>
    <w:rsid w:val="007E26D0"/>
    <w:rsid w:val="007E28CA"/>
    <w:rsid w:val="007E2A07"/>
    <w:rsid w:val="007E2C53"/>
    <w:rsid w:val="007E3252"/>
    <w:rsid w:val="007E361B"/>
    <w:rsid w:val="007E398D"/>
    <w:rsid w:val="007E4125"/>
    <w:rsid w:val="007E4517"/>
    <w:rsid w:val="007E4613"/>
    <w:rsid w:val="007E4685"/>
    <w:rsid w:val="007E4771"/>
    <w:rsid w:val="007E4881"/>
    <w:rsid w:val="007E4BA1"/>
    <w:rsid w:val="007E4D6C"/>
    <w:rsid w:val="007E4DCD"/>
    <w:rsid w:val="007E4F91"/>
    <w:rsid w:val="007E5079"/>
    <w:rsid w:val="007E5195"/>
    <w:rsid w:val="007E5355"/>
    <w:rsid w:val="007E5479"/>
    <w:rsid w:val="007E5683"/>
    <w:rsid w:val="007E56BE"/>
    <w:rsid w:val="007E57B7"/>
    <w:rsid w:val="007E5A67"/>
    <w:rsid w:val="007E5BEB"/>
    <w:rsid w:val="007E5BF3"/>
    <w:rsid w:val="007E5EA4"/>
    <w:rsid w:val="007E61ED"/>
    <w:rsid w:val="007E6226"/>
    <w:rsid w:val="007E6402"/>
    <w:rsid w:val="007E69D0"/>
    <w:rsid w:val="007E6A0B"/>
    <w:rsid w:val="007E6B49"/>
    <w:rsid w:val="007E6D55"/>
    <w:rsid w:val="007E712C"/>
    <w:rsid w:val="007E7244"/>
    <w:rsid w:val="007E7608"/>
    <w:rsid w:val="007E7958"/>
    <w:rsid w:val="007E7C98"/>
    <w:rsid w:val="007F0014"/>
    <w:rsid w:val="007F0047"/>
    <w:rsid w:val="007F02C0"/>
    <w:rsid w:val="007F02FD"/>
    <w:rsid w:val="007F0380"/>
    <w:rsid w:val="007F080F"/>
    <w:rsid w:val="007F0827"/>
    <w:rsid w:val="007F0930"/>
    <w:rsid w:val="007F0AD1"/>
    <w:rsid w:val="007F0AD5"/>
    <w:rsid w:val="007F0E46"/>
    <w:rsid w:val="007F0FBC"/>
    <w:rsid w:val="007F15E2"/>
    <w:rsid w:val="007F1649"/>
    <w:rsid w:val="007F1EF9"/>
    <w:rsid w:val="007F253B"/>
    <w:rsid w:val="007F289E"/>
    <w:rsid w:val="007F33CD"/>
    <w:rsid w:val="007F341B"/>
    <w:rsid w:val="007F36EA"/>
    <w:rsid w:val="007F3B0A"/>
    <w:rsid w:val="007F42D8"/>
    <w:rsid w:val="007F475F"/>
    <w:rsid w:val="007F48E3"/>
    <w:rsid w:val="007F4908"/>
    <w:rsid w:val="007F49E6"/>
    <w:rsid w:val="007F4ADD"/>
    <w:rsid w:val="007F5123"/>
    <w:rsid w:val="007F5371"/>
    <w:rsid w:val="007F5867"/>
    <w:rsid w:val="007F5902"/>
    <w:rsid w:val="007F5CEC"/>
    <w:rsid w:val="007F5D32"/>
    <w:rsid w:val="007F5E33"/>
    <w:rsid w:val="007F613E"/>
    <w:rsid w:val="007F6361"/>
    <w:rsid w:val="007F688F"/>
    <w:rsid w:val="007F6A98"/>
    <w:rsid w:val="007F6C59"/>
    <w:rsid w:val="007F6F54"/>
    <w:rsid w:val="007F74BA"/>
    <w:rsid w:val="007F74EF"/>
    <w:rsid w:val="007F7509"/>
    <w:rsid w:val="007F7691"/>
    <w:rsid w:val="007F79DB"/>
    <w:rsid w:val="007F7A09"/>
    <w:rsid w:val="007F7BA6"/>
    <w:rsid w:val="007F7C7F"/>
    <w:rsid w:val="007F7CEF"/>
    <w:rsid w:val="007F7E99"/>
    <w:rsid w:val="007F7F8B"/>
    <w:rsid w:val="00800610"/>
    <w:rsid w:val="00800A56"/>
    <w:rsid w:val="00800B37"/>
    <w:rsid w:val="00800BE1"/>
    <w:rsid w:val="00800F07"/>
    <w:rsid w:val="00801179"/>
    <w:rsid w:val="0080131E"/>
    <w:rsid w:val="00801A04"/>
    <w:rsid w:val="00801CD6"/>
    <w:rsid w:val="00801F50"/>
    <w:rsid w:val="008021C9"/>
    <w:rsid w:val="0080240E"/>
    <w:rsid w:val="00802552"/>
    <w:rsid w:val="0080295A"/>
    <w:rsid w:val="00802FA0"/>
    <w:rsid w:val="008030A2"/>
    <w:rsid w:val="00803464"/>
    <w:rsid w:val="00803680"/>
    <w:rsid w:val="008036F0"/>
    <w:rsid w:val="008039CE"/>
    <w:rsid w:val="00803C54"/>
    <w:rsid w:val="0080487F"/>
    <w:rsid w:val="008048FD"/>
    <w:rsid w:val="00804A64"/>
    <w:rsid w:val="00804AD3"/>
    <w:rsid w:val="00804AEC"/>
    <w:rsid w:val="0080502A"/>
    <w:rsid w:val="00805919"/>
    <w:rsid w:val="00805D05"/>
    <w:rsid w:val="00805DB8"/>
    <w:rsid w:val="00805E28"/>
    <w:rsid w:val="00806028"/>
    <w:rsid w:val="00806162"/>
    <w:rsid w:val="00806191"/>
    <w:rsid w:val="00806455"/>
    <w:rsid w:val="00806480"/>
    <w:rsid w:val="008065B8"/>
    <w:rsid w:val="00806812"/>
    <w:rsid w:val="008071B6"/>
    <w:rsid w:val="00807411"/>
    <w:rsid w:val="008075E5"/>
    <w:rsid w:val="008076B1"/>
    <w:rsid w:val="008076D8"/>
    <w:rsid w:val="00807E45"/>
    <w:rsid w:val="00810274"/>
    <w:rsid w:val="008108FA"/>
    <w:rsid w:val="00810C07"/>
    <w:rsid w:val="00810FAA"/>
    <w:rsid w:val="00811265"/>
    <w:rsid w:val="00811752"/>
    <w:rsid w:val="00811A08"/>
    <w:rsid w:val="00811A9B"/>
    <w:rsid w:val="00811B2D"/>
    <w:rsid w:val="00811B7D"/>
    <w:rsid w:val="00811C4C"/>
    <w:rsid w:val="00811FEC"/>
    <w:rsid w:val="00812730"/>
    <w:rsid w:val="0081277B"/>
    <w:rsid w:val="00812A49"/>
    <w:rsid w:val="00812B76"/>
    <w:rsid w:val="00812C16"/>
    <w:rsid w:val="00812EA2"/>
    <w:rsid w:val="008130C7"/>
    <w:rsid w:val="008132FE"/>
    <w:rsid w:val="00813627"/>
    <w:rsid w:val="0081366F"/>
    <w:rsid w:val="0081392A"/>
    <w:rsid w:val="00813B28"/>
    <w:rsid w:val="00813C12"/>
    <w:rsid w:val="00813CB5"/>
    <w:rsid w:val="00813E97"/>
    <w:rsid w:val="008141A4"/>
    <w:rsid w:val="00814527"/>
    <w:rsid w:val="008145F1"/>
    <w:rsid w:val="008146D6"/>
    <w:rsid w:val="008150B0"/>
    <w:rsid w:val="0081568F"/>
    <w:rsid w:val="00815760"/>
    <w:rsid w:val="008157BB"/>
    <w:rsid w:val="00815842"/>
    <w:rsid w:val="0081587B"/>
    <w:rsid w:val="00815980"/>
    <w:rsid w:val="00815B38"/>
    <w:rsid w:val="00815E85"/>
    <w:rsid w:val="00816392"/>
    <w:rsid w:val="008163EF"/>
    <w:rsid w:val="00816AE0"/>
    <w:rsid w:val="00816E9E"/>
    <w:rsid w:val="00817060"/>
    <w:rsid w:val="008171AF"/>
    <w:rsid w:val="008178B9"/>
    <w:rsid w:val="00817AEE"/>
    <w:rsid w:val="00817D74"/>
    <w:rsid w:val="00820135"/>
    <w:rsid w:val="00820787"/>
    <w:rsid w:val="0082097C"/>
    <w:rsid w:val="00820CBC"/>
    <w:rsid w:val="00820D09"/>
    <w:rsid w:val="00820DEE"/>
    <w:rsid w:val="00820ED2"/>
    <w:rsid w:val="008213B4"/>
    <w:rsid w:val="008214AB"/>
    <w:rsid w:val="00821684"/>
    <w:rsid w:val="008219AD"/>
    <w:rsid w:val="008219AE"/>
    <w:rsid w:val="00821C49"/>
    <w:rsid w:val="0082246E"/>
    <w:rsid w:val="0082255B"/>
    <w:rsid w:val="0082261A"/>
    <w:rsid w:val="008227E8"/>
    <w:rsid w:val="00822952"/>
    <w:rsid w:val="00822AD9"/>
    <w:rsid w:val="00822C1F"/>
    <w:rsid w:val="00822DBA"/>
    <w:rsid w:val="008231DE"/>
    <w:rsid w:val="008232E6"/>
    <w:rsid w:val="00823472"/>
    <w:rsid w:val="008234DB"/>
    <w:rsid w:val="00823879"/>
    <w:rsid w:val="00823948"/>
    <w:rsid w:val="00823F86"/>
    <w:rsid w:val="008242C6"/>
    <w:rsid w:val="00824441"/>
    <w:rsid w:val="008244A9"/>
    <w:rsid w:val="008244E5"/>
    <w:rsid w:val="0082494A"/>
    <w:rsid w:val="00824CFF"/>
    <w:rsid w:val="00824DF4"/>
    <w:rsid w:val="0082546F"/>
    <w:rsid w:val="0082579B"/>
    <w:rsid w:val="008257F4"/>
    <w:rsid w:val="0082599F"/>
    <w:rsid w:val="008259BE"/>
    <w:rsid w:val="00825B1D"/>
    <w:rsid w:val="00825BF6"/>
    <w:rsid w:val="00825D27"/>
    <w:rsid w:val="00825F22"/>
    <w:rsid w:val="008260D4"/>
    <w:rsid w:val="0082638C"/>
    <w:rsid w:val="008268BD"/>
    <w:rsid w:val="00826BD0"/>
    <w:rsid w:val="00826E94"/>
    <w:rsid w:val="008270EA"/>
    <w:rsid w:val="008276D9"/>
    <w:rsid w:val="0082786D"/>
    <w:rsid w:val="00827887"/>
    <w:rsid w:val="00827A9F"/>
    <w:rsid w:val="00827FAC"/>
    <w:rsid w:val="008300E8"/>
    <w:rsid w:val="008306F5"/>
    <w:rsid w:val="0083074C"/>
    <w:rsid w:val="00830BD0"/>
    <w:rsid w:val="00830CE2"/>
    <w:rsid w:val="00830CE7"/>
    <w:rsid w:val="00830E15"/>
    <w:rsid w:val="00830F6D"/>
    <w:rsid w:val="00831244"/>
    <w:rsid w:val="008316DE"/>
    <w:rsid w:val="008317BB"/>
    <w:rsid w:val="0083201D"/>
    <w:rsid w:val="008321CA"/>
    <w:rsid w:val="008324F2"/>
    <w:rsid w:val="008326FE"/>
    <w:rsid w:val="008329E0"/>
    <w:rsid w:val="008332A1"/>
    <w:rsid w:val="00833404"/>
    <w:rsid w:val="008334AD"/>
    <w:rsid w:val="00833518"/>
    <w:rsid w:val="00833BF4"/>
    <w:rsid w:val="00833D47"/>
    <w:rsid w:val="00833FCD"/>
    <w:rsid w:val="0083425B"/>
    <w:rsid w:val="00834751"/>
    <w:rsid w:val="008348F5"/>
    <w:rsid w:val="00834CD9"/>
    <w:rsid w:val="00834CF1"/>
    <w:rsid w:val="00834EF4"/>
    <w:rsid w:val="00834F92"/>
    <w:rsid w:val="0083512E"/>
    <w:rsid w:val="008355C5"/>
    <w:rsid w:val="00835EEF"/>
    <w:rsid w:val="0083613C"/>
    <w:rsid w:val="008362AB"/>
    <w:rsid w:val="0083689B"/>
    <w:rsid w:val="008368EC"/>
    <w:rsid w:val="00837A08"/>
    <w:rsid w:val="00837C1D"/>
    <w:rsid w:val="00837D05"/>
    <w:rsid w:val="0084033D"/>
    <w:rsid w:val="00840A68"/>
    <w:rsid w:val="008413AC"/>
    <w:rsid w:val="0084167E"/>
    <w:rsid w:val="00841A7F"/>
    <w:rsid w:val="00841BBC"/>
    <w:rsid w:val="00841C04"/>
    <w:rsid w:val="00841EC6"/>
    <w:rsid w:val="008422A3"/>
    <w:rsid w:val="00842525"/>
    <w:rsid w:val="008428DD"/>
    <w:rsid w:val="00842C53"/>
    <w:rsid w:val="00842E26"/>
    <w:rsid w:val="00843403"/>
    <w:rsid w:val="0084380D"/>
    <w:rsid w:val="00843BB3"/>
    <w:rsid w:val="00843C9E"/>
    <w:rsid w:val="00843E2D"/>
    <w:rsid w:val="00844024"/>
    <w:rsid w:val="00844CF3"/>
    <w:rsid w:val="00844FC8"/>
    <w:rsid w:val="00844FC9"/>
    <w:rsid w:val="00845810"/>
    <w:rsid w:val="008462BD"/>
    <w:rsid w:val="0084636A"/>
    <w:rsid w:val="00846782"/>
    <w:rsid w:val="00846994"/>
    <w:rsid w:val="00846C3E"/>
    <w:rsid w:val="00846D3E"/>
    <w:rsid w:val="00847120"/>
    <w:rsid w:val="008471B4"/>
    <w:rsid w:val="00847C63"/>
    <w:rsid w:val="00847D4F"/>
    <w:rsid w:val="00847E3C"/>
    <w:rsid w:val="00850310"/>
    <w:rsid w:val="00850406"/>
    <w:rsid w:val="00850623"/>
    <w:rsid w:val="00850A06"/>
    <w:rsid w:val="00850CB7"/>
    <w:rsid w:val="00850F62"/>
    <w:rsid w:val="0085105C"/>
    <w:rsid w:val="00851378"/>
    <w:rsid w:val="008513BC"/>
    <w:rsid w:val="0085154E"/>
    <w:rsid w:val="0085162D"/>
    <w:rsid w:val="008519CF"/>
    <w:rsid w:val="00851AE4"/>
    <w:rsid w:val="00851B06"/>
    <w:rsid w:val="00851F27"/>
    <w:rsid w:val="0085202E"/>
    <w:rsid w:val="008521D5"/>
    <w:rsid w:val="00852736"/>
    <w:rsid w:val="00852A71"/>
    <w:rsid w:val="008531AB"/>
    <w:rsid w:val="008531CA"/>
    <w:rsid w:val="00853463"/>
    <w:rsid w:val="0085362B"/>
    <w:rsid w:val="00853CFB"/>
    <w:rsid w:val="008543AF"/>
    <w:rsid w:val="008548D1"/>
    <w:rsid w:val="00854AD3"/>
    <w:rsid w:val="00854CBF"/>
    <w:rsid w:val="008551F6"/>
    <w:rsid w:val="0085586A"/>
    <w:rsid w:val="00855AE3"/>
    <w:rsid w:val="00855C99"/>
    <w:rsid w:val="008561E8"/>
    <w:rsid w:val="0085628C"/>
    <w:rsid w:val="00856302"/>
    <w:rsid w:val="00856376"/>
    <w:rsid w:val="00856BF6"/>
    <w:rsid w:val="00856DE4"/>
    <w:rsid w:val="00857460"/>
    <w:rsid w:val="008575C8"/>
    <w:rsid w:val="00857C5C"/>
    <w:rsid w:val="00857F2E"/>
    <w:rsid w:val="008605F9"/>
    <w:rsid w:val="008609D2"/>
    <w:rsid w:val="00860AB4"/>
    <w:rsid w:val="00860C51"/>
    <w:rsid w:val="0086179E"/>
    <w:rsid w:val="0086187C"/>
    <w:rsid w:val="008618CC"/>
    <w:rsid w:val="00861AE3"/>
    <w:rsid w:val="00861BDF"/>
    <w:rsid w:val="00861D5F"/>
    <w:rsid w:val="00861D71"/>
    <w:rsid w:val="0086218E"/>
    <w:rsid w:val="0086227A"/>
    <w:rsid w:val="0086232E"/>
    <w:rsid w:val="0086241D"/>
    <w:rsid w:val="00862568"/>
    <w:rsid w:val="00862ACD"/>
    <w:rsid w:val="00862CDA"/>
    <w:rsid w:val="00862E61"/>
    <w:rsid w:val="00863225"/>
    <w:rsid w:val="00863284"/>
    <w:rsid w:val="008632BC"/>
    <w:rsid w:val="00863548"/>
    <w:rsid w:val="008637E0"/>
    <w:rsid w:val="0086384D"/>
    <w:rsid w:val="00863FBF"/>
    <w:rsid w:val="0086420C"/>
    <w:rsid w:val="00864305"/>
    <w:rsid w:val="0086472D"/>
    <w:rsid w:val="00864B0C"/>
    <w:rsid w:val="0086521C"/>
    <w:rsid w:val="00865267"/>
    <w:rsid w:val="00865A5C"/>
    <w:rsid w:val="00865C01"/>
    <w:rsid w:val="00866205"/>
    <w:rsid w:val="0086628E"/>
    <w:rsid w:val="00866530"/>
    <w:rsid w:val="008673E8"/>
    <w:rsid w:val="00867DEB"/>
    <w:rsid w:val="00870314"/>
    <w:rsid w:val="008703D8"/>
    <w:rsid w:val="008705D0"/>
    <w:rsid w:val="00870ED5"/>
    <w:rsid w:val="008710E0"/>
    <w:rsid w:val="008712F7"/>
    <w:rsid w:val="008716E2"/>
    <w:rsid w:val="008719FB"/>
    <w:rsid w:val="00871EB8"/>
    <w:rsid w:val="008724D4"/>
    <w:rsid w:val="0087290B"/>
    <w:rsid w:val="0087297C"/>
    <w:rsid w:val="00872AB4"/>
    <w:rsid w:val="00872BCA"/>
    <w:rsid w:val="00872DC8"/>
    <w:rsid w:val="00873090"/>
    <w:rsid w:val="00873764"/>
    <w:rsid w:val="008737EF"/>
    <w:rsid w:val="00873917"/>
    <w:rsid w:val="00873947"/>
    <w:rsid w:val="0087442C"/>
    <w:rsid w:val="008747F9"/>
    <w:rsid w:val="00874ACE"/>
    <w:rsid w:val="00875148"/>
    <w:rsid w:val="00875161"/>
    <w:rsid w:val="00875249"/>
    <w:rsid w:val="008762A9"/>
    <w:rsid w:val="008764F5"/>
    <w:rsid w:val="00876639"/>
    <w:rsid w:val="008767DA"/>
    <w:rsid w:val="00876DA2"/>
    <w:rsid w:val="00876F9A"/>
    <w:rsid w:val="00876FF7"/>
    <w:rsid w:val="0087798A"/>
    <w:rsid w:val="008805BB"/>
    <w:rsid w:val="0088062D"/>
    <w:rsid w:val="00880CEE"/>
    <w:rsid w:val="00880E6E"/>
    <w:rsid w:val="00880F1D"/>
    <w:rsid w:val="00881070"/>
    <w:rsid w:val="00881137"/>
    <w:rsid w:val="008813B1"/>
    <w:rsid w:val="00881717"/>
    <w:rsid w:val="0088171B"/>
    <w:rsid w:val="00881898"/>
    <w:rsid w:val="0088189C"/>
    <w:rsid w:val="0088199F"/>
    <w:rsid w:val="00881CC8"/>
    <w:rsid w:val="00882076"/>
    <w:rsid w:val="0088219C"/>
    <w:rsid w:val="0088243D"/>
    <w:rsid w:val="00882646"/>
    <w:rsid w:val="00882CE2"/>
    <w:rsid w:val="00882CF8"/>
    <w:rsid w:val="0088320F"/>
    <w:rsid w:val="008835BE"/>
    <w:rsid w:val="0088371E"/>
    <w:rsid w:val="00883957"/>
    <w:rsid w:val="008839D7"/>
    <w:rsid w:val="00883C33"/>
    <w:rsid w:val="00883F52"/>
    <w:rsid w:val="008844B0"/>
    <w:rsid w:val="00884F2D"/>
    <w:rsid w:val="00884F7D"/>
    <w:rsid w:val="00885494"/>
    <w:rsid w:val="00885499"/>
    <w:rsid w:val="00885872"/>
    <w:rsid w:val="00885987"/>
    <w:rsid w:val="00885B68"/>
    <w:rsid w:val="00886102"/>
    <w:rsid w:val="00886202"/>
    <w:rsid w:val="00886365"/>
    <w:rsid w:val="00886693"/>
    <w:rsid w:val="00886A36"/>
    <w:rsid w:val="00886CB7"/>
    <w:rsid w:val="00886DDC"/>
    <w:rsid w:val="0088713E"/>
    <w:rsid w:val="008871B8"/>
    <w:rsid w:val="008875D5"/>
    <w:rsid w:val="00887870"/>
    <w:rsid w:val="00887FF1"/>
    <w:rsid w:val="00890259"/>
    <w:rsid w:val="00890FE9"/>
    <w:rsid w:val="0089105F"/>
    <w:rsid w:val="008911AF"/>
    <w:rsid w:val="008918A3"/>
    <w:rsid w:val="008920DF"/>
    <w:rsid w:val="008922A9"/>
    <w:rsid w:val="00892931"/>
    <w:rsid w:val="00892A3E"/>
    <w:rsid w:val="00892C18"/>
    <w:rsid w:val="00892CCF"/>
    <w:rsid w:val="00892E65"/>
    <w:rsid w:val="00892F96"/>
    <w:rsid w:val="00893539"/>
    <w:rsid w:val="0089370D"/>
    <w:rsid w:val="0089383F"/>
    <w:rsid w:val="00893893"/>
    <w:rsid w:val="008939B2"/>
    <w:rsid w:val="00893A4A"/>
    <w:rsid w:val="00893BB3"/>
    <w:rsid w:val="00893C35"/>
    <w:rsid w:val="00893FAE"/>
    <w:rsid w:val="00894228"/>
    <w:rsid w:val="00894D7E"/>
    <w:rsid w:val="008954C4"/>
    <w:rsid w:val="00895609"/>
    <w:rsid w:val="008959D1"/>
    <w:rsid w:val="00895A5B"/>
    <w:rsid w:val="00895C15"/>
    <w:rsid w:val="00896059"/>
    <w:rsid w:val="008960C3"/>
    <w:rsid w:val="008961CD"/>
    <w:rsid w:val="008961D2"/>
    <w:rsid w:val="0089666D"/>
    <w:rsid w:val="00897209"/>
    <w:rsid w:val="008972C0"/>
    <w:rsid w:val="008972FD"/>
    <w:rsid w:val="0089742A"/>
    <w:rsid w:val="00897549"/>
    <w:rsid w:val="0089767D"/>
    <w:rsid w:val="0089774A"/>
    <w:rsid w:val="00897752"/>
    <w:rsid w:val="00897BE5"/>
    <w:rsid w:val="00897F24"/>
    <w:rsid w:val="008A0763"/>
    <w:rsid w:val="008A07E6"/>
    <w:rsid w:val="008A0ABD"/>
    <w:rsid w:val="008A0D76"/>
    <w:rsid w:val="008A0E49"/>
    <w:rsid w:val="008A1111"/>
    <w:rsid w:val="008A198A"/>
    <w:rsid w:val="008A19D5"/>
    <w:rsid w:val="008A1A1F"/>
    <w:rsid w:val="008A1BAF"/>
    <w:rsid w:val="008A1BF7"/>
    <w:rsid w:val="008A1CFA"/>
    <w:rsid w:val="008A1D98"/>
    <w:rsid w:val="008A1FE8"/>
    <w:rsid w:val="008A2132"/>
    <w:rsid w:val="008A2857"/>
    <w:rsid w:val="008A2984"/>
    <w:rsid w:val="008A2B8C"/>
    <w:rsid w:val="008A2BA0"/>
    <w:rsid w:val="008A3036"/>
    <w:rsid w:val="008A3823"/>
    <w:rsid w:val="008A38D1"/>
    <w:rsid w:val="008A4199"/>
    <w:rsid w:val="008A4671"/>
    <w:rsid w:val="008A4A9F"/>
    <w:rsid w:val="008A4D5D"/>
    <w:rsid w:val="008A4EE9"/>
    <w:rsid w:val="008A4EF9"/>
    <w:rsid w:val="008A5083"/>
    <w:rsid w:val="008A55A3"/>
    <w:rsid w:val="008A5831"/>
    <w:rsid w:val="008A5968"/>
    <w:rsid w:val="008A5AD7"/>
    <w:rsid w:val="008A5B3F"/>
    <w:rsid w:val="008A620F"/>
    <w:rsid w:val="008A6240"/>
    <w:rsid w:val="008A6773"/>
    <w:rsid w:val="008A6AF8"/>
    <w:rsid w:val="008A6B47"/>
    <w:rsid w:val="008A6BA5"/>
    <w:rsid w:val="008A6C2B"/>
    <w:rsid w:val="008A6C93"/>
    <w:rsid w:val="008A6F6D"/>
    <w:rsid w:val="008A7355"/>
    <w:rsid w:val="008A7645"/>
    <w:rsid w:val="008A77AD"/>
    <w:rsid w:val="008A7D61"/>
    <w:rsid w:val="008A7E87"/>
    <w:rsid w:val="008A7FEB"/>
    <w:rsid w:val="008B007E"/>
    <w:rsid w:val="008B0420"/>
    <w:rsid w:val="008B0ACA"/>
    <w:rsid w:val="008B0E63"/>
    <w:rsid w:val="008B12BF"/>
    <w:rsid w:val="008B134A"/>
    <w:rsid w:val="008B16F6"/>
    <w:rsid w:val="008B18EC"/>
    <w:rsid w:val="008B251C"/>
    <w:rsid w:val="008B2871"/>
    <w:rsid w:val="008B2AD0"/>
    <w:rsid w:val="008B2FC6"/>
    <w:rsid w:val="008B38A9"/>
    <w:rsid w:val="008B398D"/>
    <w:rsid w:val="008B39A2"/>
    <w:rsid w:val="008B39D7"/>
    <w:rsid w:val="008B3B52"/>
    <w:rsid w:val="008B3F6B"/>
    <w:rsid w:val="008B3FCC"/>
    <w:rsid w:val="008B41EE"/>
    <w:rsid w:val="008B47AD"/>
    <w:rsid w:val="008B527A"/>
    <w:rsid w:val="008B549A"/>
    <w:rsid w:val="008B5623"/>
    <w:rsid w:val="008B59F7"/>
    <w:rsid w:val="008B5C98"/>
    <w:rsid w:val="008B5DF1"/>
    <w:rsid w:val="008B6442"/>
    <w:rsid w:val="008B6647"/>
    <w:rsid w:val="008B6688"/>
    <w:rsid w:val="008B688C"/>
    <w:rsid w:val="008B69F8"/>
    <w:rsid w:val="008B72E1"/>
    <w:rsid w:val="008B7389"/>
    <w:rsid w:val="008B73DE"/>
    <w:rsid w:val="008B759B"/>
    <w:rsid w:val="008B76D3"/>
    <w:rsid w:val="008B770C"/>
    <w:rsid w:val="008B7711"/>
    <w:rsid w:val="008B7927"/>
    <w:rsid w:val="008B7973"/>
    <w:rsid w:val="008C0222"/>
    <w:rsid w:val="008C0621"/>
    <w:rsid w:val="008C07BF"/>
    <w:rsid w:val="008C09DF"/>
    <w:rsid w:val="008C0B9D"/>
    <w:rsid w:val="008C0E49"/>
    <w:rsid w:val="008C1093"/>
    <w:rsid w:val="008C12C4"/>
    <w:rsid w:val="008C2604"/>
    <w:rsid w:val="008C2D64"/>
    <w:rsid w:val="008C3564"/>
    <w:rsid w:val="008C357F"/>
    <w:rsid w:val="008C3619"/>
    <w:rsid w:val="008C38CD"/>
    <w:rsid w:val="008C401D"/>
    <w:rsid w:val="008C46F3"/>
    <w:rsid w:val="008C4783"/>
    <w:rsid w:val="008C4952"/>
    <w:rsid w:val="008C49A9"/>
    <w:rsid w:val="008C4C07"/>
    <w:rsid w:val="008C4DC6"/>
    <w:rsid w:val="008C55DF"/>
    <w:rsid w:val="008C56D9"/>
    <w:rsid w:val="008C58B7"/>
    <w:rsid w:val="008C5B5B"/>
    <w:rsid w:val="008C5F96"/>
    <w:rsid w:val="008C62D9"/>
    <w:rsid w:val="008C636D"/>
    <w:rsid w:val="008C64B3"/>
    <w:rsid w:val="008C6A18"/>
    <w:rsid w:val="008C6BF5"/>
    <w:rsid w:val="008C6C09"/>
    <w:rsid w:val="008C6E45"/>
    <w:rsid w:val="008C6EBC"/>
    <w:rsid w:val="008C6EF2"/>
    <w:rsid w:val="008C6F7A"/>
    <w:rsid w:val="008C7B2E"/>
    <w:rsid w:val="008C7FDB"/>
    <w:rsid w:val="008D0624"/>
    <w:rsid w:val="008D065F"/>
    <w:rsid w:val="008D07ED"/>
    <w:rsid w:val="008D0866"/>
    <w:rsid w:val="008D091B"/>
    <w:rsid w:val="008D11B4"/>
    <w:rsid w:val="008D1386"/>
    <w:rsid w:val="008D1529"/>
    <w:rsid w:val="008D1B35"/>
    <w:rsid w:val="008D1BCB"/>
    <w:rsid w:val="008D1C3D"/>
    <w:rsid w:val="008D1CB8"/>
    <w:rsid w:val="008D1F57"/>
    <w:rsid w:val="008D2228"/>
    <w:rsid w:val="008D2310"/>
    <w:rsid w:val="008D2405"/>
    <w:rsid w:val="008D240E"/>
    <w:rsid w:val="008D2696"/>
    <w:rsid w:val="008D3181"/>
    <w:rsid w:val="008D3744"/>
    <w:rsid w:val="008D39EE"/>
    <w:rsid w:val="008D459F"/>
    <w:rsid w:val="008D4A6A"/>
    <w:rsid w:val="008D4AB5"/>
    <w:rsid w:val="008D4FDB"/>
    <w:rsid w:val="008D5217"/>
    <w:rsid w:val="008D5221"/>
    <w:rsid w:val="008D5730"/>
    <w:rsid w:val="008D6502"/>
    <w:rsid w:val="008D657A"/>
    <w:rsid w:val="008D6A61"/>
    <w:rsid w:val="008D6A63"/>
    <w:rsid w:val="008D6C08"/>
    <w:rsid w:val="008D7248"/>
    <w:rsid w:val="008D7926"/>
    <w:rsid w:val="008D797D"/>
    <w:rsid w:val="008E0603"/>
    <w:rsid w:val="008E0B89"/>
    <w:rsid w:val="008E0BD5"/>
    <w:rsid w:val="008E0BEC"/>
    <w:rsid w:val="008E0E76"/>
    <w:rsid w:val="008E0EF6"/>
    <w:rsid w:val="008E1094"/>
    <w:rsid w:val="008E147C"/>
    <w:rsid w:val="008E149D"/>
    <w:rsid w:val="008E16E7"/>
    <w:rsid w:val="008E16FB"/>
    <w:rsid w:val="008E1B41"/>
    <w:rsid w:val="008E1E97"/>
    <w:rsid w:val="008E22A7"/>
    <w:rsid w:val="008E2387"/>
    <w:rsid w:val="008E2544"/>
    <w:rsid w:val="008E272D"/>
    <w:rsid w:val="008E2BB2"/>
    <w:rsid w:val="008E2C19"/>
    <w:rsid w:val="008E2D54"/>
    <w:rsid w:val="008E2F94"/>
    <w:rsid w:val="008E2FCF"/>
    <w:rsid w:val="008E30A0"/>
    <w:rsid w:val="008E3199"/>
    <w:rsid w:val="008E3840"/>
    <w:rsid w:val="008E39DE"/>
    <w:rsid w:val="008E4303"/>
    <w:rsid w:val="008E4969"/>
    <w:rsid w:val="008E4CC2"/>
    <w:rsid w:val="008E51A5"/>
    <w:rsid w:val="008E520A"/>
    <w:rsid w:val="008E5547"/>
    <w:rsid w:val="008E5811"/>
    <w:rsid w:val="008E5A06"/>
    <w:rsid w:val="008E5CDC"/>
    <w:rsid w:val="008E5DF0"/>
    <w:rsid w:val="008E604E"/>
    <w:rsid w:val="008E64E7"/>
    <w:rsid w:val="008E6515"/>
    <w:rsid w:val="008E6575"/>
    <w:rsid w:val="008E6981"/>
    <w:rsid w:val="008E7626"/>
    <w:rsid w:val="008E77BB"/>
    <w:rsid w:val="008E7CF2"/>
    <w:rsid w:val="008F0985"/>
    <w:rsid w:val="008F0B1F"/>
    <w:rsid w:val="008F0FDB"/>
    <w:rsid w:val="008F10EE"/>
    <w:rsid w:val="008F1729"/>
    <w:rsid w:val="008F1ACF"/>
    <w:rsid w:val="008F1FB4"/>
    <w:rsid w:val="008F2028"/>
    <w:rsid w:val="008F2239"/>
    <w:rsid w:val="008F24C6"/>
    <w:rsid w:val="008F29B8"/>
    <w:rsid w:val="008F2B93"/>
    <w:rsid w:val="008F2D40"/>
    <w:rsid w:val="008F2F9D"/>
    <w:rsid w:val="008F300D"/>
    <w:rsid w:val="008F30A9"/>
    <w:rsid w:val="008F3128"/>
    <w:rsid w:val="008F34CF"/>
    <w:rsid w:val="008F359E"/>
    <w:rsid w:val="008F37AD"/>
    <w:rsid w:val="008F3AA0"/>
    <w:rsid w:val="008F4078"/>
    <w:rsid w:val="008F4602"/>
    <w:rsid w:val="008F4708"/>
    <w:rsid w:val="008F4CC1"/>
    <w:rsid w:val="008F54A4"/>
    <w:rsid w:val="008F564C"/>
    <w:rsid w:val="008F56A6"/>
    <w:rsid w:val="008F5C49"/>
    <w:rsid w:val="008F5CAA"/>
    <w:rsid w:val="008F604E"/>
    <w:rsid w:val="008F6055"/>
    <w:rsid w:val="008F6179"/>
    <w:rsid w:val="008F6A2A"/>
    <w:rsid w:val="008F6C22"/>
    <w:rsid w:val="008F6C7B"/>
    <w:rsid w:val="008F6F58"/>
    <w:rsid w:val="008F70F9"/>
    <w:rsid w:val="008F72F8"/>
    <w:rsid w:val="008F75E8"/>
    <w:rsid w:val="00900188"/>
    <w:rsid w:val="00900372"/>
    <w:rsid w:val="00900869"/>
    <w:rsid w:val="009008CD"/>
    <w:rsid w:val="009008F2"/>
    <w:rsid w:val="00900C97"/>
    <w:rsid w:val="009013EA"/>
    <w:rsid w:val="00901504"/>
    <w:rsid w:val="0090150A"/>
    <w:rsid w:val="00901585"/>
    <w:rsid w:val="00901A9D"/>
    <w:rsid w:val="00901B85"/>
    <w:rsid w:val="00901D28"/>
    <w:rsid w:val="009024C8"/>
    <w:rsid w:val="0090259D"/>
    <w:rsid w:val="009028B8"/>
    <w:rsid w:val="009029BC"/>
    <w:rsid w:val="00902C6E"/>
    <w:rsid w:val="00902D14"/>
    <w:rsid w:val="00902D67"/>
    <w:rsid w:val="00902ED3"/>
    <w:rsid w:val="009032EE"/>
    <w:rsid w:val="00903464"/>
    <w:rsid w:val="00903529"/>
    <w:rsid w:val="00903580"/>
    <w:rsid w:val="009036E0"/>
    <w:rsid w:val="009039CB"/>
    <w:rsid w:val="00903C2E"/>
    <w:rsid w:val="00904693"/>
    <w:rsid w:val="0090475A"/>
    <w:rsid w:val="00904D09"/>
    <w:rsid w:val="00904E0F"/>
    <w:rsid w:val="0090556A"/>
    <w:rsid w:val="0090589F"/>
    <w:rsid w:val="00905CF2"/>
    <w:rsid w:val="00905DE3"/>
    <w:rsid w:val="00906AB8"/>
    <w:rsid w:val="00906B4E"/>
    <w:rsid w:val="00906D75"/>
    <w:rsid w:val="00906E8F"/>
    <w:rsid w:val="009070C6"/>
    <w:rsid w:val="009071F1"/>
    <w:rsid w:val="0090739A"/>
    <w:rsid w:val="0090774E"/>
    <w:rsid w:val="00907B60"/>
    <w:rsid w:val="00907F29"/>
    <w:rsid w:val="00910157"/>
    <w:rsid w:val="00910193"/>
    <w:rsid w:val="00910813"/>
    <w:rsid w:val="00910A39"/>
    <w:rsid w:val="00910A54"/>
    <w:rsid w:val="00910AE3"/>
    <w:rsid w:val="00910C04"/>
    <w:rsid w:val="00910E4E"/>
    <w:rsid w:val="009113F4"/>
    <w:rsid w:val="009114B9"/>
    <w:rsid w:val="0091170C"/>
    <w:rsid w:val="009117AE"/>
    <w:rsid w:val="00911C04"/>
    <w:rsid w:val="00911F33"/>
    <w:rsid w:val="00911F70"/>
    <w:rsid w:val="00912527"/>
    <w:rsid w:val="00912545"/>
    <w:rsid w:val="009127EA"/>
    <w:rsid w:val="0091294A"/>
    <w:rsid w:val="00912AB4"/>
    <w:rsid w:val="00912F5F"/>
    <w:rsid w:val="00913A45"/>
    <w:rsid w:val="0091405A"/>
    <w:rsid w:val="00914A6D"/>
    <w:rsid w:val="00914B80"/>
    <w:rsid w:val="00914BC4"/>
    <w:rsid w:val="00914F94"/>
    <w:rsid w:val="0091501B"/>
    <w:rsid w:val="0091511D"/>
    <w:rsid w:val="00915433"/>
    <w:rsid w:val="00915971"/>
    <w:rsid w:val="00915A29"/>
    <w:rsid w:val="00915D23"/>
    <w:rsid w:val="009162AD"/>
    <w:rsid w:val="00916478"/>
    <w:rsid w:val="00916B35"/>
    <w:rsid w:val="00916D1E"/>
    <w:rsid w:val="00916F82"/>
    <w:rsid w:val="00917484"/>
    <w:rsid w:val="00917574"/>
    <w:rsid w:val="0091775A"/>
    <w:rsid w:val="00917B73"/>
    <w:rsid w:val="009203B5"/>
    <w:rsid w:val="00920DF0"/>
    <w:rsid w:val="00920F68"/>
    <w:rsid w:val="00920F6D"/>
    <w:rsid w:val="00920FF7"/>
    <w:rsid w:val="009210FF"/>
    <w:rsid w:val="009211BB"/>
    <w:rsid w:val="00921308"/>
    <w:rsid w:val="009215B6"/>
    <w:rsid w:val="00921731"/>
    <w:rsid w:val="00921B3A"/>
    <w:rsid w:val="00922010"/>
    <w:rsid w:val="00922248"/>
    <w:rsid w:val="00922282"/>
    <w:rsid w:val="009226FF"/>
    <w:rsid w:val="00922916"/>
    <w:rsid w:val="00922AE2"/>
    <w:rsid w:val="00922BE0"/>
    <w:rsid w:val="00923512"/>
    <w:rsid w:val="009235EB"/>
    <w:rsid w:val="00923857"/>
    <w:rsid w:val="00923966"/>
    <w:rsid w:val="00923D1C"/>
    <w:rsid w:val="00923DBB"/>
    <w:rsid w:val="009241C6"/>
    <w:rsid w:val="00924392"/>
    <w:rsid w:val="009247F5"/>
    <w:rsid w:val="009248B6"/>
    <w:rsid w:val="00924A41"/>
    <w:rsid w:val="00924D5F"/>
    <w:rsid w:val="009250C5"/>
    <w:rsid w:val="00925410"/>
    <w:rsid w:val="0092544D"/>
    <w:rsid w:val="00925492"/>
    <w:rsid w:val="009254DD"/>
    <w:rsid w:val="009254E7"/>
    <w:rsid w:val="00925EF6"/>
    <w:rsid w:val="009262A7"/>
    <w:rsid w:val="00926529"/>
    <w:rsid w:val="00926599"/>
    <w:rsid w:val="00926621"/>
    <w:rsid w:val="00926661"/>
    <w:rsid w:val="00926815"/>
    <w:rsid w:val="00926B64"/>
    <w:rsid w:val="0092742C"/>
    <w:rsid w:val="00927B84"/>
    <w:rsid w:val="00927F13"/>
    <w:rsid w:val="009306B4"/>
    <w:rsid w:val="00930937"/>
    <w:rsid w:val="009314BF"/>
    <w:rsid w:val="00931844"/>
    <w:rsid w:val="00931955"/>
    <w:rsid w:val="00931A40"/>
    <w:rsid w:val="00931B56"/>
    <w:rsid w:val="009320F6"/>
    <w:rsid w:val="00932AD2"/>
    <w:rsid w:val="00932AEB"/>
    <w:rsid w:val="00932B14"/>
    <w:rsid w:val="00932B33"/>
    <w:rsid w:val="0093308A"/>
    <w:rsid w:val="00933CA5"/>
    <w:rsid w:val="00933E81"/>
    <w:rsid w:val="00934026"/>
    <w:rsid w:val="00934A30"/>
    <w:rsid w:val="00934BC8"/>
    <w:rsid w:val="00934D5E"/>
    <w:rsid w:val="00934DEB"/>
    <w:rsid w:val="00934F53"/>
    <w:rsid w:val="00934FF2"/>
    <w:rsid w:val="00935172"/>
    <w:rsid w:val="00935193"/>
    <w:rsid w:val="00935352"/>
    <w:rsid w:val="009354B0"/>
    <w:rsid w:val="009354D1"/>
    <w:rsid w:val="0093555A"/>
    <w:rsid w:val="00936485"/>
    <w:rsid w:val="0093658D"/>
    <w:rsid w:val="009366C8"/>
    <w:rsid w:val="00936B32"/>
    <w:rsid w:val="00936BC5"/>
    <w:rsid w:val="00936CC5"/>
    <w:rsid w:val="00936E7F"/>
    <w:rsid w:val="00937028"/>
    <w:rsid w:val="00937290"/>
    <w:rsid w:val="0093734B"/>
    <w:rsid w:val="00937899"/>
    <w:rsid w:val="0093789E"/>
    <w:rsid w:val="00937B83"/>
    <w:rsid w:val="00937B90"/>
    <w:rsid w:val="00937C41"/>
    <w:rsid w:val="00937DCA"/>
    <w:rsid w:val="009400FE"/>
    <w:rsid w:val="009404A4"/>
    <w:rsid w:val="009404B9"/>
    <w:rsid w:val="0094093E"/>
    <w:rsid w:val="00940A2E"/>
    <w:rsid w:val="00940DC0"/>
    <w:rsid w:val="009413DD"/>
    <w:rsid w:val="00941475"/>
    <w:rsid w:val="00941534"/>
    <w:rsid w:val="00941BE9"/>
    <w:rsid w:val="00941C8D"/>
    <w:rsid w:val="00941D63"/>
    <w:rsid w:val="00942214"/>
    <w:rsid w:val="00942242"/>
    <w:rsid w:val="0094233E"/>
    <w:rsid w:val="009425A6"/>
    <w:rsid w:val="0094268F"/>
    <w:rsid w:val="00942A0F"/>
    <w:rsid w:val="00942E4C"/>
    <w:rsid w:val="00942F43"/>
    <w:rsid w:val="00942FD2"/>
    <w:rsid w:val="00943160"/>
    <w:rsid w:val="009432A1"/>
    <w:rsid w:val="00943325"/>
    <w:rsid w:val="009433F4"/>
    <w:rsid w:val="00943570"/>
    <w:rsid w:val="009435D1"/>
    <w:rsid w:val="00943661"/>
    <w:rsid w:val="009438CB"/>
    <w:rsid w:val="009443F8"/>
    <w:rsid w:val="00944448"/>
    <w:rsid w:val="00944B1D"/>
    <w:rsid w:val="00944E08"/>
    <w:rsid w:val="00944E5C"/>
    <w:rsid w:val="009451E8"/>
    <w:rsid w:val="00945448"/>
    <w:rsid w:val="0094584C"/>
    <w:rsid w:val="00945BC1"/>
    <w:rsid w:val="00945C41"/>
    <w:rsid w:val="00945C8B"/>
    <w:rsid w:val="00945FA1"/>
    <w:rsid w:val="00946806"/>
    <w:rsid w:val="00946AD3"/>
    <w:rsid w:val="00946E1B"/>
    <w:rsid w:val="00946E26"/>
    <w:rsid w:val="009476E8"/>
    <w:rsid w:val="00947806"/>
    <w:rsid w:val="00950164"/>
    <w:rsid w:val="009501A2"/>
    <w:rsid w:val="009501E7"/>
    <w:rsid w:val="009505EA"/>
    <w:rsid w:val="0095061B"/>
    <w:rsid w:val="0095069F"/>
    <w:rsid w:val="00950FBB"/>
    <w:rsid w:val="00951084"/>
    <w:rsid w:val="0095113E"/>
    <w:rsid w:val="0095194A"/>
    <w:rsid w:val="00951BC8"/>
    <w:rsid w:val="00951C2D"/>
    <w:rsid w:val="00951CAA"/>
    <w:rsid w:val="00951F36"/>
    <w:rsid w:val="0095217F"/>
    <w:rsid w:val="009521C2"/>
    <w:rsid w:val="009524BA"/>
    <w:rsid w:val="00952766"/>
    <w:rsid w:val="0095294A"/>
    <w:rsid w:val="00952FEF"/>
    <w:rsid w:val="00953066"/>
    <w:rsid w:val="009530A8"/>
    <w:rsid w:val="0095314C"/>
    <w:rsid w:val="0095343D"/>
    <w:rsid w:val="00953475"/>
    <w:rsid w:val="009534B3"/>
    <w:rsid w:val="00953BFA"/>
    <w:rsid w:val="00953C8F"/>
    <w:rsid w:val="0095428A"/>
    <w:rsid w:val="0095431F"/>
    <w:rsid w:val="0095437F"/>
    <w:rsid w:val="009544F7"/>
    <w:rsid w:val="009546E1"/>
    <w:rsid w:val="00954761"/>
    <w:rsid w:val="009549C8"/>
    <w:rsid w:val="00954E27"/>
    <w:rsid w:val="00954ECA"/>
    <w:rsid w:val="00955020"/>
    <w:rsid w:val="0095504B"/>
    <w:rsid w:val="00955240"/>
    <w:rsid w:val="00955294"/>
    <w:rsid w:val="00955539"/>
    <w:rsid w:val="009555DB"/>
    <w:rsid w:val="009557F2"/>
    <w:rsid w:val="00955880"/>
    <w:rsid w:val="00955A7B"/>
    <w:rsid w:val="00955C0B"/>
    <w:rsid w:val="0095610A"/>
    <w:rsid w:val="00956650"/>
    <w:rsid w:val="0095675C"/>
    <w:rsid w:val="009568D2"/>
    <w:rsid w:val="00956C30"/>
    <w:rsid w:val="009570E2"/>
    <w:rsid w:val="009571C5"/>
    <w:rsid w:val="0095721E"/>
    <w:rsid w:val="00957224"/>
    <w:rsid w:val="009572A9"/>
    <w:rsid w:val="009574A6"/>
    <w:rsid w:val="009577D8"/>
    <w:rsid w:val="00957B25"/>
    <w:rsid w:val="00957BCB"/>
    <w:rsid w:val="0096082C"/>
    <w:rsid w:val="0096088B"/>
    <w:rsid w:val="00960C27"/>
    <w:rsid w:val="00960D66"/>
    <w:rsid w:val="00960F52"/>
    <w:rsid w:val="00961017"/>
    <w:rsid w:val="009619A3"/>
    <w:rsid w:val="00961AB4"/>
    <w:rsid w:val="00961C80"/>
    <w:rsid w:val="00961FFD"/>
    <w:rsid w:val="009624F6"/>
    <w:rsid w:val="009626B6"/>
    <w:rsid w:val="00962DDF"/>
    <w:rsid w:val="00962FAD"/>
    <w:rsid w:val="00963279"/>
    <w:rsid w:val="00963411"/>
    <w:rsid w:val="009636CF"/>
    <w:rsid w:val="0096392E"/>
    <w:rsid w:val="00963B9E"/>
    <w:rsid w:val="00963F72"/>
    <w:rsid w:val="009646BD"/>
    <w:rsid w:val="009648E2"/>
    <w:rsid w:val="00964AA0"/>
    <w:rsid w:val="00964AF3"/>
    <w:rsid w:val="00964B2F"/>
    <w:rsid w:val="00964D16"/>
    <w:rsid w:val="00964D96"/>
    <w:rsid w:val="00964F1C"/>
    <w:rsid w:val="00965016"/>
    <w:rsid w:val="00965106"/>
    <w:rsid w:val="00965148"/>
    <w:rsid w:val="009651C5"/>
    <w:rsid w:val="009651CC"/>
    <w:rsid w:val="00965304"/>
    <w:rsid w:val="0096563A"/>
    <w:rsid w:val="00965B5D"/>
    <w:rsid w:val="00965C68"/>
    <w:rsid w:val="00965D41"/>
    <w:rsid w:val="00965FA1"/>
    <w:rsid w:val="00966360"/>
    <w:rsid w:val="0096667E"/>
    <w:rsid w:val="00966837"/>
    <w:rsid w:val="009669E6"/>
    <w:rsid w:val="00966F1B"/>
    <w:rsid w:val="00966F99"/>
    <w:rsid w:val="00966FA9"/>
    <w:rsid w:val="009670EB"/>
    <w:rsid w:val="009672B4"/>
    <w:rsid w:val="009675D0"/>
    <w:rsid w:val="009676FA"/>
    <w:rsid w:val="009679E7"/>
    <w:rsid w:val="009701CA"/>
    <w:rsid w:val="00970AEB"/>
    <w:rsid w:val="00970BE8"/>
    <w:rsid w:val="00970BEB"/>
    <w:rsid w:val="00970CAD"/>
    <w:rsid w:val="00970FE6"/>
    <w:rsid w:val="00971008"/>
    <w:rsid w:val="00971103"/>
    <w:rsid w:val="0097164D"/>
    <w:rsid w:val="0097174F"/>
    <w:rsid w:val="009717EB"/>
    <w:rsid w:val="00971EC8"/>
    <w:rsid w:val="00972016"/>
    <w:rsid w:val="009721CD"/>
    <w:rsid w:val="00972378"/>
    <w:rsid w:val="00972D92"/>
    <w:rsid w:val="00972F7D"/>
    <w:rsid w:val="009730A2"/>
    <w:rsid w:val="0097310D"/>
    <w:rsid w:val="0097332E"/>
    <w:rsid w:val="009733BE"/>
    <w:rsid w:val="0097380E"/>
    <w:rsid w:val="00973B09"/>
    <w:rsid w:val="009741B0"/>
    <w:rsid w:val="00974375"/>
    <w:rsid w:val="009746FC"/>
    <w:rsid w:val="00974970"/>
    <w:rsid w:val="00974BCC"/>
    <w:rsid w:val="00974E96"/>
    <w:rsid w:val="009751AA"/>
    <w:rsid w:val="0097540E"/>
    <w:rsid w:val="009754EA"/>
    <w:rsid w:val="00975A70"/>
    <w:rsid w:val="00975E9D"/>
    <w:rsid w:val="009761F2"/>
    <w:rsid w:val="009764AE"/>
    <w:rsid w:val="00976FB6"/>
    <w:rsid w:val="009770A1"/>
    <w:rsid w:val="009770CF"/>
    <w:rsid w:val="009770D6"/>
    <w:rsid w:val="009774AD"/>
    <w:rsid w:val="00977652"/>
    <w:rsid w:val="00977DB9"/>
    <w:rsid w:val="00980AD3"/>
    <w:rsid w:val="00980E7A"/>
    <w:rsid w:val="00980EAC"/>
    <w:rsid w:val="0098136B"/>
    <w:rsid w:val="009815C8"/>
    <w:rsid w:val="00981758"/>
    <w:rsid w:val="00981760"/>
    <w:rsid w:val="0098182A"/>
    <w:rsid w:val="00981EBA"/>
    <w:rsid w:val="0098206E"/>
    <w:rsid w:val="009824D1"/>
    <w:rsid w:val="00982604"/>
    <w:rsid w:val="009828B4"/>
    <w:rsid w:val="009829C2"/>
    <w:rsid w:val="00982E4D"/>
    <w:rsid w:val="00982EE1"/>
    <w:rsid w:val="009832D8"/>
    <w:rsid w:val="0098366F"/>
    <w:rsid w:val="0098367D"/>
    <w:rsid w:val="00983AA4"/>
    <w:rsid w:val="00984156"/>
    <w:rsid w:val="009844A1"/>
    <w:rsid w:val="009845C0"/>
    <w:rsid w:val="00984698"/>
    <w:rsid w:val="009847D9"/>
    <w:rsid w:val="00984DB9"/>
    <w:rsid w:val="009850A0"/>
    <w:rsid w:val="0098555A"/>
    <w:rsid w:val="00985587"/>
    <w:rsid w:val="009857AC"/>
    <w:rsid w:val="00985841"/>
    <w:rsid w:val="00985AC3"/>
    <w:rsid w:val="00985DE2"/>
    <w:rsid w:val="00985E23"/>
    <w:rsid w:val="00985F1F"/>
    <w:rsid w:val="0098610F"/>
    <w:rsid w:val="00986392"/>
    <w:rsid w:val="0098685F"/>
    <w:rsid w:val="00986956"/>
    <w:rsid w:val="00986CC8"/>
    <w:rsid w:val="00986F54"/>
    <w:rsid w:val="00986FAD"/>
    <w:rsid w:val="009872C3"/>
    <w:rsid w:val="009875C7"/>
    <w:rsid w:val="00987622"/>
    <w:rsid w:val="00987728"/>
    <w:rsid w:val="00987756"/>
    <w:rsid w:val="00987C6A"/>
    <w:rsid w:val="00987D12"/>
    <w:rsid w:val="00987E15"/>
    <w:rsid w:val="00987E5C"/>
    <w:rsid w:val="00987EA4"/>
    <w:rsid w:val="00990017"/>
    <w:rsid w:val="00990209"/>
    <w:rsid w:val="0099034C"/>
    <w:rsid w:val="00990972"/>
    <w:rsid w:val="00990A10"/>
    <w:rsid w:val="00990B64"/>
    <w:rsid w:val="00990EE2"/>
    <w:rsid w:val="00990EF3"/>
    <w:rsid w:val="009914D4"/>
    <w:rsid w:val="00991B03"/>
    <w:rsid w:val="00992303"/>
    <w:rsid w:val="00992859"/>
    <w:rsid w:val="00992D4A"/>
    <w:rsid w:val="00993435"/>
    <w:rsid w:val="00993B7E"/>
    <w:rsid w:val="00993E5A"/>
    <w:rsid w:val="00993EEC"/>
    <w:rsid w:val="00994050"/>
    <w:rsid w:val="0099493C"/>
    <w:rsid w:val="0099510F"/>
    <w:rsid w:val="0099559D"/>
    <w:rsid w:val="0099574F"/>
    <w:rsid w:val="00995AE0"/>
    <w:rsid w:val="00996064"/>
    <w:rsid w:val="0099614A"/>
    <w:rsid w:val="009966D0"/>
    <w:rsid w:val="009968AB"/>
    <w:rsid w:val="00996C3D"/>
    <w:rsid w:val="00996E6B"/>
    <w:rsid w:val="00997BC7"/>
    <w:rsid w:val="009A0053"/>
    <w:rsid w:val="009A039A"/>
    <w:rsid w:val="009A03E1"/>
    <w:rsid w:val="009A0794"/>
    <w:rsid w:val="009A0D82"/>
    <w:rsid w:val="009A0ED3"/>
    <w:rsid w:val="009A101E"/>
    <w:rsid w:val="009A1149"/>
    <w:rsid w:val="009A124D"/>
    <w:rsid w:val="009A186B"/>
    <w:rsid w:val="009A1A79"/>
    <w:rsid w:val="009A1E3A"/>
    <w:rsid w:val="009A1F63"/>
    <w:rsid w:val="009A1FCA"/>
    <w:rsid w:val="009A2E30"/>
    <w:rsid w:val="009A2E95"/>
    <w:rsid w:val="009A2F9C"/>
    <w:rsid w:val="009A3079"/>
    <w:rsid w:val="009A3168"/>
    <w:rsid w:val="009A328D"/>
    <w:rsid w:val="009A36A3"/>
    <w:rsid w:val="009A3D0C"/>
    <w:rsid w:val="009A3D54"/>
    <w:rsid w:val="009A3D84"/>
    <w:rsid w:val="009A3F8B"/>
    <w:rsid w:val="009A404B"/>
    <w:rsid w:val="009A4066"/>
    <w:rsid w:val="009A4195"/>
    <w:rsid w:val="009A41A9"/>
    <w:rsid w:val="009A41C5"/>
    <w:rsid w:val="009A435D"/>
    <w:rsid w:val="009A4551"/>
    <w:rsid w:val="009A457B"/>
    <w:rsid w:val="009A45C5"/>
    <w:rsid w:val="009A4661"/>
    <w:rsid w:val="009A4790"/>
    <w:rsid w:val="009A4EFA"/>
    <w:rsid w:val="009A505B"/>
    <w:rsid w:val="009A5537"/>
    <w:rsid w:val="009A5720"/>
    <w:rsid w:val="009A5807"/>
    <w:rsid w:val="009A616D"/>
    <w:rsid w:val="009A62E1"/>
    <w:rsid w:val="009A65B2"/>
    <w:rsid w:val="009A66E4"/>
    <w:rsid w:val="009A6A91"/>
    <w:rsid w:val="009A6CA5"/>
    <w:rsid w:val="009A6D9A"/>
    <w:rsid w:val="009A6F5B"/>
    <w:rsid w:val="009A717A"/>
    <w:rsid w:val="009A72B2"/>
    <w:rsid w:val="009A7370"/>
    <w:rsid w:val="009A7969"/>
    <w:rsid w:val="009A7DEF"/>
    <w:rsid w:val="009B078A"/>
    <w:rsid w:val="009B0A0E"/>
    <w:rsid w:val="009B0CF8"/>
    <w:rsid w:val="009B1259"/>
    <w:rsid w:val="009B136F"/>
    <w:rsid w:val="009B1447"/>
    <w:rsid w:val="009B17E3"/>
    <w:rsid w:val="009B19D7"/>
    <w:rsid w:val="009B21C4"/>
    <w:rsid w:val="009B2366"/>
    <w:rsid w:val="009B23EE"/>
    <w:rsid w:val="009B276C"/>
    <w:rsid w:val="009B2851"/>
    <w:rsid w:val="009B29B8"/>
    <w:rsid w:val="009B2D2F"/>
    <w:rsid w:val="009B2DC5"/>
    <w:rsid w:val="009B2F54"/>
    <w:rsid w:val="009B2FF7"/>
    <w:rsid w:val="009B30F3"/>
    <w:rsid w:val="009B3237"/>
    <w:rsid w:val="009B326E"/>
    <w:rsid w:val="009B3355"/>
    <w:rsid w:val="009B33DC"/>
    <w:rsid w:val="009B38A1"/>
    <w:rsid w:val="009B3DB3"/>
    <w:rsid w:val="009B3F07"/>
    <w:rsid w:val="009B4007"/>
    <w:rsid w:val="009B43EB"/>
    <w:rsid w:val="009B4435"/>
    <w:rsid w:val="009B4929"/>
    <w:rsid w:val="009B4D9A"/>
    <w:rsid w:val="009B4DAD"/>
    <w:rsid w:val="009B4F16"/>
    <w:rsid w:val="009B59D7"/>
    <w:rsid w:val="009B5C48"/>
    <w:rsid w:val="009B5E93"/>
    <w:rsid w:val="009B641B"/>
    <w:rsid w:val="009B642C"/>
    <w:rsid w:val="009B6542"/>
    <w:rsid w:val="009B66A8"/>
    <w:rsid w:val="009B6DBB"/>
    <w:rsid w:val="009B71EC"/>
    <w:rsid w:val="009B74B4"/>
    <w:rsid w:val="009C00F7"/>
    <w:rsid w:val="009C01A7"/>
    <w:rsid w:val="009C0DCD"/>
    <w:rsid w:val="009C10E1"/>
    <w:rsid w:val="009C1297"/>
    <w:rsid w:val="009C1367"/>
    <w:rsid w:val="009C142F"/>
    <w:rsid w:val="009C155E"/>
    <w:rsid w:val="009C1772"/>
    <w:rsid w:val="009C1829"/>
    <w:rsid w:val="009C1834"/>
    <w:rsid w:val="009C1927"/>
    <w:rsid w:val="009C1D11"/>
    <w:rsid w:val="009C2104"/>
    <w:rsid w:val="009C21B0"/>
    <w:rsid w:val="009C22ED"/>
    <w:rsid w:val="009C2448"/>
    <w:rsid w:val="009C2732"/>
    <w:rsid w:val="009C2C15"/>
    <w:rsid w:val="009C2DD3"/>
    <w:rsid w:val="009C2E93"/>
    <w:rsid w:val="009C2FAB"/>
    <w:rsid w:val="009C30C2"/>
    <w:rsid w:val="009C3862"/>
    <w:rsid w:val="009C3F2B"/>
    <w:rsid w:val="009C4A64"/>
    <w:rsid w:val="009C4DA9"/>
    <w:rsid w:val="009C4FB9"/>
    <w:rsid w:val="009C5417"/>
    <w:rsid w:val="009C54A3"/>
    <w:rsid w:val="009C576C"/>
    <w:rsid w:val="009C5B8B"/>
    <w:rsid w:val="009C5C81"/>
    <w:rsid w:val="009C5E23"/>
    <w:rsid w:val="009C62C7"/>
    <w:rsid w:val="009C6325"/>
    <w:rsid w:val="009C6452"/>
    <w:rsid w:val="009C67FB"/>
    <w:rsid w:val="009C68A4"/>
    <w:rsid w:val="009C6D28"/>
    <w:rsid w:val="009C6DA2"/>
    <w:rsid w:val="009C6E39"/>
    <w:rsid w:val="009C710C"/>
    <w:rsid w:val="009C72EA"/>
    <w:rsid w:val="009C7887"/>
    <w:rsid w:val="009C7A03"/>
    <w:rsid w:val="009C7A70"/>
    <w:rsid w:val="009C7B70"/>
    <w:rsid w:val="009C7C86"/>
    <w:rsid w:val="009C7E82"/>
    <w:rsid w:val="009D03BF"/>
    <w:rsid w:val="009D06FF"/>
    <w:rsid w:val="009D0A67"/>
    <w:rsid w:val="009D0DBE"/>
    <w:rsid w:val="009D0E28"/>
    <w:rsid w:val="009D0F21"/>
    <w:rsid w:val="009D1306"/>
    <w:rsid w:val="009D18DF"/>
    <w:rsid w:val="009D19F6"/>
    <w:rsid w:val="009D1CA3"/>
    <w:rsid w:val="009D1F60"/>
    <w:rsid w:val="009D208A"/>
    <w:rsid w:val="009D22A1"/>
    <w:rsid w:val="009D2815"/>
    <w:rsid w:val="009D2CEC"/>
    <w:rsid w:val="009D3348"/>
    <w:rsid w:val="009D3903"/>
    <w:rsid w:val="009D3997"/>
    <w:rsid w:val="009D3C38"/>
    <w:rsid w:val="009D446A"/>
    <w:rsid w:val="009D472D"/>
    <w:rsid w:val="009D484D"/>
    <w:rsid w:val="009D491F"/>
    <w:rsid w:val="009D4C72"/>
    <w:rsid w:val="009D4F6D"/>
    <w:rsid w:val="009D50A2"/>
    <w:rsid w:val="009D51B8"/>
    <w:rsid w:val="009D546D"/>
    <w:rsid w:val="009D55D5"/>
    <w:rsid w:val="009D5AC0"/>
    <w:rsid w:val="009D5D1B"/>
    <w:rsid w:val="009D61F6"/>
    <w:rsid w:val="009D6212"/>
    <w:rsid w:val="009D6281"/>
    <w:rsid w:val="009D65AF"/>
    <w:rsid w:val="009D6A2F"/>
    <w:rsid w:val="009D6BF1"/>
    <w:rsid w:val="009D6C8C"/>
    <w:rsid w:val="009D6CE7"/>
    <w:rsid w:val="009D6EE3"/>
    <w:rsid w:val="009D6FB9"/>
    <w:rsid w:val="009D72B5"/>
    <w:rsid w:val="009D740B"/>
    <w:rsid w:val="009D747A"/>
    <w:rsid w:val="009E0190"/>
    <w:rsid w:val="009E01DE"/>
    <w:rsid w:val="009E04D8"/>
    <w:rsid w:val="009E0784"/>
    <w:rsid w:val="009E107A"/>
    <w:rsid w:val="009E108F"/>
    <w:rsid w:val="009E1176"/>
    <w:rsid w:val="009E12ED"/>
    <w:rsid w:val="009E12FF"/>
    <w:rsid w:val="009E1903"/>
    <w:rsid w:val="009E1ACA"/>
    <w:rsid w:val="009E1D3B"/>
    <w:rsid w:val="009E1D64"/>
    <w:rsid w:val="009E1E28"/>
    <w:rsid w:val="009E1FCD"/>
    <w:rsid w:val="009E20A8"/>
    <w:rsid w:val="009E239D"/>
    <w:rsid w:val="009E27BA"/>
    <w:rsid w:val="009E349C"/>
    <w:rsid w:val="009E36CE"/>
    <w:rsid w:val="009E3A6F"/>
    <w:rsid w:val="009E4021"/>
    <w:rsid w:val="009E46BD"/>
    <w:rsid w:val="009E473D"/>
    <w:rsid w:val="009E47C6"/>
    <w:rsid w:val="009E4DAE"/>
    <w:rsid w:val="009E4F3D"/>
    <w:rsid w:val="009E53A3"/>
    <w:rsid w:val="009E5EFC"/>
    <w:rsid w:val="009E5F4E"/>
    <w:rsid w:val="009E60C2"/>
    <w:rsid w:val="009E6134"/>
    <w:rsid w:val="009E614E"/>
    <w:rsid w:val="009E64A3"/>
    <w:rsid w:val="009E670C"/>
    <w:rsid w:val="009E6E60"/>
    <w:rsid w:val="009E6F11"/>
    <w:rsid w:val="009E6F66"/>
    <w:rsid w:val="009E71AE"/>
    <w:rsid w:val="009E75F3"/>
    <w:rsid w:val="009E76EF"/>
    <w:rsid w:val="009E7856"/>
    <w:rsid w:val="009E7859"/>
    <w:rsid w:val="009E7C04"/>
    <w:rsid w:val="009E7FB1"/>
    <w:rsid w:val="009F01A9"/>
    <w:rsid w:val="009F0272"/>
    <w:rsid w:val="009F0ADE"/>
    <w:rsid w:val="009F1475"/>
    <w:rsid w:val="009F1AB7"/>
    <w:rsid w:val="009F1C2C"/>
    <w:rsid w:val="009F1C83"/>
    <w:rsid w:val="009F22EA"/>
    <w:rsid w:val="009F23AA"/>
    <w:rsid w:val="009F23D3"/>
    <w:rsid w:val="009F274D"/>
    <w:rsid w:val="009F27A4"/>
    <w:rsid w:val="009F2FBC"/>
    <w:rsid w:val="009F3010"/>
    <w:rsid w:val="009F3263"/>
    <w:rsid w:val="009F35E3"/>
    <w:rsid w:val="009F3A4B"/>
    <w:rsid w:val="009F3BB1"/>
    <w:rsid w:val="009F3D3B"/>
    <w:rsid w:val="009F405D"/>
    <w:rsid w:val="009F4350"/>
    <w:rsid w:val="009F4465"/>
    <w:rsid w:val="009F467D"/>
    <w:rsid w:val="009F47FA"/>
    <w:rsid w:val="009F48DF"/>
    <w:rsid w:val="009F4B53"/>
    <w:rsid w:val="009F4BF0"/>
    <w:rsid w:val="009F4E81"/>
    <w:rsid w:val="009F5282"/>
    <w:rsid w:val="009F5527"/>
    <w:rsid w:val="009F559A"/>
    <w:rsid w:val="009F59E6"/>
    <w:rsid w:val="009F6409"/>
    <w:rsid w:val="009F643B"/>
    <w:rsid w:val="009F685F"/>
    <w:rsid w:val="009F68BA"/>
    <w:rsid w:val="009F69C6"/>
    <w:rsid w:val="009F6BF8"/>
    <w:rsid w:val="009F6D76"/>
    <w:rsid w:val="009F6FA2"/>
    <w:rsid w:val="009F7425"/>
    <w:rsid w:val="009F747E"/>
    <w:rsid w:val="009F756D"/>
    <w:rsid w:val="009F761C"/>
    <w:rsid w:val="009F7686"/>
    <w:rsid w:val="009F7905"/>
    <w:rsid w:val="00A0007F"/>
    <w:rsid w:val="00A0045E"/>
    <w:rsid w:val="00A004A6"/>
    <w:rsid w:val="00A008C2"/>
    <w:rsid w:val="00A00B8D"/>
    <w:rsid w:val="00A00CFE"/>
    <w:rsid w:val="00A013AE"/>
    <w:rsid w:val="00A013C3"/>
    <w:rsid w:val="00A015A5"/>
    <w:rsid w:val="00A01723"/>
    <w:rsid w:val="00A01846"/>
    <w:rsid w:val="00A01D2A"/>
    <w:rsid w:val="00A024E9"/>
    <w:rsid w:val="00A02859"/>
    <w:rsid w:val="00A02FE4"/>
    <w:rsid w:val="00A032B7"/>
    <w:rsid w:val="00A0332E"/>
    <w:rsid w:val="00A0377D"/>
    <w:rsid w:val="00A03A90"/>
    <w:rsid w:val="00A03CD9"/>
    <w:rsid w:val="00A03CE9"/>
    <w:rsid w:val="00A0401F"/>
    <w:rsid w:val="00A041ED"/>
    <w:rsid w:val="00A04490"/>
    <w:rsid w:val="00A04566"/>
    <w:rsid w:val="00A046DD"/>
    <w:rsid w:val="00A049F6"/>
    <w:rsid w:val="00A05511"/>
    <w:rsid w:val="00A05629"/>
    <w:rsid w:val="00A057B5"/>
    <w:rsid w:val="00A0587A"/>
    <w:rsid w:val="00A05DFC"/>
    <w:rsid w:val="00A06745"/>
    <w:rsid w:val="00A06774"/>
    <w:rsid w:val="00A0678E"/>
    <w:rsid w:val="00A06860"/>
    <w:rsid w:val="00A068CA"/>
    <w:rsid w:val="00A06AD2"/>
    <w:rsid w:val="00A06B76"/>
    <w:rsid w:val="00A06BA0"/>
    <w:rsid w:val="00A07403"/>
    <w:rsid w:val="00A07450"/>
    <w:rsid w:val="00A0745A"/>
    <w:rsid w:val="00A074FF"/>
    <w:rsid w:val="00A0755F"/>
    <w:rsid w:val="00A07965"/>
    <w:rsid w:val="00A07A6C"/>
    <w:rsid w:val="00A07BB8"/>
    <w:rsid w:val="00A07BEB"/>
    <w:rsid w:val="00A07D93"/>
    <w:rsid w:val="00A07EED"/>
    <w:rsid w:val="00A07F77"/>
    <w:rsid w:val="00A1010B"/>
    <w:rsid w:val="00A102A4"/>
    <w:rsid w:val="00A102D6"/>
    <w:rsid w:val="00A1036C"/>
    <w:rsid w:val="00A10428"/>
    <w:rsid w:val="00A10652"/>
    <w:rsid w:val="00A10C83"/>
    <w:rsid w:val="00A115FF"/>
    <w:rsid w:val="00A11896"/>
    <w:rsid w:val="00A11AE6"/>
    <w:rsid w:val="00A11C04"/>
    <w:rsid w:val="00A11E16"/>
    <w:rsid w:val="00A12157"/>
    <w:rsid w:val="00A1218C"/>
    <w:rsid w:val="00A12485"/>
    <w:rsid w:val="00A124C0"/>
    <w:rsid w:val="00A1254A"/>
    <w:rsid w:val="00A12631"/>
    <w:rsid w:val="00A12946"/>
    <w:rsid w:val="00A12AA7"/>
    <w:rsid w:val="00A12B31"/>
    <w:rsid w:val="00A12E02"/>
    <w:rsid w:val="00A12EBD"/>
    <w:rsid w:val="00A1310D"/>
    <w:rsid w:val="00A131E1"/>
    <w:rsid w:val="00A1326C"/>
    <w:rsid w:val="00A1339C"/>
    <w:rsid w:val="00A13F58"/>
    <w:rsid w:val="00A14354"/>
    <w:rsid w:val="00A14601"/>
    <w:rsid w:val="00A14B00"/>
    <w:rsid w:val="00A14CC1"/>
    <w:rsid w:val="00A14D88"/>
    <w:rsid w:val="00A1517F"/>
    <w:rsid w:val="00A15226"/>
    <w:rsid w:val="00A15A0F"/>
    <w:rsid w:val="00A15B76"/>
    <w:rsid w:val="00A15D06"/>
    <w:rsid w:val="00A15FCD"/>
    <w:rsid w:val="00A160F1"/>
    <w:rsid w:val="00A163B1"/>
    <w:rsid w:val="00A16776"/>
    <w:rsid w:val="00A1679C"/>
    <w:rsid w:val="00A168F4"/>
    <w:rsid w:val="00A1690A"/>
    <w:rsid w:val="00A16A26"/>
    <w:rsid w:val="00A16F2D"/>
    <w:rsid w:val="00A16F5A"/>
    <w:rsid w:val="00A1717E"/>
    <w:rsid w:val="00A1788E"/>
    <w:rsid w:val="00A179F5"/>
    <w:rsid w:val="00A17A38"/>
    <w:rsid w:val="00A17B6D"/>
    <w:rsid w:val="00A20760"/>
    <w:rsid w:val="00A207B3"/>
    <w:rsid w:val="00A20DDA"/>
    <w:rsid w:val="00A20F2A"/>
    <w:rsid w:val="00A21701"/>
    <w:rsid w:val="00A2183A"/>
    <w:rsid w:val="00A21D55"/>
    <w:rsid w:val="00A229D8"/>
    <w:rsid w:val="00A22CFA"/>
    <w:rsid w:val="00A22DD0"/>
    <w:rsid w:val="00A2308A"/>
    <w:rsid w:val="00A2364D"/>
    <w:rsid w:val="00A2373B"/>
    <w:rsid w:val="00A238A4"/>
    <w:rsid w:val="00A239C6"/>
    <w:rsid w:val="00A241F5"/>
    <w:rsid w:val="00A24AC7"/>
    <w:rsid w:val="00A24DBC"/>
    <w:rsid w:val="00A24E21"/>
    <w:rsid w:val="00A24ED3"/>
    <w:rsid w:val="00A24FD0"/>
    <w:rsid w:val="00A25158"/>
    <w:rsid w:val="00A25488"/>
    <w:rsid w:val="00A25604"/>
    <w:rsid w:val="00A258D5"/>
    <w:rsid w:val="00A25A3B"/>
    <w:rsid w:val="00A25E04"/>
    <w:rsid w:val="00A25F2B"/>
    <w:rsid w:val="00A25FDD"/>
    <w:rsid w:val="00A2621F"/>
    <w:rsid w:val="00A26293"/>
    <w:rsid w:val="00A262D8"/>
    <w:rsid w:val="00A26486"/>
    <w:rsid w:val="00A26676"/>
    <w:rsid w:val="00A26784"/>
    <w:rsid w:val="00A2699D"/>
    <w:rsid w:val="00A26CF3"/>
    <w:rsid w:val="00A26F6F"/>
    <w:rsid w:val="00A2702A"/>
    <w:rsid w:val="00A27A40"/>
    <w:rsid w:val="00A27BE8"/>
    <w:rsid w:val="00A302A1"/>
    <w:rsid w:val="00A30579"/>
    <w:rsid w:val="00A3068B"/>
    <w:rsid w:val="00A3072B"/>
    <w:rsid w:val="00A30B30"/>
    <w:rsid w:val="00A30EBB"/>
    <w:rsid w:val="00A3182F"/>
    <w:rsid w:val="00A31BA2"/>
    <w:rsid w:val="00A31E9D"/>
    <w:rsid w:val="00A3207B"/>
    <w:rsid w:val="00A32283"/>
    <w:rsid w:val="00A325FD"/>
    <w:rsid w:val="00A328DA"/>
    <w:rsid w:val="00A32AA5"/>
    <w:rsid w:val="00A32CB9"/>
    <w:rsid w:val="00A32E53"/>
    <w:rsid w:val="00A32F85"/>
    <w:rsid w:val="00A32FFE"/>
    <w:rsid w:val="00A33029"/>
    <w:rsid w:val="00A333CA"/>
    <w:rsid w:val="00A3352C"/>
    <w:rsid w:val="00A33B14"/>
    <w:rsid w:val="00A33BAA"/>
    <w:rsid w:val="00A33C7C"/>
    <w:rsid w:val="00A34196"/>
    <w:rsid w:val="00A34485"/>
    <w:rsid w:val="00A34534"/>
    <w:rsid w:val="00A349DF"/>
    <w:rsid w:val="00A34A8D"/>
    <w:rsid w:val="00A34A9F"/>
    <w:rsid w:val="00A34ACF"/>
    <w:rsid w:val="00A34B4C"/>
    <w:rsid w:val="00A35306"/>
    <w:rsid w:val="00A35544"/>
    <w:rsid w:val="00A357ED"/>
    <w:rsid w:val="00A35996"/>
    <w:rsid w:val="00A35B98"/>
    <w:rsid w:val="00A35F38"/>
    <w:rsid w:val="00A36218"/>
    <w:rsid w:val="00A363E5"/>
    <w:rsid w:val="00A3675E"/>
    <w:rsid w:val="00A36AB0"/>
    <w:rsid w:val="00A37112"/>
    <w:rsid w:val="00A376C9"/>
    <w:rsid w:val="00A3772B"/>
    <w:rsid w:val="00A37A94"/>
    <w:rsid w:val="00A37F50"/>
    <w:rsid w:val="00A401A4"/>
    <w:rsid w:val="00A40282"/>
    <w:rsid w:val="00A40420"/>
    <w:rsid w:val="00A4048B"/>
    <w:rsid w:val="00A405D1"/>
    <w:rsid w:val="00A40C5F"/>
    <w:rsid w:val="00A40CAD"/>
    <w:rsid w:val="00A40CE2"/>
    <w:rsid w:val="00A41113"/>
    <w:rsid w:val="00A412A0"/>
    <w:rsid w:val="00A41423"/>
    <w:rsid w:val="00A417BF"/>
    <w:rsid w:val="00A41AB3"/>
    <w:rsid w:val="00A41D7C"/>
    <w:rsid w:val="00A4206F"/>
    <w:rsid w:val="00A4294C"/>
    <w:rsid w:val="00A42C48"/>
    <w:rsid w:val="00A42EFD"/>
    <w:rsid w:val="00A42F6F"/>
    <w:rsid w:val="00A42F93"/>
    <w:rsid w:val="00A4312A"/>
    <w:rsid w:val="00A435B0"/>
    <w:rsid w:val="00A436F6"/>
    <w:rsid w:val="00A43865"/>
    <w:rsid w:val="00A439F1"/>
    <w:rsid w:val="00A43F22"/>
    <w:rsid w:val="00A44183"/>
    <w:rsid w:val="00A4465B"/>
    <w:rsid w:val="00A4474A"/>
    <w:rsid w:val="00A4479B"/>
    <w:rsid w:val="00A449D0"/>
    <w:rsid w:val="00A44A61"/>
    <w:rsid w:val="00A44B9D"/>
    <w:rsid w:val="00A45056"/>
    <w:rsid w:val="00A450DA"/>
    <w:rsid w:val="00A45511"/>
    <w:rsid w:val="00A4552A"/>
    <w:rsid w:val="00A456FB"/>
    <w:rsid w:val="00A45A56"/>
    <w:rsid w:val="00A45D4C"/>
    <w:rsid w:val="00A461AB"/>
    <w:rsid w:val="00A46878"/>
    <w:rsid w:val="00A470FF"/>
    <w:rsid w:val="00A47162"/>
    <w:rsid w:val="00A4732F"/>
    <w:rsid w:val="00A4761B"/>
    <w:rsid w:val="00A47880"/>
    <w:rsid w:val="00A47E8A"/>
    <w:rsid w:val="00A500A9"/>
    <w:rsid w:val="00A504B9"/>
    <w:rsid w:val="00A50AC6"/>
    <w:rsid w:val="00A510C4"/>
    <w:rsid w:val="00A515B6"/>
    <w:rsid w:val="00A516E6"/>
    <w:rsid w:val="00A51BB7"/>
    <w:rsid w:val="00A51C3F"/>
    <w:rsid w:val="00A52400"/>
    <w:rsid w:val="00A52736"/>
    <w:rsid w:val="00A52A0C"/>
    <w:rsid w:val="00A52EA3"/>
    <w:rsid w:val="00A52ED6"/>
    <w:rsid w:val="00A53172"/>
    <w:rsid w:val="00A53361"/>
    <w:rsid w:val="00A535A2"/>
    <w:rsid w:val="00A535F3"/>
    <w:rsid w:val="00A5407D"/>
    <w:rsid w:val="00A540B6"/>
    <w:rsid w:val="00A54185"/>
    <w:rsid w:val="00A54522"/>
    <w:rsid w:val="00A548A1"/>
    <w:rsid w:val="00A54916"/>
    <w:rsid w:val="00A55217"/>
    <w:rsid w:val="00A55329"/>
    <w:rsid w:val="00A55549"/>
    <w:rsid w:val="00A5554E"/>
    <w:rsid w:val="00A55616"/>
    <w:rsid w:val="00A5562B"/>
    <w:rsid w:val="00A559C5"/>
    <w:rsid w:val="00A55B4A"/>
    <w:rsid w:val="00A56158"/>
    <w:rsid w:val="00A562D4"/>
    <w:rsid w:val="00A567CC"/>
    <w:rsid w:val="00A568FC"/>
    <w:rsid w:val="00A56B44"/>
    <w:rsid w:val="00A56BA6"/>
    <w:rsid w:val="00A56F71"/>
    <w:rsid w:val="00A57355"/>
    <w:rsid w:val="00A5768B"/>
    <w:rsid w:val="00A57756"/>
    <w:rsid w:val="00A57769"/>
    <w:rsid w:val="00A57961"/>
    <w:rsid w:val="00A57D8E"/>
    <w:rsid w:val="00A60050"/>
    <w:rsid w:val="00A60550"/>
    <w:rsid w:val="00A60552"/>
    <w:rsid w:val="00A6095F"/>
    <w:rsid w:val="00A60AFE"/>
    <w:rsid w:val="00A60B1A"/>
    <w:rsid w:val="00A60C42"/>
    <w:rsid w:val="00A60FEC"/>
    <w:rsid w:val="00A6194E"/>
    <w:rsid w:val="00A61986"/>
    <w:rsid w:val="00A6227A"/>
    <w:rsid w:val="00A624EB"/>
    <w:rsid w:val="00A6265E"/>
    <w:rsid w:val="00A627E4"/>
    <w:rsid w:val="00A631FC"/>
    <w:rsid w:val="00A635AF"/>
    <w:rsid w:val="00A636C0"/>
    <w:rsid w:val="00A63851"/>
    <w:rsid w:val="00A63957"/>
    <w:rsid w:val="00A63C65"/>
    <w:rsid w:val="00A63DCE"/>
    <w:rsid w:val="00A64194"/>
    <w:rsid w:val="00A641BD"/>
    <w:rsid w:val="00A643EC"/>
    <w:rsid w:val="00A64767"/>
    <w:rsid w:val="00A6476E"/>
    <w:rsid w:val="00A64BA6"/>
    <w:rsid w:val="00A64C94"/>
    <w:rsid w:val="00A64E36"/>
    <w:rsid w:val="00A657B8"/>
    <w:rsid w:val="00A65884"/>
    <w:rsid w:val="00A65A34"/>
    <w:rsid w:val="00A6623C"/>
    <w:rsid w:val="00A66260"/>
    <w:rsid w:val="00A6671B"/>
    <w:rsid w:val="00A66790"/>
    <w:rsid w:val="00A6707E"/>
    <w:rsid w:val="00A672ED"/>
    <w:rsid w:val="00A67381"/>
    <w:rsid w:val="00A6743A"/>
    <w:rsid w:val="00A67ED3"/>
    <w:rsid w:val="00A67F2C"/>
    <w:rsid w:val="00A70C6F"/>
    <w:rsid w:val="00A70D49"/>
    <w:rsid w:val="00A70E6E"/>
    <w:rsid w:val="00A7156D"/>
    <w:rsid w:val="00A7177C"/>
    <w:rsid w:val="00A719A2"/>
    <w:rsid w:val="00A71CA8"/>
    <w:rsid w:val="00A71FA8"/>
    <w:rsid w:val="00A72419"/>
    <w:rsid w:val="00A72540"/>
    <w:rsid w:val="00A72C2F"/>
    <w:rsid w:val="00A72C38"/>
    <w:rsid w:val="00A7374B"/>
    <w:rsid w:val="00A737D3"/>
    <w:rsid w:val="00A738CF"/>
    <w:rsid w:val="00A7393A"/>
    <w:rsid w:val="00A73BE3"/>
    <w:rsid w:val="00A73EF8"/>
    <w:rsid w:val="00A740DA"/>
    <w:rsid w:val="00A743CE"/>
    <w:rsid w:val="00A7445A"/>
    <w:rsid w:val="00A74913"/>
    <w:rsid w:val="00A7496F"/>
    <w:rsid w:val="00A749BE"/>
    <w:rsid w:val="00A756F2"/>
    <w:rsid w:val="00A757A8"/>
    <w:rsid w:val="00A7588B"/>
    <w:rsid w:val="00A76678"/>
    <w:rsid w:val="00A76B5B"/>
    <w:rsid w:val="00A76C6A"/>
    <w:rsid w:val="00A76EBB"/>
    <w:rsid w:val="00A76FC0"/>
    <w:rsid w:val="00A77372"/>
    <w:rsid w:val="00A77590"/>
    <w:rsid w:val="00A7759A"/>
    <w:rsid w:val="00A77750"/>
    <w:rsid w:val="00A7792F"/>
    <w:rsid w:val="00A7797B"/>
    <w:rsid w:val="00A77C3E"/>
    <w:rsid w:val="00A77F9D"/>
    <w:rsid w:val="00A804E4"/>
    <w:rsid w:val="00A80AD9"/>
    <w:rsid w:val="00A80CBB"/>
    <w:rsid w:val="00A80CD8"/>
    <w:rsid w:val="00A813B7"/>
    <w:rsid w:val="00A81434"/>
    <w:rsid w:val="00A8166B"/>
    <w:rsid w:val="00A8175B"/>
    <w:rsid w:val="00A81F46"/>
    <w:rsid w:val="00A82099"/>
    <w:rsid w:val="00A823BB"/>
    <w:rsid w:val="00A82485"/>
    <w:rsid w:val="00A82655"/>
    <w:rsid w:val="00A8284F"/>
    <w:rsid w:val="00A834F6"/>
    <w:rsid w:val="00A8351D"/>
    <w:rsid w:val="00A83580"/>
    <w:rsid w:val="00A835AE"/>
    <w:rsid w:val="00A84746"/>
    <w:rsid w:val="00A84AC0"/>
    <w:rsid w:val="00A84BE8"/>
    <w:rsid w:val="00A84CFF"/>
    <w:rsid w:val="00A84D48"/>
    <w:rsid w:val="00A84FFA"/>
    <w:rsid w:val="00A851CB"/>
    <w:rsid w:val="00A852B8"/>
    <w:rsid w:val="00A85669"/>
    <w:rsid w:val="00A85745"/>
    <w:rsid w:val="00A85A3A"/>
    <w:rsid w:val="00A85AB2"/>
    <w:rsid w:val="00A86426"/>
    <w:rsid w:val="00A86BDE"/>
    <w:rsid w:val="00A86CDC"/>
    <w:rsid w:val="00A86E46"/>
    <w:rsid w:val="00A86ED9"/>
    <w:rsid w:val="00A873A3"/>
    <w:rsid w:val="00A87460"/>
    <w:rsid w:val="00A8753C"/>
    <w:rsid w:val="00A8753E"/>
    <w:rsid w:val="00A87758"/>
    <w:rsid w:val="00A8779D"/>
    <w:rsid w:val="00A87880"/>
    <w:rsid w:val="00A87BBD"/>
    <w:rsid w:val="00A87F61"/>
    <w:rsid w:val="00A90048"/>
    <w:rsid w:val="00A90181"/>
    <w:rsid w:val="00A90551"/>
    <w:rsid w:val="00A9058A"/>
    <w:rsid w:val="00A90590"/>
    <w:rsid w:val="00A907B6"/>
    <w:rsid w:val="00A90998"/>
    <w:rsid w:val="00A90ADC"/>
    <w:rsid w:val="00A90BA3"/>
    <w:rsid w:val="00A90D28"/>
    <w:rsid w:val="00A90F5F"/>
    <w:rsid w:val="00A91026"/>
    <w:rsid w:val="00A91186"/>
    <w:rsid w:val="00A91208"/>
    <w:rsid w:val="00A91559"/>
    <w:rsid w:val="00A91779"/>
    <w:rsid w:val="00A91958"/>
    <w:rsid w:val="00A91EC4"/>
    <w:rsid w:val="00A91EFC"/>
    <w:rsid w:val="00A92211"/>
    <w:rsid w:val="00A922AB"/>
    <w:rsid w:val="00A922E4"/>
    <w:rsid w:val="00A924FC"/>
    <w:rsid w:val="00A92B80"/>
    <w:rsid w:val="00A92C63"/>
    <w:rsid w:val="00A92FBC"/>
    <w:rsid w:val="00A933BF"/>
    <w:rsid w:val="00A93753"/>
    <w:rsid w:val="00A93813"/>
    <w:rsid w:val="00A947E5"/>
    <w:rsid w:val="00A94818"/>
    <w:rsid w:val="00A9489F"/>
    <w:rsid w:val="00A94D4D"/>
    <w:rsid w:val="00A94F7F"/>
    <w:rsid w:val="00A954C7"/>
    <w:rsid w:val="00A955A2"/>
    <w:rsid w:val="00A956BA"/>
    <w:rsid w:val="00A9574F"/>
    <w:rsid w:val="00A95A41"/>
    <w:rsid w:val="00A95C2E"/>
    <w:rsid w:val="00A95D85"/>
    <w:rsid w:val="00A9603D"/>
    <w:rsid w:val="00A966D4"/>
    <w:rsid w:val="00A968E4"/>
    <w:rsid w:val="00A96A57"/>
    <w:rsid w:val="00A96AEA"/>
    <w:rsid w:val="00A96BAB"/>
    <w:rsid w:val="00A96E34"/>
    <w:rsid w:val="00A96FD1"/>
    <w:rsid w:val="00A970DF"/>
    <w:rsid w:val="00A9734D"/>
    <w:rsid w:val="00A97753"/>
    <w:rsid w:val="00AA0075"/>
    <w:rsid w:val="00AA00AE"/>
    <w:rsid w:val="00AA0125"/>
    <w:rsid w:val="00AA0335"/>
    <w:rsid w:val="00AA0C02"/>
    <w:rsid w:val="00AA0E67"/>
    <w:rsid w:val="00AA168B"/>
    <w:rsid w:val="00AA19B1"/>
    <w:rsid w:val="00AA1D2A"/>
    <w:rsid w:val="00AA2399"/>
    <w:rsid w:val="00AA24F3"/>
    <w:rsid w:val="00AA268C"/>
    <w:rsid w:val="00AA274E"/>
    <w:rsid w:val="00AA29ED"/>
    <w:rsid w:val="00AA2ADE"/>
    <w:rsid w:val="00AA2D22"/>
    <w:rsid w:val="00AA2EA6"/>
    <w:rsid w:val="00AA2F68"/>
    <w:rsid w:val="00AA3018"/>
    <w:rsid w:val="00AA31B6"/>
    <w:rsid w:val="00AA33C4"/>
    <w:rsid w:val="00AA3556"/>
    <w:rsid w:val="00AA35DC"/>
    <w:rsid w:val="00AA38DA"/>
    <w:rsid w:val="00AA38E2"/>
    <w:rsid w:val="00AA39EE"/>
    <w:rsid w:val="00AA3AAC"/>
    <w:rsid w:val="00AA4574"/>
    <w:rsid w:val="00AA4592"/>
    <w:rsid w:val="00AA4B73"/>
    <w:rsid w:val="00AA5128"/>
    <w:rsid w:val="00AA55F6"/>
    <w:rsid w:val="00AA5772"/>
    <w:rsid w:val="00AA5BDF"/>
    <w:rsid w:val="00AA5DBA"/>
    <w:rsid w:val="00AA5E6D"/>
    <w:rsid w:val="00AA604B"/>
    <w:rsid w:val="00AA6088"/>
    <w:rsid w:val="00AA6313"/>
    <w:rsid w:val="00AA6A10"/>
    <w:rsid w:val="00AA6AED"/>
    <w:rsid w:val="00AA78B3"/>
    <w:rsid w:val="00AA7C1D"/>
    <w:rsid w:val="00AB0098"/>
    <w:rsid w:val="00AB00F7"/>
    <w:rsid w:val="00AB05AC"/>
    <w:rsid w:val="00AB061E"/>
    <w:rsid w:val="00AB067E"/>
    <w:rsid w:val="00AB0AEF"/>
    <w:rsid w:val="00AB0B85"/>
    <w:rsid w:val="00AB0DC8"/>
    <w:rsid w:val="00AB0E00"/>
    <w:rsid w:val="00AB1506"/>
    <w:rsid w:val="00AB1618"/>
    <w:rsid w:val="00AB1DE8"/>
    <w:rsid w:val="00AB217D"/>
    <w:rsid w:val="00AB236A"/>
    <w:rsid w:val="00AB2921"/>
    <w:rsid w:val="00AB2B4A"/>
    <w:rsid w:val="00AB2FD3"/>
    <w:rsid w:val="00AB349A"/>
    <w:rsid w:val="00AB39FA"/>
    <w:rsid w:val="00AB3B0F"/>
    <w:rsid w:val="00AB3F38"/>
    <w:rsid w:val="00AB3F61"/>
    <w:rsid w:val="00AB44E1"/>
    <w:rsid w:val="00AB4562"/>
    <w:rsid w:val="00AB4AD7"/>
    <w:rsid w:val="00AB4B78"/>
    <w:rsid w:val="00AB4C35"/>
    <w:rsid w:val="00AB53EF"/>
    <w:rsid w:val="00AB600F"/>
    <w:rsid w:val="00AB6320"/>
    <w:rsid w:val="00AB6A7F"/>
    <w:rsid w:val="00AB6F2A"/>
    <w:rsid w:val="00AB7029"/>
    <w:rsid w:val="00AB712E"/>
    <w:rsid w:val="00AB7181"/>
    <w:rsid w:val="00AB7252"/>
    <w:rsid w:val="00AC0605"/>
    <w:rsid w:val="00AC08F0"/>
    <w:rsid w:val="00AC0CDB"/>
    <w:rsid w:val="00AC1F61"/>
    <w:rsid w:val="00AC1FA1"/>
    <w:rsid w:val="00AC2369"/>
    <w:rsid w:val="00AC24BC"/>
    <w:rsid w:val="00AC27A4"/>
    <w:rsid w:val="00AC293A"/>
    <w:rsid w:val="00AC2A11"/>
    <w:rsid w:val="00AC2C32"/>
    <w:rsid w:val="00AC2C87"/>
    <w:rsid w:val="00AC31B8"/>
    <w:rsid w:val="00AC3366"/>
    <w:rsid w:val="00AC36A0"/>
    <w:rsid w:val="00AC370F"/>
    <w:rsid w:val="00AC37CF"/>
    <w:rsid w:val="00AC3D7E"/>
    <w:rsid w:val="00AC3E86"/>
    <w:rsid w:val="00AC3E8D"/>
    <w:rsid w:val="00AC41DB"/>
    <w:rsid w:val="00AC4781"/>
    <w:rsid w:val="00AC4EFB"/>
    <w:rsid w:val="00AC5298"/>
    <w:rsid w:val="00AC5468"/>
    <w:rsid w:val="00AC54D8"/>
    <w:rsid w:val="00AC5B74"/>
    <w:rsid w:val="00AC5FA5"/>
    <w:rsid w:val="00AC633D"/>
    <w:rsid w:val="00AC6645"/>
    <w:rsid w:val="00AC66D9"/>
    <w:rsid w:val="00AC6765"/>
    <w:rsid w:val="00AC7234"/>
    <w:rsid w:val="00AC7257"/>
    <w:rsid w:val="00AC7401"/>
    <w:rsid w:val="00AC760B"/>
    <w:rsid w:val="00AC7656"/>
    <w:rsid w:val="00AC7C84"/>
    <w:rsid w:val="00AC7E9C"/>
    <w:rsid w:val="00AD01D0"/>
    <w:rsid w:val="00AD069B"/>
    <w:rsid w:val="00AD08AB"/>
    <w:rsid w:val="00AD0DFF"/>
    <w:rsid w:val="00AD12BC"/>
    <w:rsid w:val="00AD133D"/>
    <w:rsid w:val="00AD1623"/>
    <w:rsid w:val="00AD1660"/>
    <w:rsid w:val="00AD1A3E"/>
    <w:rsid w:val="00AD1CE7"/>
    <w:rsid w:val="00AD20CA"/>
    <w:rsid w:val="00AD2177"/>
    <w:rsid w:val="00AD218D"/>
    <w:rsid w:val="00AD21F4"/>
    <w:rsid w:val="00AD2398"/>
    <w:rsid w:val="00AD2443"/>
    <w:rsid w:val="00AD26A1"/>
    <w:rsid w:val="00AD28D2"/>
    <w:rsid w:val="00AD2926"/>
    <w:rsid w:val="00AD29F6"/>
    <w:rsid w:val="00AD31E5"/>
    <w:rsid w:val="00AD33A4"/>
    <w:rsid w:val="00AD34AB"/>
    <w:rsid w:val="00AD3D04"/>
    <w:rsid w:val="00AD417F"/>
    <w:rsid w:val="00AD4538"/>
    <w:rsid w:val="00AD456D"/>
    <w:rsid w:val="00AD46D9"/>
    <w:rsid w:val="00AD47B7"/>
    <w:rsid w:val="00AD4FBF"/>
    <w:rsid w:val="00AD5102"/>
    <w:rsid w:val="00AD5363"/>
    <w:rsid w:val="00AD53D5"/>
    <w:rsid w:val="00AD5633"/>
    <w:rsid w:val="00AD5DBD"/>
    <w:rsid w:val="00AD60EC"/>
    <w:rsid w:val="00AD60FA"/>
    <w:rsid w:val="00AD6415"/>
    <w:rsid w:val="00AD6889"/>
    <w:rsid w:val="00AD6BC6"/>
    <w:rsid w:val="00AD70CD"/>
    <w:rsid w:val="00AD7173"/>
    <w:rsid w:val="00AD73B9"/>
    <w:rsid w:val="00AD7877"/>
    <w:rsid w:val="00AD7B6E"/>
    <w:rsid w:val="00AE0018"/>
    <w:rsid w:val="00AE07B2"/>
    <w:rsid w:val="00AE09C9"/>
    <w:rsid w:val="00AE0F27"/>
    <w:rsid w:val="00AE0F8A"/>
    <w:rsid w:val="00AE118C"/>
    <w:rsid w:val="00AE16C2"/>
    <w:rsid w:val="00AE19FD"/>
    <w:rsid w:val="00AE1C2A"/>
    <w:rsid w:val="00AE1CA3"/>
    <w:rsid w:val="00AE2040"/>
    <w:rsid w:val="00AE2157"/>
    <w:rsid w:val="00AE218E"/>
    <w:rsid w:val="00AE27BD"/>
    <w:rsid w:val="00AE297B"/>
    <w:rsid w:val="00AE2C75"/>
    <w:rsid w:val="00AE2DB5"/>
    <w:rsid w:val="00AE3033"/>
    <w:rsid w:val="00AE310E"/>
    <w:rsid w:val="00AE32F8"/>
    <w:rsid w:val="00AE35A7"/>
    <w:rsid w:val="00AE3C1E"/>
    <w:rsid w:val="00AE3EC1"/>
    <w:rsid w:val="00AE41B9"/>
    <w:rsid w:val="00AE4270"/>
    <w:rsid w:val="00AE43F8"/>
    <w:rsid w:val="00AE4AB8"/>
    <w:rsid w:val="00AE4E51"/>
    <w:rsid w:val="00AE507C"/>
    <w:rsid w:val="00AE56E5"/>
    <w:rsid w:val="00AE5728"/>
    <w:rsid w:val="00AE5F28"/>
    <w:rsid w:val="00AE662B"/>
    <w:rsid w:val="00AE6885"/>
    <w:rsid w:val="00AE68B3"/>
    <w:rsid w:val="00AE6B23"/>
    <w:rsid w:val="00AE7728"/>
    <w:rsid w:val="00AE784C"/>
    <w:rsid w:val="00AE7D21"/>
    <w:rsid w:val="00AE7F67"/>
    <w:rsid w:val="00AE7F7F"/>
    <w:rsid w:val="00AF019D"/>
    <w:rsid w:val="00AF07D2"/>
    <w:rsid w:val="00AF09D0"/>
    <w:rsid w:val="00AF10A6"/>
    <w:rsid w:val="00AF1145"/>
    <w:rsid w:val="00AF125A"/>
    <w:rsid w:val="00AF1755"/>
    <w:rsid w:val="00AF1C1A"/>
    <w:rsid w:val="00AF2008"/>
    <w:rsid w:val="00AF28AC"/>
    <w:rsid w:val="00AF28D5"/>
    <w:rsid w:val="00AF3513"/>
    <w:rsid w:val="00AF35DC"/>
    <w:rsid w:val="00AF36C6"/>
    <w:rsid w:val="00AF39F4"/>
    <w:rsid w:val="00AF3DD7"/>
    <w:rsid w:val="00AF3ECB"/>
    <w:rsid w:val="00AF4201"/>
    <w:rsid w:val="00AF4233"/>
    <w:rsid w:val="00AF427D"/>
    <w:rsid w:val="00AF4282"/>
    <w:rsid w:val="00AF43AD"/>
    <w:rsid w:val="00AF4B00"/>
    <w:rsid w:val="00AF53AA"/>
    <w:rsid w:val="00AF5421"/>
    <w:rsid w:val="00AF5822"/>
    <w:rsid w:val="00AF6176"/>
    <w:rsid w:val="00AF6255"/>
    <w:rsid w:val="00AF62B2"/>
    <w:rsid w:val="00AF6471"/>
    <w:rsid w:val="00AF6507"/>
    <w:rsid w:val="00AF6665"/>
    <w:rsid w:val="00AF6CA5"/>
    <w:rsid w:val="00AF6D93"/>
    <w:rsid w:val="00AF7022"/>
    <w:rsid w:val="00AF70E8"/>
    <w:rsid w:val="00AF772F"/>
    <w:rsid w:val="00AF7C74"/>
    <w:rsid w:val="00AF7E35"/>
    <w:rsid w:val="00B0044D"/>
    <w:rsid w:val="00B006A3"/>
    <w:rsid w:val="00B006EA"/>
    <w:rsid w:val="00B00727"/>
    <w:rsid w:val="00B00D02"/>
    <w:rsid w:val="00B00E9D"/>
    <w:rsid w:val="00B01339"/>
    <w:rsid w:val="00B01A8B"/>
    <w:rsid w:val="00B01D70"/>
    <w:rsid w:val="00B01FB8"/>
    <w:rsid w:val="00B020F1"/>
    <w:rsid w:val="00B026F1"/>
    <w:rsid w:val="00B029B1"/>
    <w:rsid w:val="00B02B5A"/>
    <w:rsid w:val="00B03662"/>
    <w:rsid w:val="00B0368E"/>
    <w:rsid w:val="00B0377B"/>
    <w:rsid w:val="00B037E0"/>
    <w:rsid w:val="00B0393A"/>
    <w:rsid w:val="00B03973"/>
    <w:rsid w:val="00B03B12"/>
    <w:rsid w:val="00B04661"/>
    <w:rsid w:val="00B0473A"/>
    <w:rsid w:val="00B049AD"/>
    <w:rsid w:val="00B04DC4"/>
    <w:rsid w:val="00B0502A"/>
    <w:rsid w:val="00B0521D"/>
    <w:rsid w:val="00B0535A"/>
    <w:rsid w:val="00B05525"/>
    <w:rsid w:val="00B05659"/>
    <w:rsid w:val="00B057FE"/>
    <w:rsid w:val="00B062AC"/>
    <w:rsid w:val="00B062C3"/>
    <w:rsid w:val="00B064E1"/>
    <w:rsid w:val="00B06607"/>
    <w:rsid w:val="00B06A70"/>
    <w:rsid w:val="00B06B21"/>
    <w:rsid w:val="00B06DAE"/>
    <w:rsid w:val="00B06E9A"/>
    <w:rsid w:val="00B070DE"/>
    <w:rsid w:val="00B07944"/>
    <w:rsid w:val="00B07C26"/>
    <w:rsid w:val="00B07C3B"/>
    <w:rsid w:val="00B101E1"/>
    <w:rsid w:val="00B1043D"/>
    <w:rsid w:val="00B105CD"/>
    <w:rsid w:val="00B1067D"/>
    <w:rsid w:val="00B109E7"/>
    <w:rsid w:val="00B10A52"/>
    <w:rsid w:val="00B10ECE"/>
    <w:rsid w:val="00B110BE"/>
    <w:rsid w:val="00B11129"/>
    <w:rsid w:val="00B11205"/>
    <w:rsid w:val="00B11307"/>
    <w:rsid w:val="00B11413"/>
    <w:rsid w:val="00B11422"/>
    <w:rsid w:val="00B1162B"/>
    <w:rsid w:val="00B11975"/>
    <w:rsid w:val="00B11A4B"/>
    <w:rsid w:val="00B11B52"/>
    <w:rsid w:val="00B11BF5"/>
    <w:rsid w:val="00B11DDC"/>
    <w:rsid w:val="00B11FDD"/>
    <w:rsid w:val="00B12181"/>
    <w:rsid w:val="00B12306"/>
    <w:rsid w:val="00B12797"/>
    <w:rsid w:val="00B12982"/>
    <w:rsid w:val="00B12C3C"/>
    <w:rsid w:val="00B12E01"/>
    <w:rsid w:val="00B12E0E"/>
    <w:rsid w:val="00B12E38"/>
    <w:rsid w:val="00B12E9E"/>
    <w:rsid w:val="00B131DC"/>
    <w:rsid w:val="00B1320E"/>
    <w:rsid w:val="00B1368F"/>
    <w:rsid w:val="00B137C1"/>
    <w:rsid w:val="00B1383C"/>
    <w:rsid w:val="00B13899"/>
    <w:rsid w:val="00B13D01"/>
    <w:rsid w:val="00B14068"/>
    <w:rsid w:val="00B142CC"/>
    <w:rsid w:val="00B1486B"/>
    <w:rsid w:val="00B148D5"/>
    <w:rsid w:val="00B14F3F"/>
    <w:rsid w:val="00B1501A"/>
    <w:rsid w:val="00B151F7"/>
    <w:rsid w:val="00B1587D"/>
    <w:rsid w:val="00B16191"/>
    <w:rsid w:val="00B161A4"/>
    <w:rsid w:val="00B165AB"/>
    <w:rsid w:val="00B16737"/>
    <w:rsid w:val="00B1685B"/>
    <w:rsid w:val="00B16925"/>
    <w:rsid w:val="00B16C92"/>
    <w:rsid w:val="00B16E9C"/>
    <w:rsid w:val="00B1710B"/>
    <w:rsid w:val="00B17161"/>
    <w:rsid w:val="00B1750F"/>
    <w:rsid w:val="00B175E0"/>
    <w:rsid w:val="00B176D1"/>
    <w:rsid w:val="00B177C9"/>
    <w:rsid w:val="00B1784F"/>
    <w:rsid w:val="00B17876"/>
    <w:rsid w:val="00B17ADE"/>
    <w:rsid w:val="00B17AE1"/>
    <w:rsid w:val="00B17C2D"/>
    <w:rsid w:val="00B2016A"/>
    <w:rsid w:val="00B20682"/>
    <w:rsid w:val="00B206F7"/>
    <w:rsid w:val="00B20C38"/>
    <w:rsid w:val="00B20CA5"/>
    <w:rsid w:val="00B211A4"/>
    <w:rsid w:val="00B21258"/>
    <w:rsid w:val="00B21CBA"/>
    <w:rsid w:val="00B220B8"/>
    <w:rsid w:val="00B226DB"/>
    <w:rsid w:val="00B227B3"/>
    <w:rsid w:val="00B22860"/>
    <w:rsid w:val="00B23065"/>
    <w:rsid w:val="00B2327E"/>
    <w:rsid w:val="00B23626"/>
    <w:rsid w:val="00B2364A"/>
    <w:rsid w:val="00B237C4"/>
    <w:rsid w:val="00B2453B"/>
    <w:rsid w:val="00B246DF"/>
    <w:rsid w:val="00B249A5"/>
    <w:rsid w:val="00B24B06"/>
    <w:rsid w:val="00B25486"/>
    <w:rsid w:val="00B2565C"/>
    <w:rsid w:val="00B256F1"/>
    <w:rsid w:val="00B25950"/>
    <w:rsid w:val="00B25A4C"/>
    <w:rsid w:val="00B25C4B"/>
    <w:rsid w:val="00B25DED"/>
    <w:rsid w:val="00B26256"/>
    <w:rsid w:val="00B26308"/>
    <w:rsid w:val="00B2632A"/>
    <w:rsid w:val="00B2633E"/>
    <w:rsid w:val="00B2673D"/>
    <w:rsid w:val="00B26834"/>
    <w:rsid w:val="00B2699C"/>
    <w:rsid w:val="00B26D6A"/>
    <w:rsid w:val="00B26F5E"/>
    <w:rsid w:val="00B271D2"/>
    <w:rsid w:val="00B2722A"/>
    <w:rsid w:val="00B276FC"/>
    <w:rsid w:val="00B27765"/>
    <w:rsid w:val="00B27CDD"/>
    <w:rsid w:val="00B30021"/>
    <w:rsid w:val="00B30025"/>
    <w:rsid w:val="00B300EA"/>
    <w:rsid w:val="00B3084F"/>
    <w:rsid w:val="00B30888"/>
    <w:rsid w:val="00B30B57"/>
    <w:rsid w:val="00B30E75"/>
    <w:rsid w:val="00B3115F"/>
    <w:rsid w:val="00B317DE"/>
    <w:rsid w:val="00B31837"/>
    <w:rsid w:val="00B31FF9"/>
    <w:rsid w:val="00B3200C"/>
    <w:rsid w:val="00B324DE"/>
    <w:rsid w:val="00B32A43"/>
    <w:rsid w:val="00B32B37"/>
    <w:rsid w:val="00B32CDF"/>
    <w:rsid w:val="00B32D3B"/>
    <w:rsid w:val="00B32DC6"/>
    <w:rsid w:val="00B32F45"/>
    <w:rsid w:val="00B3308C"/>
    <w:rsid w:val="00B33905"/>
    <w:rsid w:val="00B33A74"/>
    <w:rsid w:val="00B33B34"/>
    <w:rsid w:val="00B33BA8"/>
    <w:rsid w:val="00B33BF2"/>
    <w:rsid w:val="00B34191"/>
    <w:rsid w:val="00B34392"/>
    <w:rsid w:val="00B345F4"/>
    <w:rsid w:val="00B346F6"/>
    <w:rsid w:val="00B3470E"/>
    <w:rsid w:val="00B3477C"/>
    <w:rsid w:val="00B3481B"/>
    <w:rsid w:val="00B34AFC"/>
    <w:rsid w:val="00B34E2F"/>
    <w:rsid w:val="00B34FE9"/>
    <w:rsid w:val="00B35F4D"/>
    <w:rsid w:val="00B35FA1"/>
    <w:rsid w:val="00B36463"/>
    <w:rsid w:val="00B3663A"/>
    <w:rsid w:val="00B36660"/>
    <w:rsid w:val="00B3691C"/>
    <w:rsid w:val="00B36934"/>
    <w:rsid w:val="00B3695B"/>
    <w:rsid w:val="00B369C7"/>
    <w:rsid w:val="00B36AF5"/>
    <w:rsid w:val="00B36B0D"/>
    <w:rsid w:val="00B36B68"/>
    <w:rsid w:val="00B36D61"/>
    <w:rsid w:val="00B37110"/>
    <w:rsid w:val="00B373DD"/>
    <w:rsid w:val="00B375CB"/>
    <w:rsid w:val="00B37D19"/>
    <w:rsid w:val="00B37DEE"/>
    <w:rsid w:val="00B4031E"/>
    <w:rsid w:val="00B405D0"/>
    <w:rsid w:val="00B40BC0"/>
    <w:rsid w:val="00B417CF"/>
    <w:rsid w:val="00B41814"/>
    <w:rsid w:val="00B418ED"/>
    <w:rsid w:val="00B41C8C"/>
    <w:rsid w:val="00B41E9D"/>
    <w:rsid w:val="00B421C0"/>
    <w:rsid w:val="00B4242B"/>
    <w:rsid w:val="00B42CEC"/>
    <w:rsid w:val="00B42D67"/>
    <w:rsid w:val="00B42D88"/>
    <w:rsid w:val="00B42ECA"/>
    <w:rsid w:val="00B42F6F"/>
    <w:rsid w:val="00B43184"/>
    <w:rsid w:val="00B43191"/>
    <w:rsid w:val="00B43424"/>
    <w:rsid w:val="00B436DB"/>
    <w:rsid w:val="00B43788"/>
    <w:rsid w:val="00B437B1"/>
    <w:rsid w:val="00B437B7"/>
    <w:rsid w:val="00B43B00"/>
    <w:rsid w:val="00B43BC1"/>
    <w:rsid w:val="00B44014"/>
    <w:rsid w:val="00B449EF"/>
    <w:rsid w:val="00B45072"/>
    <w:rsid w:val="00B45814"/>
    <w:rsid w:val="00B45BB0"/>
    <w:rsid w:val="00B45BF6"/>
    <w:rsid w:val="00B45CF8"/>
    <w:rsid w:val="00B45EB0"/>
    <w:rsid w:val="00B461AE"/>
    <w:rsid w:val="00B46726"/>
    <w:rsid w:val="00B4714A"/>
    <w:rsid w:val="00B47185"/>
    <w:rsid w:val="00B471BD"/>
    <w:rsid w:val="00B47486"/>
    <w:rsid w:val="00B47536"/>
    <w:rsid w:val="00B47ADB"/>
    <w:rsid w:val="00B500B3"/>
    <w:rsid w:val="00B50678"/>
    <w:rsid w:val="00B50C6C"/>
    <w:rsid w:val="00B51CE4"/>
    <w:rsid w:val="00B5222F"/>
    <w:rsid w:val="00B525A1"/>
    <w:rsid w:val="00B525DF"/>
    <w:rsid w:val="00B5298A"/>
    <w:rsid w:val="00B52A14"/>
    <w:rsid w:val="00B52B99"/>
    <w:rsid w:val="00B52D50"/>
    <w:rsid w:val="00B52F08"/>
    <w:rsid w:val="00B534BF"/>
    <w:rsid w:val="00B537B5"/>
    <w:rsid w:val="00B5387C"/>
    <w:rsid w:val="00B53F75"/>
    <w:rsid w:val="00B540CA"/>
    <w:rsid w:val="00B54178"/>
    <w:rsid w:val="00B546FC"/>
    <w:rsid w:val="00B54741"/>
    <w:rsid w:val="00B54FEC"/>
    <w:rsid w:val="00B55356"/>
    <w:rsid w:val="00B55655"/>
    <w:rsid w:val="00B55CCC"/>
    <w:rsid w:val="00B55D9E"/>
    <w:rsid w:val="00B55DDD"/>
    <w:rsid w:val="00B55E0C"/>
    <w:rsid w:val="00B56078"/>
    <w:rsid w:val="00B56564"/>
    <w:rsid w:val="00B565AA"/>
    <w:rsid w:val="00B56970"/>
    <w:rsid w:val="00B56A17"/>
    <w:rsid w:val="00B56F09"/>
    <w:rsid w:val="00B57139"/>
    <w:rsid w:val="00B57236"/>
    <w:rsid w:val="00B574BE"/>
    <w:rsid w:val="00B57FC9"/>
    <w:rsid w:val="00B601BA"/>
    <w:rsid w:val="00B6034D"/>
    <w:rsid w:val="00B60397"/>
    <w:rsid w:val="00B60748"/>
    <w:rsid w:val="00B608BA"/>
    <w:rsid w:val="00B60BDC"/>
    <w:rsid w:val="00B614D5"/>
    <w:rsid w:val="00B616C4"/>
    <w:rsid w:val="00B619E1"/>
    <w:rsid w:val="00B61BD5"/>
    <w:rsid w:val="00B61E07"/>
    <w:rsid w:val="00B61EFA"/>
    <w:rsid w:val="00B62169"/>
    <w:rsid w:val="00B624CF"/>
    <w:rsid w:val="00B62C2D"/>
    <w:rsid w:val="00B63144"/>
    <w:rsid w:val="00B632E2"/>
    <w:rsid w:val="00B63725"/>
    <w:rsid w:val="00B6390A"/>
    <w:rsid w:val="00B641F1"/>
    <w:rsid w:val="00B641F4"/>
    <w:rsid w:val="00B64472"/>
    <w:rsid w:val="00B64CF2"/>
    <w:rsid w:val="00B64F03"/>
    <w:rsid w:val="00B64FEE"/>
    <w:rsid w:val="00B65249"/>
    <w:rsid w:val="00B6551F"/>
    <w:rsid w:val="00B656F1"/>
    <w:rsid w:val="00B65853"/>
    <w:rsid w:val="00B65B75"/>
    <w:rsid w:val="00B65D71"/>
    <w:rsid w:val="00B65FF2"/>
    <w:rsid w:val="00B6642B"/>
    <w:rsid w:val="00B6657F"/>
    <w:rsid w:val="00B66A7F"/>
    <w:rsid w:val="00B6705F"/>
    <w:rsid w:val="00B672DC"/>
    <w:rsid w:val="00B6734E"/>
    <w:rsid w:val="00B674B4"/>
    <w:rsid w:val="00B676B4"/>
    <w:rsid w:val="00B67870"/>
    <w:rsid w:val="00B67A05"/>
    <w:rsid w:val="00B67F04"/>
    <w:rsid w:val="00B703CC"/>
    <w:rsid w:val="00B705BD"/>
    <w:rsid w:val="00B70CF0"/>
    <w:rsid w:val="00B70F79"/>
    <w:rsid w:val="00B71536"/>
    <w:rsid w:val="00B718CE"/>
    <w:rsid w:val="00B71FD1"/>
    <w:rsid w:val="00B728A8"/>
    <w:rsid w:val="00B72C12"/>
    <w:rsid w:val="00B731DF"/>
    <w:rsid w:val="00B732B6"/>
    <w:rsid w:val="00B73480"/>
    <w:rsid w:val="00B73488"/>
    <w:rsid w:val="00B73F4E"/>
    <w:rsid w:val="00B73F77"/>
    <w:rsid w:val="00B74055"/>
    <w:rsid w:val="00B740F6"/>
    <w:rsid w:val="00B74122"/>
    <w:rsid w:val="00B744E6"/>
    <w:rsid w:val="00B745A8"/>
    <w:rsid w:val="00B748BE"/>
    <w:rsid w:val="00B74B5C"/>
    <w:rsid w:val="00B74D8F"/>
    <w:rsid w:val="00B74F5A"/>
    <w:rsid w:val="00B75465"/>
    <w:rsid w:val="00B75660"/>
    <w:rsid w:val="00B75ACF"/>
    <w:rsid w:val="00B75DD8"/>
    <w:rsid w:val="00B76AA4"/>
    <w:rsid w:val="00B77055"/>
    <w:rsid w:val="00B771D5"/>
    <w:rsid w:val="00B7732A"/>
    <w:rsid w:val="00B77419"/>
    <w:rsid w:val="00B77463"/>
    <w:rsid w:val="00B7774F"/>
    <w:rsid w:val="00B77D3E"/>
    <w:rsid w:val="00B8011F"/>
    <w:rsid w:val="00B807CB"/>
    <w:rsid w:val="00B810C1"/>
    <w:rsid w:val="00B8153A"/>
    <w:rsid w:val="00B81CC7"/>
    <w:rsid w:val="00B81E03"/>
    <w:rsid w:val="00B8201C"/>
    <w:rsid w:val="00B821FD"/>
    <w:rsid w:val="00B8227B"/>
    <w:rsid w:val="00B82561"/>
    <w:rsid w:val="00B827FB"/>
    <w:rsid w:val="00B82F8E"/>
    <w:rsid w:val="00B83261"/>
    <w:rsid w:val="00B83831"/>
    <w:rsid w:val="00B83B29"/>
    <w:rsid w:val="00B83FE7"/>
    <w:rsid w:val="00B84044"/>
    <w:rsid w:val="00B84369"/>
    <w:rsid w:val="00B843DE"/>
    <w:rsid w:val="00B845B2"/>
    <w:rsid w:val="00B846AF"/>
    <w:rsid w:val="00B84CD7"/>
    <w:rsid w:val="00B8505F"/>
    <w:rsid w:val="00B855CA"/>
    <w:rsid w:val="00B85857"/>
    <w:rsid w:val="00B85B1D"/>
    <w:rsid w:val="00B860F1"/>
    <w:rsid w:val="00B861AE"/>
    <w:rsid w:val="00B867C3"/>
    <w:rsid w:val="00B86829"/>
    <w:rsid w:val="00B86872"/>
    <w:rsid w:val="00B86B18"/>
    <w:rsid w:val="00B8716D"/>
    <w:rsid w:val="00B8745A"/>
    <w:rsid w:val="00B876ED"/>
    <w:rsid w:val="00B901B6"/>
    <w:rsid w:val="00B9054D"/>
    <w:rsid w:val="00B9074C"/>
    <w:rsid w:val="00B9099A"/>
    <w:rsid w:val="00B90C2B"/>
    <w:rsid w:val="00B90EC0"/>
    <w:rsid w:val="00B91325"/>
    <w:rsid w:val="00B91697"/>
    <w:rsid w:val="00B91A33"/>
    <w:rsid w:val="00B9211C"/>
    <w:rsid w:val="00B921E7"/>
    <w:rsid w:val="00B92437"/>
    <w:rsid w:val="00B9291C"/>
    <w:rsid w:val="00B92A3B"/>
    <w:rsid w:val="00B92ACF"/>
    <w:rsid w:val="00B92B3E"/>
    <w:rsid w:val="00B92F34"/>
    <w:rsid w:val="00B93056"/>
    <w:rsid w:val="00B93156"/>
    <w:rsid w:val="00B9350A"/>
    <w:rsid w:val="00B93632"/>
    <w:rsid w:val="00B93AE0"/>
    <w:rsid w:val="00B93DFA"/>
    <w:rsid w:val="00B93EA5"/>
    <w:rsid w:val="00B93F5E"/>
    <w:rsid w:val="00B9438A"/>
    <w:rsid w:val="00B94441"/>
    <w:rsid w:val="00B946A5"/>
    <w:rsid w:val="00B949D5"/>
    <w:rsid w:val="00B94A39"/>
    <w:rsid w:val="00B94A6B"/>
    <w:rsid w:val="00B94CAB"/>
    <w:rsid w:val="00B94E69"/>
    <w:rsid w:val="00B950FD"/>
    <w:rsid w:val="00B952DE"/>
    <w:rsid w:val="00B95E6C"/>
    <w:rsid w:val="00B95F36"/>
    <w:rsid w:val="00B96028"/>
    <w:rsid w:val="00B966DF"/>
    <w:rsid w:val="00B96B37"/>
    <w:rsid w:val="00B96CFE"/>
    <w:rsid w:val="00B96D84"/>
    <w:rsid w:val="00B96E1E"/>
    <w:rsid w:val="00B96FAD"/>
    <w:rsid w:val="00B97112"/>
    <w:rsid w:val="00B97268"/>
    <w:rsid w:val="00B975C6"/>
    <w:rsid w:val="00B9770C"/>
    <w:rsid w:val="00B97794"/>
    <w:rsid w:val="00B97982"/>
    <w:rsid w:val="00B97C54"/>
    <w:rsid w:val="00B97F30"/>
    <w:rsid w:val="00BA0244"/>
    <w:rsid w:val="00BA03E8"/>
    <w:rsid w:val="00BA055E"/>
    <w:rsid w:val="00BA05FB"/>
    <w:rsid w:val="00BA071C"/>
    <w:rsid w:val="00BA0A83"/>
    <w:rsid w:val="00BA0ADB"/>
    <w:rsid w:val="00BA0B03"/>
    <w:rsid w:val="00BA0B8B"/>
    <w:rsid w:val="00BA13B3"/>
    <w:rsid w:val="00BA14C4"/>
    <w:rsid w:val="00BA162F"/>
    <w:rsid w:val="00BA18EC"/>
    <w:rsid w:val="00BA1BC9"/>
    <w:rsid w:val="00BA1F93"/>
    <w:rsid w:val="00BA245B"/>
    <w:rsid w:val="00BA248A"/>
    <w:rsid w:val="00BA2900"/>
    <w:rsid w:val="00BA2B4E"/>
    <w:rsid w:val="00BA2B65"/>
    <w:rsid w:val="00BA2BB8"/>
    <w:rsid w:val="00BA2EAE"/>
    <w:rsid w:val="00BA3052"/>
    <w:rsid w:val="00BA33BB"/>
    <w:rsid w:val="00BA350F"/>
    <w:rsid w:val="00BA3C5B"/>
    <w:rsid w:val="00BA3DC2"/>
    <w:rsid w:val="00BA4166"/>
    <w:rsid w:val="00BA41B7"/>
    <w:rsid w:val="00BA434C"/>
    <w:rsid w:val="00BA49CE"/>
    <w:rsid w:val="00BA5109"/>
    <w:rsid w:val="00BA55D3"/>
    <w:rsid w:val="00BA5627"/>
    <w:rsid w:val="00BA5AB8"/>
    <w:rsid w:val="00BA5F93"/>
    <w:rsid w:val="00BA6027"/>
    <w:rsid w:val="00BA6726"/>
    <w:rsid w:val="00BA67D1"/>
    <w:rsid w:val="00BA68A2"/>
    <w:rsid w:val="00BA6A0B"/>
    <w:rsid w:val="00BA6BA5"/>
    <w:rsid w:val="00BA72F9"/>
    <w:rsid w:val="00BA7590"/>
    <w:rsid w:val="00BA7C9B"/>
    <w:rsid w:val="00BA7E59"/>
    <w:rsid w:val="00BB017D"/>
    <w:rsid w:val="00BB0286"/>
    <w:rsid w:val="00BB0796"/>
    <w:rsid w:val="00BB0A43"/>
    <w:rsid w:val="00BB0E4C"/>
    <w:rsid w:val="00BB14C0"/>
    <w:rsid w:val="00BB1507"/>
    <w:rsid w:val="00BB1716"/>
    <w:rsid w:val="00BB18E4"/>
    <w:rsid w:val="00BB1D92"/>
    <w:rsid w:val="00BB1F43"/>
    <w:rsid w:val="00BB24C4"/>
    <w:rsid w:val="00BB267F"/>
    <w:rsid w:val="00BB2C84"/>
    <w:rsid w:val="00BB2CFF"/>
    <w:rsid w:val="00BB31AE"/>
    <w:rsid w:val="00BB32B4"/>
    <w:rsid w:val="00BB33AA"/>
    <w:rsid w:val="00BB3530"/>
    <w:rsid w:val="00BB362C"/>
    <w:rsid w:val="00BB39DD"/>
    <w:rsid w:val="00BB3CA9"/>
    <w:rsid w:val="00BB3F4E"/>
    <w:rsid w:val="00BB4261"/>
    <w:rsid w:val="00BB4BDC"/>
    <w:rsid w:val="00BB4C3D"/>
    <w:rsid w:val="00BB5585"/>
    <w:rsid w:val="00BB56EF"/>
    <w:rsid w:val="00BB5715"/>
    <w:rsid w:val="00BB5850"/>
    <w:rsid w:val="00BB5AF5"/>
    <w:rsid w:val="00BB60C8"/>
    <w:rsid w:val="00BB6B31"/>
    <w:rsid w:val="00BB7636"/>
    <w:rsid w:val="00BB799D"/>
    <w:rsid w:val="00BB7D6D"/>
    <w:rsid w:val="00BB7DC6"/>
    <w:rsid w:val="00BC0114"/>
    <w:rsid w:val="00BC0755"/>
    <w:rsid w:val="00BC0835"/>
    <w:rsid w:val="00BC0C88"/>
    <w:rsid w:val="00BC1367"/>
    <w:rsid w:val="00BC16A1"/>
    <w:rsid w:val="00BC1875"/>
    <w:rsid w:val="00BC187A"/>
    <w:rsid w:val="00BC1A13"/>
    <w:rsid w:val="00BC1AA9"/>
    <w:rsid w:val="00BC1DB5"/>
    <w:rsid w:val="00BC1F7D"/>
    <w:rsid w:val="00BC20FF"/>
    <w:rsid w:val="00BC211F"/>
    <w:rsid w:val="00BC2188"/>
    <w:rsid w:val="00BC2550"/>
    <w:rsid w:val="00BC266A"/>
    <w:rsid w:val="00BC29CC"/>
    <w:rsid w:val="00BC2DE2"/>
    <w:rsid w:val="00BC2E16"/>
    <w:rsid w:val="00BC3199"/>
    <w:rsid w:val="00BC3379"/>
    <w:rsid w:val="00BC347F"/>
    <w:rsid w:val="00BC3ABD"/>
    <w:rsid w:val="00BC3CA2"/>
    <w:rsid w:val="00BC3DEC"/>
    <w:rsid w:val="00BC43F3"/>
    <w:rsid w:val="00BC496E"/>
    <w:rsid w:val="00BC4C9A"/>
    <w:rsid w:val="00BC4DED"/>
    <w:rsid w:val="00BC521F"/>
    <w:rsid w:val="00BC5520"/>
    <w:rsid w:val="00BC5629"/>
    <w:rsid w:val="00BC5BB7"/>
    <w:rsid w:val="00BC61B6"/>
    <w:rsid w:val="00BC6805"/>
    <w:rsid w:val="00BC6902"/>
    <w:rsid w:val="00BC6A61"/>
    <w:rsid w:val="00BC6A84"/>
    <w:rsid w:val="00BC6F34"/>
    <w:rsid w:val="00BC711F"/>
    <w:rsid w:val="00BC7179"/>
    <w:rsid w:val="00BC7615"/>
    <w:rsid w:val="00BC7969"/>
    <w:rsid w:val="00BC7BA1"/>
    <w:rsid w:val="00BD0535"/>
    <w:rsid w:val="00BD06C3"/>
    <w:rsid w:val="00BD09FE"/>
    <w:rsid w:val="00BD13D9"/>
    <w:rsid w:val="00BD1482"/>
    <w:rsid w:val="00BD15F8"/>
    <w:rsid w:val="00BD1F85"/>
    <w:rsid w:val="00BD2ADA"/>
    <w:rsid w:val="00BD2F05"/>
    <w:rsid w:val="00BD311D"/>
    <w:rsid w:val="00BD36C7"/>
    <w:rsid w:val="00BD3926"/>
    <w:rsid w:val="00BD3A8E"/>
    <w:rsid w:val="00BD4088"/>
    <w:rsid w:val="00BD4501"/>
    <w:rsid w:val="00BD4626"/>
    <w:rsid w:val="00BD499B"/>
    <w:rsid w:val="00BD4BDE"/>
    <w:rsid w:val="00BD4CFF"/>
    <w:rsid w:val="00BD4E8D"/>
    <w:rsid w:val="00BD5160"/>
    <w:rsid w:val="00BD53E2"/>
    <w:rsid w:val="00BD5503"/>
    <w:rsid w:val="00BD561F"/>
    <w:rsid w:val="00BD5643"/>
    <w:rsid w:val="00BD5799"/>
    <w:rsid w:val="00BD5917"/>
    <w:rsid w:val="00BD5BB7"/>
    <w:rsid w:val="00BD5D44"/>
    <w:rsid w:val="00BD5DE2"/>
    <w:rsid w:val="00BD5DF5"/>
    <w:rsid w:val="00BD5FA4"/>
    <w:rsid w:val="00BD6074"/>
    <w:rsid w:val="00BD64D9"/>
    <w:rsid w:val="00BD6764"/>
    <w:rsid w:val="00BD6B69"/>
    <w:rsid w:val="00BD6E65"/>
    <w:rsid w:val="00BD7075"/>
    <w:rsid w:val="00BD7274"/>
    <w:rsid w:val="00BD7A36"/>
    <w:rsid w:val="00BD7A5A"/>
    <w:rsid w:val="00BD7CA4"/>
    <w:rsid w:val="00BE0285"/>
    <w:rsid w:val="00BE0720"/>
    <w:rsid w:val="00BE0875"/>
    <w:rsid w:val="00BE0982"/>
    <w:rsid w:val="00BE0983"/>
    <w:rsid w:val="00BE101E"/>
    <w:rsid w:val="00BE1063"/>
    <w:rsid w:val="00BE10E9"/>
    <w:rsid w:val="00BE11BF"/>
    <w:rsid w:val="00BE1486"/>
    <w:rsid w:val="00BE18E4"/>
    <w:rsid w:val="00BE1A46"/>
    <w:rsid w:val="00BE1C53"/>
    <w:rsid w:val="00BE2407"/>
    <w:rsid w:val="00BE2887"/>
    <w:rsid w:val="00BE294D"/>
    <w:rsid w:val="00BE29FE"/>
    <w:rsid w:val="00BE2CBD"/>
    <w:rsid w:val="00BE2CC6"/>
    <w:rsid w:val="00BE2F4D"/>
    <w:rsid w:val="00BE3A97"/>
    <w:rsid w:val="00BE3B5B"/>
    <w:rsid w:val="00BE3F51"/>
    <w:rsid w:val="00BE3F69"/>
    <w:rsid w:val="00BE3F7B"/>
    <w:rsid w:val="00BE4154"/>
    <w:rsid w:val="00BE4502"/>
    <w:rsid w:val="00BE4681"/>
    <w:rsid w:val="00BE4C1E"/>
    <w:rsid w:val="00BE51B6"/>
    <w:rsid w:val="00BE542B"/>
    <w:rsid w:val="00BE546D"/>
    <w:rsid w:val="00BE5B8A"/>
    <w:rsid w:val="00BE6041"/>
    <w:rsid w:val="00BE6316"/>
    <w:rsid w:val="00BE64D2"/>
    <w:rsid w:val="00BE6ADD"/>
    <w:rsid w:val="00BE6BC9"/>
    <w:rsid w:val="00BE6E1E"/>
    <w:rsid w:val="00BE6F22"/>
    <w:rsid w:val="00BE700A"/>
    <w:rsid w:val="00BE73CE"/>
    <w:rsid w:val="00BE7643"/>
    <w:rsid w:val="00BE793A"/>
    <w:rsid w:val="00BE7A0D"/>
    <w:rsid w:val="00BE7A45"/>
    <w:rsid w:val="00BF02C2"/>
    <w:rsid w:val="00BF0A45"/>
    <w:rsid w:val="00BF0C32"/>
    <w:rsid w:val="00BF0E2C"/>
    <w:rsid w:val="00BF0FF9"/>
    <w:rsid w:val="00BF1448"/>
    <w:rsid w:val="00BF15D9"/>
    <w:rsid w:val="00BF1A77"/>
    <w:rsid w:val="00BF1D8F"/>
    <w:rsid w:val="00BF20F4"/>
    <w:rsid w:val="00BF235B"/>
    <w:rsid w:val="00BF2A16"/>
    <w:rsid w:val="00BF2C5C"/>
    <w:rsid w:val="00BF2C89"/>
    <w:rsid w:val="00BF2D1B"/>
    <w:rsid w:val="00BF2E92"/>
    <w:rsid w:val="00BF2EBF"/>
    <w:rsid w:val="00BF3025"/>
    <w:rsid w:val="00BF446F"/>
    <w:rsid w:val="00BF44EE"/>
    <w:rsid w:val="00BF45D9"/>
    <w:rsid w:val="00BF4883"/>
    <w:rsid w:val="00BF4A8A"/>
    <w:rsid w:val="00BF4DBC"/>
    <w:rsid w:val="00BF4DD9"/>
    <w:rsid w:val="00BF4F13"/>
    <w:rsid w:val="00BF531D"/>
    <w:rsid w:val="00BF5414"/>
    <w:rsid w:val="00BF5456"/>
    <w:rsid w:val="00BF588E"/>
    <w:rsid w:val="00BF58C7"/>
    <w:rsid w:val="00BF5B64"/>
    <w:rsid w:val="00BF5C49"/>
    <w:rsid w:val="00BF5DEC"/>
    <w:rsid w:val="00BF5EF8"/>
    <w:rsid w:val="00BF62D7"/>
    <w:rsid w:val="00BF6702"/>
    <w:rsid w:val="00BF695B"/>
    <w:rsid w:val="00BF6C75"/>
    <w:rsid w:val="00BF6E4C"/>
    <w:rsid w:val="00BF6E70"/>
    <w:rsid w:val="00BF6FDB"/>
    <w:rsid w:val="00BF7099"/>
    <w:rsid w:val="00BF7343"/>
    <w:rsid w:val="00BF75D9"/>
    <w:rsid w:val="00BF7697"/>
    <w:rsid w:val="00BF781C"/>
    <w:rsid w:val="00BF7982"/>
    <w:rsid w:val="00BF798C"/>
    <w:rsid w:val="00BF7C1A"/>
    <w:rsid w:val="00BF7D32"/>
    <w:rsid w:val="00BF7EF7"/>
    <w:rsid w:val="00BF7FBF"/>
    <w:rsid w:val="00C00325"/>
    <w:rsid w:val="00C00392"/>
    <w:rsid w:val="00C004F7"/>
    <w:rsid w:val="00C00622"/>
    <w:rsid w:val="00C006D3"/>
    <w:rsid w:val="00C009FE"/>
    <w:rsid w:val="00C00CB8"/>
    <w:rsid w:val="00C00D4C"/>
    <w:rsid w:val="00C00D77"/>
    <w:rsid w:val="00C00DCB"/>
    <w:rsid w:val="00C01145"/>
    <w:rsid w:val="00C01262"/>
    <w:rsid w:val="00C01665"/>
    <w:rsid w:val="00C01D51"/>
    <w:rsid w:val="00C01DE3"/>
    <w:rsid w:val="00C022EF"/>
    <w:rsid w:val="00C0242F"/>
    <w:rsid w:val="00C02720"/>
    <w:rsid w:val="00C02C4D"/>
    <w:rsid w:val="00C02FA5"/>
    <w:rsid w:val="00C03259"/>
    <w:rsid w:val="00C03274"/>
    <w:rsid w:val="00C0363D"/>
    <w:rsid w:val="00C03AA5"/>
    <w:rsid w:val="00C0439A"/>
    <w:rsid w:val="00C04426"/>
    <w:rsid w:val="00C0453C"/>
    <w:rsid w:val="00C046B0"/>
    <w:rsid w:val="00C04725"/>
    <w:rsid w:val="00C04D90"/>
    <w:rsid w:val="00C0536F"/>
    <w:rsid w:val="00C05614"/>
    <w:rsid w:val="00C05950"/>
    <w:rsid w:val="00C05BBC"/>
    <w:rsid w:val="00C060C8"/>
    <w:rsid w:val="00C06295"/>
    <w:rsid w:val="00C06465"/>
    <w:rsid w:val="00C064E3"/>
    <w:rsid w:val="00C06545"/>
    <w:rsid w:val="00C06608"/>
    <w:rsid w:val="00C0664A"/>
    <w:rsid w:val="00C067F0"/>
    <w:rsid w:val="00C06982"/>
    <w:rsid w:val="00C069E1"/>
    <w:rsid w:val="00C06B21"/>
    <w:rsid w:val="00C06C8D"/>
    <w:rsid w:val="00C06FA5"/>
    <w:rsid w:val="00C072A4"/>
    <w:rsid w:val="00C07E58"/>
    <w:rsid w:val="00C07F47"/>
    <w:rsid w:val="00C10199"/>
    <w:rsid w:val="00C1084B"/>
    <w:rsid w:val="00C10F13"/>
    <w:rsid w:val="00C11297"/>
    <w:rsid w:val="00C1148D"/>
    <w:rsid w:val="00C11757"/>
    <w:rsid w:val="00C11806"/>
    <w:rsid w:val="00C1180B"/>
    <w:rsid w:val="00C11918"/>
    <w:rsid w:val="00C11BA0"/>
    <w:rsid w:val="00C11DC5"/>
    <w:rsid w:val="00C11DE8"/>
    <w:rsid w:val="00C11DEC"/>
    <w:rsid w:val="00C11E69"/>
    <w:rsid w:val="00C134A5"/>
    <w:rsid w:val="00C1374C"/>
    <w:rsid w:val="00C13828"/>
    <w:rsid w:val="00C13847"/>
    <w:rsid w:val="00C138AF"/>
    <w:rsid w:val="00C139A8"/>
    <w:rsid w:val="00C13AA3"/>
    <w:rsid w:val="00C13D83"/>
    <w:rsid w:val="00C14157"/>
    <w:rsid w:val="00C14B44"/>
    <w:rsid w:val="00C15000"/>
    <w:rsid w:val="00C156F4"/>
    <w:rsid w:val="00C157C0"/>
    <w:rsid w:val="00C1594F"/>
    <w:rsid w:val="00C1673D"/>
    <w:rsid w:val="00C16D70"/>
    <w:rsid w:val="00C16E4B"/>
    <w:rsid w:val="00C1738C"/>
    <w:rsid w:val="00C17B78"/>
    <w:rsid w:val="00C17C9B"/>
    <w:rsid w:val="00C2008B"/>
    <w:rsid w:val="00C20560"/>
    <w:rsid w:val="00C20803"/>
    <w:rsid w:val="00C20958"/>
    <w:rsid w:val="00C20B3C"/>
    <w:rsid w:val="00C20D56"/>
    <w:rsid w:val="00C20F00"/>
    <w:rsid w:val="00C21413"/>
    <w:rsid w:val="00C214E2"/>
    <w:rsid w:val="00C21A50"/>
    <w:rsid w:val="00C21A68"/>
    <w:rsid w:val="00C21BD0"/>
    <w:rsid w:val="00C21F19"/>
    <w:rsid w:val="00C220BB"/>
    <w:rsid w:val="00C222B5"/>
    <w:rsid w:val="00C222D7"/>
    <w:rsid w:val="00C22966"/>
    <w:rsid w:val="00C22B16"/>
    <w:rsid w:val="00C22D14"/>
    <w:rsid w:val="00C22DD5"/>
    <w:rsid w:val="00C22E69"/>
    <w:rsid w:val="00C22FE0"/>
    <w:rsid w:val="00C232A2"/>
    <w:rsid w:val="00C2336B"/>
    <w:rsid w:val="00C234BA"/>
    <w:rsid w:val="00C237C3"/>
    <w:rsid w:val="00C23D56"/>
    <w:rsid w:val="00C24215"/>
    <w:rsid w:val="00C24428"/>
    <w:rsid w:val="00C244E2"/>
    <w:rsid w:val="00C24507"/>
    <w:rsid w:val="00C24542"/>
    <w:rsid w:val="00C24845"/>
    <w:rsid w:val="00C2489A"/>
    <w:rsid w:val="00C24A15"/>
    <w:rsid w:val="00C24C41"/>
    <w:rsid w:val="00C2527E"/>
    <w:rsid w:val="00C25317"/>
    <w:rsid w:val="00C2555A"/>
    <w:rsid w:val="00C2564E"/>
    <w:rsid w:val="00C25673"/>
    <w:rsid w:val="00C25794"/>
    <w:rsid w:val="00C257FF"/>
    <w:rsid w:val="00C25ACE"/>
    <w:rsid w:val="00C25D69"/>
    <w:rsid w:val="00C26184"/>
    <w:rsid w:val="00C26203"/>
    <w:rsid w:val="00C264ED"/>
    <w:rsid w:val="00C26616"/>
    <w:rsid w:val="00C26999"/>
    <w:rsid w:val="00C26A3C"/>
    <w:rsid w:val="00C26A80"/>
    <w:rsid w:val="00C26C81"/>
    <w:rsid w:val="00C26DD7"/>
    <w:rsid w:val="00C26EB6"/>
    <w:rsid w:val="00C26FB7"/>
    <w:rsid w:val="00C2713E"/>
    <w:rsid w:val="00C27345"/>
    <w:rsid w:val="00C274FF"/>
    <w:rsid w:val="00C275AE"/>
    <w:rsid w:val="00C276F2"/>
    <w:rsid w:val="00C279BE"/>
    <w:rsid w:val="00C27A0E"/>
    <w:rsid w:val="00C27EAA"/>
    <w:rsid w:val="00C30735"/>
    <w:rsid w:val="00C308CE"/>
    <w:rsid w:val="00C3095D"/>
    <w:rsid w:val="00C31B43"/>
    <w:rsid w:val="00C31E37"/>
    <w:rsid w:val="00C31E3E"/>
    <w:rsid w:val="00C3243B"/>
    <w:rsid w:val="00C3260F"/>
    <w:rsid w:val="00C3282E"/>
    <w:rsid w:val="00C32A8A"/>
    <w:rsid w:val="00C33561"/>
    <w:rsid w:val="00C3358B"/>
    <w:rsid w:val="00C33642"/>
    <w:rsid w:val="00C336EA"/>
    <w:rsid w:val="00C33D68"/>
    <w:rsid w:val="00C340F8"/>
    <w:rsid w:val="00C34942"/>
    <w:rsid w:val="00C34CEE"/>
    <w:rsid w:val="00C34EAA"/>
    <w:rsid w:val="00C34ED2"/>
    <w:rsid w:val="00C3518C"/>
    <w:rsid w:val="00C3575F"/>
    <w:rsid w:val="00C36179"/>
    <w:rsid w:val="00C364E6"/>
    <w:rsid w:val="00C36537"/>
    <w:rsid w:val="00C3665A"/>
    <w:rsid w:val="00C366B4"/>
    <w:rsid w:val="00C367BB"/>
    <w:rsid w:val="00C36892"/>
    <w:rsid w:val="00C36D22"/>
    <w:rsid w:val="00C3708B"/>
    <w:rsid w:val="00C3757D"/>
    <w:rsid w:val="00C37A70"/>
    <w:rsid w:val="00C37D32"/>
    <w:rsid w:val="00C40995"/>
    <w:rsid w:val="00C40B41"/>
    <w:rsid w:val="00C40EF6"/>
    <w:rsid w:val="00C40FDC"/>
    <w:rsid w:val="00C41175"/>
    <w:rsid w:val="00C413CE"/>
    <w:rsid w:val="00C4169A"/>
    <w:rsid w:val="00C41B4C"/>
    <w:rsid w:val="00C41C91"/>
    <w:rsid w:val="00C41DE6"/>
    <w:rsid w:val="00C41EC7"/>
    <w:rsid w:val="00C42991"/>
    <w:rsid w:val="00C42D3A"/>
    <w:rsid w:val="00C42EC1"/>
    <w:rsid w:val="00C43345"/>
    <w:rsid w:val="00C438D5"/>
    <w:rsid w:val="00C43FA2"/>
    <w:rsid w:val="00C44015"/>
    <w:rsid w:val="00C440E0"/>
    <w:rsid w:val="00C44139"/>
    <w:rsid w:val="00C4417D"/>
    <w:rsid w:val="00C4444A"/>
    <w:rsid w:val="00C447CA"/>
    <w:rsid w:val="00C44832"/>
    <w:rsid w:val="00C44DC9"/>
    <w:rsid w:val="00C44E16"/>
    <w:rsid w:val="00C44FC3"/>
    <w:rsid w:val="00C4561A"/>
    <w:rsid w:val="00C458EA"/>
    <w:rsid w:val="00C45AF7"/>
    <w:rsid w:val="00C45CF6"/>
    <w:rsid w:val="00C46376"/>
    <w:rsid w:val="00C46462"/>
    <w:rsid w:val="00C464D8"/>
    <w:rsid w:val="00C46821"/>
    <w:rsid w:val="00C46A71"/>
    <w:rsid w:val="00C46D7F"/>
    <w:rsid w:val="00C47061"/>
    <w:rsid w:val="00C47077"/>
    <w:rsid w:val="00C47A6F"/>
    <w:rsid w:val="00C47E6E"/>
    <w:rsid w:val="00C47F13"/>
    <w:rsid w:val="00C47FFC"/>
    <w:rsid w:val="00C502A6"/>
    <w:rsid w:val="00C50361"/>
    <w:rsid w:val="00C5076D"/>
    <w:rsid w:val="00C5079E"/>
    <w:rsid w:val="00C50958"/>
    <w:rsid w:val="00C5156D"/>
    <w:rsid w:val="00C5165E"/>
    <w:rsid w:val="00C516C8"/>
    <w:rsid w:val="00C517D6"/>
    <w:rsid w:val="00C52055"/>
    <w:rsid w:val="00C5273C"/>
    <w:rsid w:val="00C528FE"/>
    <w:rsid w:val="00C52A49"/>
    <w:rsid w:val="00C530C4"/>
    <w:rsid w:val="00C53827"/>
    <w:rsid w:val="00C53979"/>
    <w:rsid w:val="00C53B1B"/>
    <w:rsid w:val="00C53EE2"/>
    <w:rsid w:val="00C541D1"/>
    <w:rsid w:val="00C54831"/>
    <w:rsid w:val="00C5489F"/>
    <w:rsid w:val="00C561B4"/>
    <w:rsid w:val="00C56736"/>
    <w:rsid w:val="00C56A20"/>
    <w:rsid w:val="00C56D85"/>
    <w:rsid w:val="00C57030"/>
    <w:rsid w:val="00C573A1"/>
    <w:rsid w:val="00C5756C"/>
    <w:rsid w:val="00C57577"/>
    <w:rsid w:val="00C57A7E"/>
    <w:rsid w:val="00C57AD8"/>
    <w:rsid w:val="00C605C1"/>
    <w:rsid w:val="00C606CC"/>
    <w:rsid w:val="00C6089B"/>
    <w:rsid w:val="00C60CEF"/>
    <w:rsid w:val="00C60DAC"/>
    <w:rsid w:val="00C6116C"/>
    <w:rsid w:val="00C617FF"/>
    <w:rsid w:val="00C61834"/>
    <w:rsid w:val="00C61A1A"/>
    <w:rsid w:val="00C61C54"/>
    <w:rsid w:val="00C61E50"/>
    <w:rsid w:val="00C62A23"/>
    <w:rsid w:val="00C62EBE"/>
    <w:rsid w:val="00C62F2C"/>
    <w:rsid w:val="00C63294"/>
    <w:rsid w:val="00C633D9"/>
    <w:rsid w:val="00C635EA"/>
    <w:rsid w:val="00C63648"/>
    <w:rsid w:val="00C641B4"/>
    <w:rsid w:val="00C6423D"/>
    <w:rsid w:val="00C64C6C"/>
    <w:rsid w:val="00C64C6E"/>
    <w:rsid w:val="00C650EC"/>
    <w:rsid w:val="00C6514E"/>
    <w:rsid w:val="00C652E7"/>
    <w:rsid w:val="00C652FD"/>
    <w:rsid w:val="00C653B9"/>
    <w:rsid w:val="00C6550B"/>
    <w:rsid w:val="00C656C7"/>
    <w:rsid w:val="00C65706"/>
    <w:rsid w:val="00C65BB4"/>
    <w:rsid w:val="00C65C2F"/>
    <w:rsid w:val="00C65F6C"/>
    <w:rsid w:val="00C66084"/>
    <w:rsid w:val="00C660BA"/>
    <w:rsid w:val="00C66221"/>
    <w:rsid w:val="00C662F7"/>
    <w:rsid w:val="00C6635E"/>
    <w:rsid w:val="00C663A5"/>
    <w:rsid w:val="00C6668E"/>
    <w:rsid w:val="00C6674E"/>
    <w:rsid w:val="00C668B3"/>
    <w:rsid w:val="00C66986"/>
    <w:rsid w:val="00C66A5F"/>
    <w:rsid w:val="00C66B95"/>
    <w:rsid w:val="00C66CE9"/>
    <w:rsid w:val="00C6705B"/>
    <w:rsid w:val="00C67319"/>
    <w:rsid w:val="00C6753F"/>
    <w:rsid w:val="00C67887"/>
    <w:rsid w:val="00C67B78"/>
    <w:rsid w:val="00C67C71"/>
    <w:rsid w:val="00C67C8B"/>
    <w:rsid w:val="00C67CFB"/>
    <w:rsid w:val="00C67E33"/>
    <w:rsid w:val="00C67EBF"/>
    <w:rsid w:val="00C70000"/>
    <w:rsid w:val="00C70384"/>
    <w:rsid w:val="00C7047B"/>
    <w:rsid w:val="00C70740"/>
    <w:rsid w:val="00C7077A"/>
    <w:rsid w:val="00C7091C"/>
    <w:rsid w:val="00C70979"/>
    <w:rsid w:val="00C70FF2"/>
    <w:rsid w:val="00C7109E"/>
    <w:rsid w:val="00C7194D"/>
    <w:rsid w:val="00C71D84"/>
    <w:rsid w:val="00C71EE5"/>
    <w:rsid w:val="00C7241F"/>
    <w:rsid w:val="00C727C6"/>
    <w:rsid w:val="00C727ED"/>
    <w:rsid w:val="00C729C7"/>
    <w:rsid w:val="00C72E1D"/>
    <w:rsid w:val="00C73602"/>
    <w:rsid w:val="00C7380B"/>
    <w:rsid w:val="00C73842"/>
    <w:rsid w:val="00C73A56"/>
    <w:rsid w:val="00C73A69"/>
    <w:rsid w:val="00C740BE"/>
    <w:rsid w:val="00C74188"/>
    <w:rsid w:val="00C7418A"/>
    <w:rsid w:val="00C743FC"/>
    <w:rsid w:val="00C750EB"/>
    <w:rsid w:val="00C75127"/>
    <w:rsid w:val="00C7543A"/>
    <w:rsid w:val="00C75E00"/>
    <w:rsid w:val="00C7604E"/>
    <w:rsid w:val="00C765A7"/>
    <w:rsid w:val="00C765DE"/>
    <w:rsid w:val="00C7664C"/>
    <w:rsid w:val="00C76C95"/>
    <w:rsid w:val="00C76D86"/>
    <w:rsid w:val="00C770C5"/>
    <w:rsid w:val="00C771D3"/>
    <w:rsid w:val="00C777FB"/>
    <w:rsid w:val="00C800A3"/>
    <w:rsid w:val="00C80689"/>
    <w:rsid w:val="00C80B26"/>
    <w:rsid w:val="00C80B6F"/>
    <w:rsid w:val="00C80B96"/>
    <w:rsid w:val="00C80BEF"/>
    <w:rsid w:val="00C811D3"/>
    <w:rsid w:val="00C812B6"/>
    <w:rsid w:val="00C81855"/>
    <w:rsid w:val="00C818E8"/>
    <w:rsid w:val="00C81985"/>
    <w:rsid w:val="00C82078"/>
    <w:rsid w:val="00C822EB"/>
    <w:rsid w:val="00C82426"/>
    <w:rsid w:val="00C8242D"/>
    <w:rsid w:val="00C824F1"/>
    <w:rsid w:val="00C82580"/>
    <w:rsid w:val="00C82A7E"/>
    <w:rsid w:val="00C82AFB"/>
    <w:rsid w:val="00C82BE7"/>
    <w:rsid w:val="00C82C43"/>
    <w:rsid w:val="00C82E22"/>
    <w:rsid w:val="00C82E83"/>
    <w:rsid w:val="00C831BB"/>
    <w:rsid w:val="00C83792"/>
    <w:rsid w:val="00C83E5A"/>
    <w:rsid w:val="00C8401D"/>
    <w:rsid w:val="00C84215"/>
    <w:rsid w:val="00C84244"/>
    <w:rsid w:val="00C84955"/>
    <w:rsid w:val="00C84A7F"/>
    <w:rsid w:val="00C84D3E"/>
    <w:rsid w:val="00C855A9"/>
    <w:rsid w:val="00C857C6"/>
    <w:rsid w:val="00C85C87"/>
    <w:rsid w:val="00C85D2D"/>
    <w:rsid w:val="00C85E3A"/>
    <w:rsid w:val="00C85FF4"/>
    <w:rsid w:val="00C86929"/>
    <w:rsid w:val="00C86C57"/>
    <w:rsid w:val="00C86CC4"/>
    <w:rsid w:val="00C86CF6"/>
    <w:rsid w:val="00C86EEB"/>
    <w:rsid w:val="00C87454"/>
    <w:rsid w:val="00C87FAC"/>
    <w:rsid w:val="00C902AA"/>
    <w:rsid w:val="00C90562"/>
    <w:rsid w:val="00C908D8"/>
    <w:rsid w:val="00C90A42"/>
    <w:rsid w:val="00C90FE2"/>
    <w:rsid w:val="00C91461"/>
    <w:rsid w:val="00C91517"/>
    <w:rsid w:val="00C91735"/>
    <w:rsid w:val="00C91E19"/>
    <w:rsid w:val="00C91E4B"/>
    <w:rsid w:val="00C91E97"/>
    <w:rsid w:val="00C921BA"/>
    <w:rsid w:val="00C9228D"/>
    <w:rsid w:val="00C9262D"/>
    <w:rsid w:val="00C9277E"/>
    <w:rsid w:val="00C9292D"/>
    <w:rsid w:val="00C92A57"/>
    <w:rsid w:val="00C92B24"/>
    <w:rsid w:val="00C92B37"/>
    <w:rsid w:val="00C9323A"/>
    <w:rsid w:val="00C932CF"/>
    <w:rsid w:val="00C938B5"/>
    <w:rsid w:val="00C938CF"/>
    <w:rsid w:val="00C93A68"/>
    <w:rsid w:val="00C93A6F"/>
    <w:rsid w:val="00C93A70"/>
    <w:rsid w:val="00C94060"/>
    <w:rsid w:val="00C94170"/>
    <w:rsid w:val="00C941EB"/>
    <w:rsid w:val="00C94284"/>
    <w:rsid w:val="00C944EC"/>
    <w:rsid w:val="00C945A8"/>
    <w:rsid w:val="00C94A67"/>
    <w:rsid w:val="00C94E21"/>
    <w:rsid w:val="00C9544F"/>
    <w:rsid w:val="00C9571C"/>
    <w:rsid w:val="00C95A2D"/>
    <w:rsid w:val="00C95EB5"/>
    <w:rsid w:val="00C95F55"/>
    <w:rsid w:val="00C9635E"/>
    <w:rsid w:val="00C96828"/>
    <w:rsid w:val="00C96B13"/>
    <w:rsid w:val="00C96C8E"/>
    <w:rsid w:val="00C96CCA"/>
    <w:rsid w:val="00C96FC1"/>
    <w:rsid w:val="00C96FDD"/>
    <w:rsid w:val="00C970D5"/>
    <w:rsid w:val="00C9718F"/>
    <w:rsid w:val="00C9728C"/>
    <w:rsid w:val="00C9733E"/>
    <w:rsid w:val="00C97407"/>
    <w:rsid w:val="00C977AE"/>
    <w:rsid w:val="00C97825"/>
    <w:rsid w:val="00C97900"/>
    <w:rsid w:val="00C97943"/>
    <w:rsid w:val="00CA007E"/>
    <w:rsid w:val="00CA0298"/>
    <w:rsid w:val="00CA0DA4"/>
    <w:rsid w:val="00CA104E"/>
    <w:rsid w:val="00CA10DB"/>
    <w:rsid w:val="00CA12E9"/>
    <w:rsid w:val="00CA1580"/>
    <w:rsid w:val="00CA1847"/>
    <w:rsid w:val="00CA1873"/>
    <w:rsid w:val="00CA1ACB"/>
    <w:rsid w:val="00CA1CE7"/>
    <w:rsid w:val="00CA22B9"/>
    <w:rsid w:val="00CA23C7"/>
    <w:rsid w:val="00CA25CE"/>
    <w:rsid w:val="00CA2682"/>
    <w:rsid w:val="00CA26EF"/>
    <w:rsid w:val="00CA278F"/>
    <w:rsid w:val="00CA29CA"/>
    <w:rsid w:val="00CA2D15"/>
    <w:rsid w:val="00CA33D5"/>
    <w:rsid w:val="00CA3508"/>
    <w:rsid w:val="00CA36C9"/>
    <w:rsid w:val="00CA3712"/>
    <w:rsid w:val="00CA3C47"/>
    <w:rsid w:val="00CA3C55"/>
    <w:rsid w:val="00CA3D8D"/>
    <w:rsid w:val="00CA4038"/>
    <w:rsid w:val="00CA4064"/>
    <w:rsid w:val="00CA416D"/>
    <w:rsid w:val="00CA4431"/>
    <w:rsid w:val="00CA49A1"/>
    <w:rsid w:val="00CA4C24"/>
    <w:rsid w:val="00CA4F2F"/>
    <w:rsid w:val="00CA53E0"/>
    <w:rsid w:val="00CA55C3"/>
    <w:rsid w:val="00CA5C05"/>
    <w:rsid w:val="00CA5C4D"/>
    <w:rsid w:val="00CA66FC"/>
    <w:rsid w:val="00CA6C0A"/>
    <w:rsid w:val="00CA6F7B"/>
    <w:rsid w:val="00CA725C"/>
    <w:rsid w:val="00CA7449"/>
    <w:rsid w:val="00CA77F2"/>
    <w:rsid w:val="00CA7A1B"/>
    <w:rsid w:val="00CA7C3B"/>
    <w:rsid w:val="00CB00D3"/>
    <w:rsid w:val="00CB11F2"/>
    <w:rsid w:val="00CB14AC"/>
    <w:rsid w:val="00CB166E"/>
    <w:rsid w:val="00CB1679"/>
    <w:rsid w:val="00CB1973"/>
    <w:rsid w:val="00CB1A87"/>
    <w:rsid w:val="00CB1B7B"/>
    <w:rsid w:val="00CB1C2F"/>
    <w:rsid w:val="00CB2078"/>
    <w:rsid w:val="00CB2207"/>
    <w:rsid w:val="00CB2568"/>
    <w:rsid w:val="00CB2FA4"/>
    <w:rsid w:val="00CB343B"/>
    <w:rsid w:val="00CB3578"/>
    <w:rsid w:val="00CB3585"/>
    <w:rsid w:val="00CB37C1"/>
    <w:rsid w:val="00CB3B86"/>
    <w:rsid w:val="00CB3CB6"/>
    <w:rsid w:val="00CB3E8B"/>
    <w:rsid w:val="00CB4008"/>
    <w:rsid w:val="00CB40CF"/>
    <w:rsid w:val="00CB417F"/>
    <w:rsid w:val="00CB45FC"/>
    <w:rsid w:val="00CB4631"/>
    <w:rsid w:val="00CB483F"/>
    <w:rsid w:val="00CB4897"/>
    <w:rsid w:val="00CB4FAC"/>
    <w:rsid w:val="00CB57C0"/>
    <w:rsid w:val="00CB5B2C"/>
    <w:rsid w:val="00CB5D30"/>
    <w:rsid w:val="00CB64F4"/>
    <w:rsid w:val="00CB6A9B"/>
    <w:rsid w:val="00CB6C0D"/>
    <w:rsid w:val="00CB7188"/>
    <w:rsid w:val="00CB75A5"/>
    <w:rsid w:val="00CB7694"/>
    <w:rsid w:val="00CB7882"/>
    <w:rsid w:val="00CB7BEE"/>
    <w:rsid w:val="00CB7C99"/>
    <w:rsid w:val="00CB7D27"/>
    <w:rsid w:val="00CB7D30"/>
    <w:rsid w:val="00CC005B"/>
    <w:rsid w:val="00CC0366"/>
    <w:rsid w:val="00CC087C"/>
    <w:rsid w:val="00CC11DD"/>
    <w:rsid w:val="00CC1339"/>
    <w:rsid w:val="00CC13B5"/>
    <w:rsid w:val="00CC13D3"/>
    <w:rsid w:val="00CC1771"/>
    <w:rsid w:val="00CC1BCD"/>
    <w:rsid w:val="00CC2086"/>
    <w:rsid w:val="00CC21FB"/>
    <w:rsid w:val="00CC237F"/>
    <w:rsid w:val="00CC2761"/>
    <w:rsid w:val="00CC27B7"/>
    <w:rsid w:val="00CC2F65"/>
    <w:rsid w:val="00CC30A8"/>
    <w:rsid w:val="00CC319A"/>
    <w:rsid w:val="00CC32B2"/>
    <w:rsid w:val="00CC32C0"/>
    <w:rsid w:val="00CC32E4"/>
    <w:rsid w:val="00CC358D"/>
    <w:rsid w:val="00CC393B"/>
    <w:rsid w:val="00CC39D3"/>
    <w:rsid w:val="00CC3DFD"/>
    <w:rsid w:val="00CC4065"/>
    <w:rsid w:val="00CC43F1"/>
    <w:rsid w:val="00CC4607"/>
    <w:rsid w:val="00CC4928"/>
    <w:rsid w:val="00CC49D8"/>
    <w:rsid w:val="00CC4B5A"/>
    <w:rsid w:val="00CC4D19"/>
    <w:rsid w:val="00CC4DA0"/>
    <w:rsid w:val="00CC5267"/>
    <w:rsid w:val="00CC5B15"/>
    <w:rsid w:val="00CC5E64"/>
    <w:rsid w:val="00CC6026"/>
    <w:rsid w:val="00CC60BD"/>
    <w:rsid w:val="00CC6922"/>
    <w:rsid w:val="00CC6ED4"/>
    <w:rsid w:val="00CC6FD5"/>
    <w:rsid w:val="00CC700F"/>
    <w:rsid w:val="00CC70C9"/>
    <w:rsid w:val="00CC70F7"/>
    <w:rsid w:val="00CC71F1"/>
    <w:rsid w:val="00CC7CA0"/>
    <w:rsid w:val="00CC7D05"/>
    <w:rsid w:val="00CC7D22"/>
    <w:rsid w:val="00CD012C"/>
    <w:rsid w:val="00CD01E8"/>
    <w:rsid w:val="00CD048F"/>
    <w:rsid w:val="00CD07F7"/>
    <w:rsid w:val="00CD095C"/>
    <w:rsid w:val="00CD0CC7"/>
    <w:rsid w:val="00CD0E79"/>
    <w:rsid w:val="00CD14DB"/>
    <w:rsid w:val="00CD1766"/>
    <w:rsid w:val="00CD1A5F"/>
    <w:rsid w:val="00CD1DB0"/>
    <w:rsid w:val="00CD20AF"/>
    <w:rsid w:val="00CD216D"/>
    <w:rsid w:val="00CD217F"/>
    <w:rsid w:val="00CD2543"/>
    <w:rsid w:val="00CD277E"/>
    <w:rsid w:val="00CD2A01"/>
    <w:rsid w:val="00CD33A2"/>
    <w:rsid w:val="00CD3DC5"/>
    <w:rsid w:val="00CD3E19"/>
    <w:rsid w:val="00CD3ED4"/>
    <w:rsid w:val="00CD41FF"/>
    <w:rsid w:val="00CD4258"/>
    <w:rsid w:val="00CD4286"/>
    <w:rsid w:val="00CD4A7B"/>
    <w:rsid w:val="00CD4EA4"/>
    <w:rsid w:val="00CD4F2D"/>
    <w:rsid w:val="00CD51BF"/>
    <w:rsid w:val="00CD53E0"/>
    <w:rsid w:val="00CD5502"/>
    <w:rsid w:val="00CD5578"/>
    <w:rsid w:val="00CD558A"/>
    <w:rsid w:val="00CD55C3"/>
    <w:rsid w:val="00CD5834"/>
    <w:rsid w:val="00CD5DC2"/>
    <w:rsid w:val="00CD5FBE"/>
    <w:rsid w:val="00CD63D5"/>
    <w:rsid w:val="00CD65A1"/>
    <w:rsid w:val="00CD68A0"/>
    <w:rsid w:val="00CD69A0"/>
    <w:rsid w:val="00CD6FA2"/>
    <w:rsid w:val="00CD74A9"/>
    <w:rsid w:val="00CD75B4"/>
    <w:rsid w:val="00CD79F0"/>
    <w:rsid w:val="00CD7B7B"/>
    <w:rsid w:val="00CD7E4C"/>
    <w:rsid w:val="00CD7FA8"/>
    <w:rsid w:val="00CE07E3"/>
    <w:rsid w:val="00CE0B03"/>
    <w:rsid w:val="00CE0CFD"/>
    <w:rsid w:val="00CE0D55"/>
    <w:rsid w:val="00CE101A"/>
    <w:rsid w:val="00CE1114"/>
    <w:rsid w:val="00CE1269"/>
    <w:rsid w:val="00CE14DD"/>
    <w:rsid w:val="00CE184A"/>
    <w:rsid w:val="00CE195F"/>
    <w:rsid w:val="00CE1FC2"/>
    <w:rsid w:val="00CE2590"/>
    <w:rsid w:val="00CE27D3"/>
    <w:rsid w:val="00CE2C62"/>
    <w:rsid w:val="00CE2C79"/>
    <w:rsid w:val="00CE2C90"/>
    <w:rsid w:val="00CE2FA4"/>
    <w:rsid w:val="00CE3695"/>
    <w:rsid w:val="00CE383D"/>
    <w:rsid w:val="00CE38C6"/>
    <w:rsid w:val="00CE3ABB"/>
    <w:rsid w:val="00CE3BEE"/>
    <w:rsid w:val="00CE4CA4"/>
    <w:rsid w:val="00CE5471"/>
    <w:rsid w:val="00CE575E"/>
    <w:rsid w:val="00CE5F5F"/>
    <w:rsid w:val="00CE6019"/>
    <w:rsid w:val="00CE623B"/>
    <w:rsid w:val="00CE62CC"/>
    <w:rsid w:val="00CE6694"/>
    <w:rsid w:val="00CE6756"/>
    <w:rsid w:val="00CE67BB"/>
    <w:rsid w:val="00CE6A25"/>
    <w:rsid w:val="00CE6A66"/>
    <w:rsid w:val="00CE6B51"/>
    <w:rsid w:val="00CE6D0E"/>
    <w:rsid w:val="00CE6E61"/>
    <w:rsid w:val="00CE6F3F"/>
    <w:rsid w:val="00CE7167"/>
    <w:rsid w:val="00CE74D9"/>
    <w:rsid w:val="00CE759B"/>
    <w:rsid w:val="00CE76D2"/>
    <w:rsid w:val="00CE789B"/>
    <w:rsid w:val="00CE7DAA"/>
    <w:rsid w:val="00CF004F"/>
    <w:rsid w:val="00CF02FD"/>
    <w:rsid w:val="00CF078A"/>
    <w:rsid w:val="00CF08B8"/>
    <w:rsid w:val="00CF09FE"/>
    <w:rsid w:val="00CF0D6B"/>
    <w:rsid w:val="00CF0DB4"/>
    <w:rsid w:val="00CF0ED5"/>
    <w:rsid w:val="00CF0FAF"/>
    <w:rsid w:val="00CF112F"/>
    <w:rsid w:val="00CF1E9B"/>
    <w:rsid w:val="00CF1EAE"/>
    <w:rsid w:val="00CF269D"/>
    <w:rsid w:val="00CF34FF"/>
    <w:rsid w:val="00CF3878"/>
    <w:rsid w:val="00CF3B3F"/>
    <w:rsid w:val="00CF3D7D"/>
    <w:rsid w:val="00CF3F4D"/>
    <w:rsid w:val="00CF4388"/>
    <w:rsid w:val="00CF4572"/>
    <w:rsid w:val="00CF476B"/>
    <w:rsid w:val="00CF47D0"/>
    <w:rsid w:val="00CF4882"/>
    <w:rsid w:val="00CF4AD9"/>
    <w:rsid w:val="00CF50B3"/>
    <w:rsid w:val="00CF543E"/>
    <w:rsid w:val="00CF54CF"/>
    <w:rsid w:val="00CF55A8"/>
    <w:rsid w:val="00CF5727"/>
    <w:rsid w:val="00CF5785"/>
    <w:rsid w:val="00CF5A00"/>
    <w:rsid w:val="00CF5F57"/>
    <w:rsid w:val="00CF6128"/>
    <w:rsid w:val="00CF63B4"/>
    <w:rsid w:val="00CF6BA6"/>
    <w:rsid w:val="00CF7485"/>
    <w:rsid w:val="00CF7765"/>
    <w:rsid w:val="00CF7E96"/>
    <w:rsid w:val="00CF7F44"/>
    <w:rsid w:val="00CF7F8F"/>
    <w:rsid w:val="00D003C7"/>
    <w:rsid w:val="00D00684"/>
    <w:rsid w:val="00D006DC"/>
    <w:rsid w:val="00D00A85"/>
    <w:rsid w:val="00D00C47"/>
    <w:rsid w:val="00D00C80"/>
    <w:rsid w:val="00D01320"/>
    <w:rsid w:val="00D01596"/>
    <w:rsid w:val="00D01F10"/>
    <w:rsid w:val="00D01F52"/>
    <w:rsid w:val="00D020B4"/>
    <w:rsid w:val="00D0220C"/>
    <w:rsid w:val="00D026A4"/>
    <w:rsid w:val="00D02793"/>
    <w:rsid w:val="00D028DF"/>
    <w:rsid w:val="00D02B7E"/>
    <w:rsid w:val="00D02BAB"/>
    <w:rsid w:val="00D02C17"/>
    <w:rsid w:val="00D02EA1"/>
    <w:rsid w:val="00D033B9"/>
    <w:rsid w:val="00D0351C"/>
    <w:rsid w:val="00D03535"/>
    <w:rsid w:val="00D0367D"/>
    <w:rsid w:val="00D0378E"/>
    <w:rsid w:val="00D03984"/>
    <w:rsid w:val="00D03A5E"/>
    <w:rsid w:val="00D0411C"/>
    <w:rsid w:val="00D04322"/>
    <w:rsid w:val="00D0444F"/>
    <w:rsid w:val="00D044F0"/>
    <w:rsid w:val="00D04BC7"/>
    <w:rsid w:val="00D04F59"/>
    <w:rsid w:val="00D0516B"/>
    <w:rsid w:val="00D05189"/>
    <w:rsid w:val="00D0528F"/>
    <w:rsid w:val="00D052DC"/>
    <w:rsid w:val="00D05320"/>
    <w:rsid w:val="00D0542B"/>
    <w:rsid w:val="00D055CE"/>
    <w:rsid w:val="00D05727"/>
    <w:rsid w:val="00D05871"/>
    <w:rsid w:val="00D05C40"/>
    <w:rsid w:val="00D06180"/>
    <w:rsid w:val="00D06446"/>
    <w:rsid w:val="00D06775"/>
    <w:rsid w:val="00D067B7"/>
    <w:rsid w:val="00D068C4"/>
    <w:rsid w:val="00D06ADA"/>
    <w:rsid w:val="00D06DA0"/>
    <w:rsid w:val="00D06DDC"/>
    <w:rsid w:val="00D071EF"/>
    <w:rsid w:val="00D07495"/>
    <w:rsid w:val="00D074A3"/>
    <w:rsid w:val="00D075CB"/>
    <w:rsid w:val="00D0761E"/>
    <w:rsid w:val="00D07B38"/>
    <w:rsid w:val="00D07B81"/>
    <w:rsid w:val="00D07DB0"/>
    <w:rsid w:val="00D106BE"/>
    <w:rsid w:val="00D10734"/>
    <w:rsid w:val="00D10A35"/>
    <w:rsid w:val="00D10D19"/>
    <w:rsid w:val="00D1119E"/>
    <w:rsid w:val="00D11C06"/>
    <w:rsid w:val="00D11D3C"/>
    <w:rsid w:val="00D11DF1"/>
    <w:rsid w:val="00D126F3"/>
    <w:rsid w:val="00D127C1"/>
    <w:rsid w:val="00D129AF"/>
    <w:rsid w:val="00D12A6A"/>
    <w:rsid w:val="00D12E58"/>
    <w:rsid w:val="00D1306C"/>
    <w:rsid w:val="00D1318D"/>
    <w:rsid w:val="00D1396E"/>
    <w:rsid w:val="00D13D8D"/>
    <w:rsid w:val="00D13FE6"/>
    <w:rsid w:val="00D14374"/>
    <w:rsid w:val="00D144C3"/>
    <w:rsid w:val="00D1478E"/>
    <w:rsid w:val="00D1489E"/>
    <w:rsid w:val="00D14AC2"/>
    <w:rsid w:val="00D14B03"/>
    <w:rsid w:val="00D14BDF"/>
    <w:rsid w:val="00D15298"/>
    <w:rsid w:val="00D154E0"/>
    <w:rsid w:val="00D15510"/>
    <w:rsid w:val="00D158B5"/>
    <w:rsid w:val="00D1616D"/>
    <w:rsid w:val="00D161C4"/>
    <w:rsid w:val="00D162B1"/>
    <w:rsid w:val="00D1651D"/>
    <w:rsid w:val="00D1689D"/>
    <w:rsid w:val="00D16CD0"/>
    <w:rsid w:val="00D16F6D"/>
    <w:rsid w:val="00D17145"/>
    <w:rsid w:val="00D1718E"/>
    <w:rsid w:val="00D172DB"/>
    <w:rsid w:val="00D17B28"/>
    <w:rsid w:val="00D17D17"/>
    <w:rsid w:val="00D17D22"/>
    <w:rsid w:val="00D2002B"/>
    <w:rsid w:val="00D2004F"/>
    <w:rsid w:val="00D206A9"/>
    <w:rsid w:val="00D20DC5"/>
    <w:rsid w:val="00D21154"/>
    <w:rsid w:val="00D21748"/>
    <w:rsid w:val="00D21C85"/>
    <w:rsid w:val="00D21D05"/>
    <w:rsid w:val="00D21DD2"/>
    <w:rsid w:val="00D21E3E"/>
    <w:rsid w:val="00D21F2A"/>
    <w:rsid w:val="00D22719"/>
    <w:rsid w:val="00D22D20"/>
    <w:rsid w:val="00D2315A"/>
    <w:rsid w:val="00D23232"/>
    <w:rsid w:val="00D23455"/>
    <w:rsid w:val="00D24353"/>
    <w:rsid w:val="00D24855"/>
    <w:rsid w:val="00D24A63"/>
    <w:rsid w:val="00D24FF4"/>
    <w:rsid w:val="00D25847"/>
    <w:rsid w:val="00D2587F"/>
    <w:rsid w:val="00D25AA2"/>
    <w:rsid w:val="00D25B78"/>
    <w:rsid w:val="00D25DF4"/>
    <w:rsid w:val="00D2606C"/>
    <w:rsid w:val="00D269E6"/>
    <w:rsid w:val="00D26E10"/>
    <w:rsid w:val="00D26E68"/>
    <w:rsid w:val="00D26FBD"/>
    <w:rsid w:val="00D27059"/>
    <w:rsid w:val="00D27118"/>
    <w:rsid w:val="00D275D2"/>
    <w:rsid w:val="00D27E1C"/>
    <w:rsid w:val="00D30030"/>
    <w:rsid w:val="00D307F3"/>
    <w:rsid w:val="00D308DF"/>
    <w:rsid w:val="00D30D58"/>
    <w:rsid w:val="00D314DF"/>
    <w:rsid w:val="00D31C5B"/>
    <w:rsid w:val="00D31F2A"/>
    <w:rsid w:val="00D32367"/>
    <w:rsid w:val="00D32536"/>
    <w:rsid w:val="00D328E6"/>
    <w:rsid w:val="00D32D7C"/>
    <w:rsid w:val="00D32F36"/>
    <w:rsid w:val="00D33107"/>
    <w:rsid w:val="00D33189"/>
    <w:rsid w:val="00D3346F"/>
    <w:rsid w:val="00D33D9C"/>
    <w:rsid w:val="00D34A37"/>
    <w:rsid w:val="00D34D2C"/>
    <w:rsid w:val="00D34F30"/>
    <w:rsid w:val="00D35104"/>
    <w:rsid w:val="00D3523A"/>
    <w:rsid w:val="00D352ED"/>
    <w:rsid w:val="00D355EE"/>
    <w:rsid w:val="00D35AFE"/>
    <w:rsid w:val="00D35D7E"/>
    <w:rsid w:val="00D35F6B"/>
    <w:rsid w:val="00D361E2"/>
    <w:rsid w:val="00D3650C"/>
    <w:rsid w:val="00D365DF"/>
    <w:rsid w:val="00D36954"/>
    <w:rsid w:val="00D36AC4"/>
    <w:rsid w:val="00D36C1D"/>
    <w:rsid w:val="00D3733D"/>
    <w:rsid w:val="00D37567"/>
    <w:rsid w:val="00D375FD"/>
    <w:rsid w:val="00D378E2"/>
    <w:rsid w:val="00D37B71"/>
    <w:rsid w:val="00D37BE9"/>
    <w:rsid w:val="00D37DC8"/>
    <w:rsid w:val="00D4031A"/>
    <w:rsid w:val="00D405FB"/>
    <w:rsid w:val="00D40888"/>
    <w:rsid w:val="00D408EF"/>
    <w:rsid w:val="00D40D8F"/>
    <w:rsid w:val="00D40E09"/>
    <w:rsid w:val="00D4195B"/>
    <w:rsid w:val="00D42068"/>
    <w:rsid w:val="00D4207A"/>
    <w:rsid w:val="00D420C4"/>
    <w:rsid w:val="00D4287C"/>
    <w:rsid w:val="00D42ABF"/>
    <w:rsid w:val="00D42DD9"/>
    <w:rsid w:val="00D42E8A"/>
    <w:rsid w:val="00D4302C"/>
    <w:rsid w:val="00D430B0"/>
    <w:rsid w:val="00D43161"/>
    <w:rsid w:val="00D431DE"/>
    <w:rsid w:val="00D433E6"/>
    <w:rsid w:val="00D43800"/>
    <w:rsid w:val="00D43838"/>
    <w:rsid w:val="00D439E9"/>
    <w:rsid w:val="00D43E96"/>
    <w:rsid w:val="00D44326"/>
    <w:rsid w:val="00D4443E"/>
    <w:rsid w:val="00D446BF"/>
    <w:rsid w:val="00D44962"/>
    <w:rsid w:val="00D44D83"/>
    <w:rsid w:val="00D452A2"/>
    <w:rsid w:val="00D45474"/>
    <w:rsid w:val="00D457A8"/>
    <w:rsid w:val="00D457C8"/>
    <w:rsid w:val="00D459EE"/>
    <w:rsid w:val="00D45AB5"/>
    <w:rsid w:val="00D46264"/>
    <w:rsid w:val="00D46578"/>
    <w:rsid w:val="00D46765"/>
    <w:rsid w:val="00D46C35"/>
    <w:rsid w:val="00D47432"/>
    <w:rsid w:val="00D4771F"/>
    <w:rsid w:val="00D47A34"/>
    <w:rsid w:val="00D47AE5"/>
    <w:rsid w:val="00D47AF8"/>
    <w:rsid w:val="00D47C39"/>
    <w:rsid w:val="00D50744"/>
    <w:rsid w:val="00D508B6"/>
    <w:rsid w:val="00D509CE"/>
    <w:rsid w:val="00D51888"/>
    <w:rsid w:val="00D518CC"/>
    <w:rsid w:val="00D51951"/>
    <w:rsid w:val="00D5233C"/>
    <w:rsid w:val="00D52347"/>
    <w:rsid w:val="00D525CD"/>
    <w:rsid w:val="00D52749"/>
    <w:rsid w:val="00D5304D"/>
    <w:rsid w:val="00D535D1"/>
    <w:rsid w:val="00D538AA"/>
    <w:rsid w:val="00D54092"/>
    <w:rsid w:val="00D54DF8"/>
    <w:rsid w:val="00D54F7C"/>
    <w:rsid w:val="00D55210"/>
    <w:rsid w:val="00D553ED"/>
    <w:rsid w:val="00D55418"/>
    <w:rsid w:val="00D55777"/>
    <w:rsid w:val="00D55A4D"/>
    <w:rsid w:val="00D55DD6"/>
    <w:rsid w:val="00D56199"/>
    <w:rsid w:val="00D56384"/>
    <w:rsid w:val="00D56553"/>
    <w:rsid w:val="00D56F1E"/>
    <w:rsid w:val="00D57300"/>
    <w:rsid w:val="00D5741D"/>
    <w:rsid w:val="00D57490"/>
    <w:rsid w:val="00D57726"/>
    <w:rsid w:val="00D578C6"/>
    <w:rsid w:val="00D57B62"/>
    <w:rsid w:val="00D602CA"/>
    <w:rsid w:val="00D6123E"/>
    <w:rsid w:val="00D61ABC"/>
    <w:rsid w:val="00D621D0"/>
    <w:rsid w:val="00D622B9"/>
    <w:rsid w:val="00D622D8"/>
    <w:rsid w:val="00D62B3C"/>
    <w:rsid w:val="00D62DEB"/>
    <w:rsid w:val="00D63027"/>
    <w:rsid w:val="00D63608"/>
    <w:rsid w:val="00D637B8"/>
    <w:rsid w:val="00D63A9E"/>
    <w:rsid w:val="00D63BA8"/>
    <w:rsid w:val="00D63BC1"/>
    <w:rsid w:val="00D63DFE"/>
    <w:rsid w:val="00D63EC1"/>
    <w:rsid w:val="00D641CC"/>
    <w:rsid w:val="00D6476F"/>
    <w:rsid w:val="00D648E9"/>
    <w:rsid w:val="00D64A9F"/>
    <w:rsid w:val="00D64DB1"/>
    <w:rsid w:val="00D6501C"/>
    <w:rsid w:val="00D6546D"/>
    <w:rsid w:val="00D654D6"/>
    <w:rsid w:val="00D654E6"/>
    <w:rsid w:val="00D655AD"/>
    <w:rsid w:val="00D655BE"/>
    <w:rsid w:val="00D655D7"/>
    <w:rsid w:val="00D65858"/>
    <w:rsid w:val="00D65EC6"/>
    <w:rsid w:val="00D65F67"/>
    <w:rsid w:val="00D65FCE"/>
    <w:rsid w:val="00D66203"/>
    <w:rsid w:val="00D66582"/>
    <w:rsid w:val="00D66750"/>
    <w:rsid w:val="00D667E4"/>
    <w:rsid w:val="00D66D24"/>
    <w:rsid w:val="00D66DF2"/>
    <w:rsid w:val="00D66E69"/>
    <w:rsid w:val="00D670B2"/>
    <w:rsid w:val="00D67239"/>
    <w:rsid w:val="00D673C8"/>
    <w:rsid w:val="00D67666"/>
    <w:rsid w:val="00D67B2F"/>
    <w:rsid w:val="00D67D8C"/>
    <w:rsid w:val="00D67F1C"/>
    <w:rsid w:val="00D70027"/>
    <w:rsid w:val="00D701DF"/>
    <w:rsid w:val="00D7086F"/>
    <w:rsid w:val="00D70B62"/>
    <w:rsid w:val="00D70E2D"/>
    <w:rsid w:val="00D7131F"/>
    <w:rsid w:val="00D716C6"/>
    <w:rsid w:val="00D71A55"/>
    <w:rsid w:val="00D71CAE"/>
    <w:rsid w:val="00D7211D"/>
    <w:rsid w:val="00D721A0"/>
    <w:rsid w:val="00D72345"/>
    <w:rsid w:val="00D72597"/>
    <w:rsid w:val="00D726AF"/>
    <w:rsid w:val="00D7277B"/>
    <w:rsid w:val="00D72813"/>
    <w:rsid w:val="00D72B10"/>
    <w:rsid w:val="00D73325"/>
    <w:rsid w:val="00D73729"/>
    <w:rsid w:val="00D73787"/>
    <w:rsid w:val="00D73C79"/>
    <w:rsid w:val="00D73D8B"/>
    <w:rsid w:val="00D73DF4"/>
    <w:rsid w:val="00D7402C"/>
    <w:rsid w:val="00D741D4"/>
    <w:rsid w:val="00D74AE9"/>
    <w:rsid w:val="00D74DB2"/>
    <w:rsid w:val="00D75013"/>
    <w:rsid w:val="00D75083"/>
    <w:rsid w:val="00D755EF"/>
    <w:rsid w:val="00D758E0"/>
    <w:rsid w:val="00D759BD"/>
    <w:rsid w:val="00D75BF6"/>
    <w:rsid w:val="00D75D29"/>
    <w:rsid w:val="00D75E5B"/>
    <w:rsid w:val="00D7604F"/>
    <w:rsid w:val="00D7631F"/>
    <w:rsid w:val="00D76E81"/>
    <w:rsid w:val="00D772B9"/>
    <w:rsid w:val="00D773FE"/>
    <w:rsid w:val="00D774ED"/>
    <w:rsid w:val="00D77568"/>
    <w:rsid w:val="00D77F95"/>
    <w:rsid w:val="00D8010D"/>
    <w:rsid w:val="00D8059C"/>
    <w:rsid w:val="00D8078D"/>
    <w:rsid w:val="00D809C6"/>
    <w:rsid w:val="00D80AAA"/>
    <w:rsid w:val="00D80B57"/>
    <w:rsid w:val="00D8108B"/>
    <w:rsid w:val="00D814BE"/>
    <w:rsid w:val="00D8155A"/>
    <w:rsid w:val="00D8159D"/>
    <w:rsid w:val="00D81E34"/>
    <w:rsid w:val="00D81E43"/>
    <w:rsid w:val="00D81FF2"/>
    <w:rsid w:val="00D8226B"/>
    <w:rsid w:val="00D82318"/>
    <w:rsid w:val="00D82451"/>
    <w:rsid w:val="00D8292C"/>
    <w:rsid w:val="00D82A33"/>
    <w:rsid w:val="00D82ACB"/>
    <w:rsid w:val="00D82E1F"/>
    <w:rsid w:val="00D82E2F"/>
    <w:rsid w:val="00D831C1"/>
    <w:rsid w:val="00D83257"/>
    <w:rsid w:val="00D83259"/>
    <w:rsid w:val="00D83E39"/>
    <w:rsid w:val="00D841C4"/>
    <w:rsid w:val="00D849ED"/>
    <w:rsid w:val="00D84C22"/>
    <w:rsid w:val="00D84C92"/>
    <w:rsid w:val="00D84E30"/>
    <w:rsid w:val="00D85282"/>
    <w:rsid w:val="00D854D9"/>
    <w:rsid w:val="00D85706"/>
    <w:rsid w:val="00D85B9B"/>
    <w:rsid w:val="00D85D73"/>
    <w:rsid w:val="00D86355"/>
    <w:rsid w:val="00D86A1A"/>
    <w:rsid w:val="00D86B3B"/>
    <w:rsid w:val="00D86B5D"/>
    <w:rsid w:val="00D86CF1"/>
    <w:rsid w:val="00D86D4A"/>
    <w:rsid w:val="00D87039"/>
    <w:rsid w:val="00D8708E"/>
    <w:rsid w:val="00D87349"/>
    <w:rsid w:val="00D873D4"/>
    <w:rsid w:val="00D87521"/>
    <w:rsid w:val="00D87770"/>
    <w:rsid w:val="00D879BC"/>
    <w:rsid w:val="00D87ADB"/>
    <w:rsid w:val="00D87B36"/>
    <w:rsid w:val="00D87E40"/>
    <w:rsid w:val="00D90260"/>
    <w:rsid w:val="00D90585"/>
    <w:rsid w:val="00D9099D"/>
    <w:rsid w:val="00D909CC"/>
    <w:rsid w:val="00D90AB2"/>
    <w:rsid w:val="00D90D79"/>
    <w:rsid w:val="00D9142B"/>
    <w:rsid w:val="00D915E7"/>
    <w:rsid w:val="00D91905"/>
    <w:rsid w:val="00D91D4C"/>
    <w:rsid w:val="00D92658"/>
    <w:rsid w:val="00D92B2A"/>
    <w:rsid w:val="00D92CAC"/>
    <w:rsid w:val="00D92F03"/>
    <w:rsid w:val="00D93A87"/>
    <w:rsid w:val="00D93D66"/>
    <w:rsid w:val="00D93E81"/>
    <w:rsid w:val="00D93EA8"/>
    <w:rsid w:val="00D9474C"/>
    <w:rsid w:val="00D9495A"/>
    <w:rsid w:val="00D94A81"/>
    <w:rsid w:val="00D94B79"/>
    <w:rsid w:val="00D94D08"/>
    <w:rsid w:val="00D94EAA"/>
    <w:rsid w:val="00D94FEA"/>
    <w:rsid w:val="00D95084"/>
    <w:rsid w:val="00D952AA"/>
    <w:rsid w:val="00D954B1"/>
    <w:rsid w:val="00D9590A"/>
    <w:rsid w:val="00D95BCA"/>
    <w:rsid w:val="00D95BD3"/>
    <w:rsid w:val="00D95CB1"/>
    <w:rsid w:val="00D95E4A"/>
    <w:rsid w:val="00D967C4"/>
    <w:rsid w:val="00D96900"/>
    <w:rsid w:val="00D96B95"/>
    <w:rsid w:val="00D96BDB"/>
    <w:rsid w:val="00D96E2E"/>
    <w:rsid w:val="00D96E7E"/>
    <w:rsid w:val="00D973EC"/>
    <w:rsid w:val="00D979AE"/>
    <w:rsid w:val="00DA0000"/>
    <w:rsid w:val="00DA054B"/>
    <w:rsid w:val="00DA092F"/>
    <w:rsid w:val="00DA0C4E"/>
    <w:rsid w:val="00DA1030"/>
    <w:rsid w:val="00DA13D7"/>
    <w:rsid w:val="00DA143E"/>
    <w:rsid w:val="00DA18D8"/>
    <w:rsid w:val="00DA1D56"/>
    <w:rsid w:val="00DA2344"/>
    <w:rsid w:val="00DA36B7"/>
    <w:rsid w:val="00DA36C1"/>
    <w:rsid w:val="00DA3D03"/>
    <w:rsid w:val="00DA3DBD"/>
    <w:rsid w:val="00DA3E5B"/>
    <w:rsid w:val="00DA4394"/>
    <w:rsid w:val="00DA48A1"/>
    <w:rsid w:val="00DA4AD2"/>
    <w:rsid w:val="00DA502F"/>
    <w:rsid w:val="00DA5305"/>
    <w:rsid w:val="00DA5571"/>
    <w:rsid w:val="00DA56ED"/>
    <w:rsid w:val="00DA5826"/>
    <w:rsid w:val="00DA58C4"/>
    <w:rsid w:val="00DA5D1D"/>
    <w:rsid w:val="00DA68DE"/>
    <w:rsid w:val="00DA6E5F"/>
    <w:rsid w:val="00DA7315"/>
    <w:rsid w:val="00DA7458"/>
    <w:rsid w:val="00DA77C1"/>
    <w:rsid w:val="00DA783B"/>
    <w:rsid w:val="00DA79C7"/>
    <w:rsid w:val="00DA7AC6"/>
    <w:rsid w:val="00DA7CB0"/>
    <w:rsid w:val="00DB0037"/>
    <w:rsid w:val="00DB02D8"/>
    <w:rsid w:val="00DB03D0"/>
    <w:rsid w:val="00DB0700"/>
    <w:rsid w:val="00DB0834"/>
    <w:rsid w:val="00DB0CE3"/>
    <w:rsid w:val="00DB0E66"/>
    <w:rsid w:val="00DB1240"/>
    <w:rsid w:val="00DB16EF"/>
    <w:rsid w:val="00DB1A1C"/>
    <w:rsid w:val="00DB1EE6"/>
    <w:rsid w:val="00DB21AA"/>
    <w:rsid w:val="00DB240C"/>
    <w:rsid w:val="00DB240E"/>
    <w:rsid w:val="00DB2921"/>
    <w:rsid w:val="00DB2D4B"/>
    <w:rsid w:val="00DB2DF6"/>
    <w:rsid w:val="00DB2E47"/>
    <w:rsid w:val="00DB300B"/>
    <w:rsid w:val="00DB319A"/>
    <w:rsid w:val="00DB32AE"/>
    <w:rsid w:val="00DB33C6"/>
    <w:rsid w:val="00DB38EA"/>
    <w:rsid w:val="00DB3AC7"/>
    <w:rsid w:val="00DB3BAE"/>
    <w:rsid w:val="00DB4220"/>
    <w:rsid w:val="00DB42B4"/>
    <w:rsid w:val="00DB42F1"/>
    <w:rsid w:val="00DB44C6"/>
    <w:rsid w:val="00DB495F"/>
    <w:rsid w:val="00DB4B82"/>
    <w:rsid w:val="00DB4BD2"/>
    <w:rsid w:val="00DB4C2B"/>
    <w:rsid w:val="00DB4E38"/>
    <w:rsid w:val="00DB503C"/>
    <w:rsid w:val="00DB5C64"/>
    <w:rsid w:val="00DB5DC0"/>
    <w:rsid w:val="00DB5EA8"/>
    <w:rsid w:val="00DB6135"/>
    <w:rsid w:val="00DB64E9"/>
    <w:rsid w:val="00DB666A"/>
    <w:rsid w:val="00DB6A3E"/>
    <w:rsid w:val="00DB6ABC"/>
    <w:rsid w:val="00DB6D88"/>
    <w:rsid w:val="00DB6EF7"/>
    <w:rsid w:val="00DB7337"/>
    <w:rsid w:val="00DB7BD6"/>
    <w:rsid w:val="00DB7CAC"/>
    <w:rsid w:val="00DC01D4"/>
    <w:rsid w:val="00DC01DB"/>
    <w:rsid w:val="00DC02DB"/>
    <w:rsid w:val="00DC04B2"/>
    <w:rsid w:val="00DC0566"/>
    <w:rsid w:val="00DC065B"/>
    <w:rsid w:val="00DC0E22"/>
    <w:rsid w:val="00DC0FCB"/>
    <w:rsid w:val="00DC15D1"/>
    <w:rsid w:val="00DC161D"/>
    <w:rsid w:val="00DC1B1A"/>
    <w:rsid w:val="00DC1D97"/>
    <w:rsid w:val="00DC1E6C"/>
    <w:rsid w:val="00DC1EF2"/>
    <w:rsid w:val="00DC2445"/>
    <w:rsid w:val="00DC268C"/>
    <w:rsid w:val="00DC2799"/>
    <w:rsid w:val="00DC2DF3"/>
    <w:rsid w:val="00DC3321"/>
    <w:rsid w:val="00DC3716"/>
    <w:rsid w:val="00DC3A82"/>
    <w:rsid w:val="00DC3DA9"/>
    <w:rsid w:val="00DC3EE2"/>
    <w:rsid w:val="00DC4016"/>
    <w:rsid w:val="00DC442A"/>
    <w:rsid w:val="00DC44DF"/>
    <w:rsid w:val="00DC4755"/>
    <w:rsid w:val="00DC52C0"/>
    <w:rsid w:val="00DC539E"/>
    <w:rsid w:val="00DC56BA"/>
    <w:rsid w:val="00DC5BBD"/>
    <w:rsid w:val="00DC5BC6"/>
    <w:rsid w:val="00DC5E74"/>
    <w:rsid w:val="00DC5EC6"/>
    <w:rsid w:val="00DC5EEB"/>
    <w:rsid w:val="00DC6194"/>
    <w:rsid w:val="00DC66F2"/>
    <w:rsid w:val="00DC68D2"/>
    <w:rsid w:val="00DC6B7E"/>
    <w:rsid w:val="00DC6C5C"/>
    <w:rsid w:val="00DC6EFC"/>
    <w:rsid w:val="00DC70FC"/>
    <w:rsid w:val="00DC7134"/>
    <w:rsid w:val="00DC740C"/>
    <w:rsid w:val="00DC7656"/>
    <w:rsid w:val="00DC782A"/>
    <w:rsid w:val="00DC7E38"/>
    <w:rsid w:val="00DD04E9"/>
    <w:rsid w:val="00DD069A"/>
    <w:rsid w:val="00DD095D"/>
    <w:rsid w:val="00DD0FA2"/>
    <w:rsid w:val="00DD0FED"/>
    <w:rsid w:val="00DD15BF"/>
    <w:rsid w:val="00DD16AC"/>
    <w:rsid w:val="00DD19BE"/>
    <w:rsid w:val="00DD2624"/>
    <w:rsid w:val="00DD2D77"/>
    <w:rsid w:val="00DD343C"/>
    <w:rsid w:val="00DD3754"/>
    <w:rsid w:val="00DD3A41"/>
    <w:rsid w:val="00DD3B17"/>
    <w:rsid w:val="00DD3B44"/>
    <w:rsid w:val="00DD3CB2"/>
    <w:rsid w:val="00DD40BB"/>
    <w:rsid w:val="00DD4600"/>
    <w:rsid w:val="00DD4709"/>
    <w:rsid w:val="00DD479B"/>
    <w:rsid w:val="00DD4A85"/>
    <w:rsid w:val="00DD4F2B"/>
    <w:rsid w:val="00DD531B"/>
    <w:rsid w:val="00DD536F"/>
    <w:rsid w:val="00DD55BC"/>
    <w:rsid w:val="00DD5637"/>
    <w:rsid w:val="00DD574D"/>
    <w:rsid w:val="00DD5C51"/>
    <w:rsid w:val="00DD6684"/>
    <w:rsid w:val="00DD6895"/>
    <w:rsid w:val="00DD6A61"/>
    <w:rsid w:val="00DD6A6A"/>
    <w:rsid w:val="00DD6E3D"/>
    <w:rsid w:val="00DD7543"/>
    <w:rsid w:val="00DD76BE"/>
    <w:rsid w:val="00DD7CB4"/>
    <w:rsid w:val="00DD7CD4"/>
    <w:rsid w:val="00DD7DDC"/>
    <w:rsid w:val="00DE01A2"/>
    <w:rsid w:val="00DE0A03"/>
    <w:rsid w:val="00DE0CAF"/>
    <w:rsid w:val="00DE1238"/>
    <w:rsid w:val="00DE1362"/>
    <w:rsid w:val="00DE18BB"/>
    <w:rsid w:val="00DE192E"/>
    <w:rsid w:val="00DE19A9"/>
    <w:rsid w:val="00DE1AEE"/>
    <w:rsid w:val="00DE2033"/>
    <w:rsid w:val="00DE2170"/>
    <w:rsid w:val="00DE21DB"/>
    <w:rsid w:val="00DE27E3"/>
    <w:rsid w:val="00DE2C6B"/>
    <w:rsid w:val="00DE311A"/>
    <w:rsid w:val="00DE3167"/>
    <w:rsid w:val="00DE32C2"/>
    <w:rsid w:val="00DE32FC"/>
    <w:rsid w:val="00DE3586"/>
    <w:rsid w:val="00DE3763"/>
    <w:rsid w:val="00DE37A2"/>
    <w:rsid w:val="00DE38D8"/>
    <w:rsid w:val="00DE3982"/>
    <w:rsid w:val="00DE3DCC"/>
    <w:rsid w:val="00DE4261"/>
    <w:rsid w:val="00DE47B2"/>
    <w:rsid w:val="00DE58FD"/>
    <w:rsid w:val="00DE5B3E"/>
    <w:rsid w:val="00DE5C97"/>
    <w:rsid w:val="00DE616E"/>
    <w:rsid w:val="00DE625A"/>
    <w:rsid w:val="00DE657A"/>
    <w:rsid w:val="00DE676B"/>
    <w:rsid w:val="00DE6832"/>
    <w:rsid w:val="00DE6860"/>
    <w:rsid w:val="00DE6CDB"/>
    <w:rsid w:val="00DE74A2"/>
    <w:rsid w:val="00DE77F7"/>
    <w:rsid w:val="00DE7A09"/>
    <w:rsid w:val="00DF0001"/>
    <w:rsid w:val="00DF0225"/>
    <w:rsid w:val="00DF0311"/>
    <w:rsid w:val="00DF04A3"/>
    <w:rsid w:val="00DF0AFD"/>
    <w:rsid w:val="00DF10B8"/>
    <w:rsid w:val="00DF1899"/>
    <w:rsid w:val="00DF196D"/>
    <w:rsid w:val="00DF1F9A"/>
    <w:rsid w:val="00DF24A1"/>
    <w:rsid w:val="00DF250F"/>
    <w:rsid w:val="00DF29CE"/>
    <w:rsid w:val="00DF3459"/>
    <w:rsid w:val="00DF36CB"/>
    <w:rsid w:val="00DF3F0A"/>
    <w:rsid w:val="00DF3FB3"/>
    <w:rsid w:val="00DF414A"/>
    <w:rsid w:val="00DF41AE"/>
    <w:rsid w:val="00DF42B5"/>
    <w:rsid w:val="00DF4CE7"/>
    <w:rsid w:val="00DF4DA1"/>
    <w:rsid w:val="00DF507F"/>
    <w:rsid w:val="00DF5096"/>
    <w:rsid w:val="00DF558C"/>
    <w:rsid w:val="00DF5886"/>
    <w:rsid w:val="00DF5F09"/>
    <w:rsid w:val="00DF6068"/>
    <w:rsid w:val="00DF6396"/>
    <w:rsid w:val="00DF6AC5"/>
    <w:rsid w:val="00DF6BBC"/>
    <w:rsid w:val="00DF6C37"/>
    <w:rsid w:val="00DF6CA0"/>
    <w:rsid w:val="00DF6E2E"/>
    <w:rsid w:val="00DF6FA9"/>
    <w:rsid w:val="00DF718C"/>
    <w:rsid w:val="00DF72AD"/>
    <w:rsid w:val="00DF738C"/>
    <w:rsid w:val="00DF7462"/>
    <w:rsid w:val="00DF7590"/>
    <w:rsid w:val="00DF7699"/>
    <w:rsid w:val="00DF77FE"/>
    <w:rsid w:val="00DF7C0C"/>
    <w:rsid w:val="00DF7D1D"/>
    <w:rsid w:val="00DF7FFC"/>
    <w:rsid w:val="00E00201"/>
    <w:rsid w:val="00E00414"/>
    <w:rsid w:val="00E0049D"/>
    <w:rsid w:val="00E0073C"/>
    <w:rsid w:val="00E009AF"/>
    <w:rsid w:val="00E00C07"/>
    <w:rsid w:val="00E00D33"/>
    <w:rsid w:val="00E00E40"/>
    <w:rsid w:val="00E0103B"/>
    <w:rsid w:val="00E01180"/>
    <w:rsid w:val="00E01449"/>
    <w:rsid w:val="00E015A0"/>
    <w:rsid w:val="00E016F1"/>
    <w:rsid w:val="00E01969"/>
    <w:rsid w:val="00E01CA0"/>
    <w:rsid w:val="00E01D61"/>
    <w:rsid w:val="00E01FCD"/>
    <w:rsid w:val="00E02040"/>
    <w:rsid w:val="00E02482"/>
    <w:rsid w:val="00E0267B"/>
    <w:rsid w:val="00E02735"/>
    <w:rsid w:val="00E02EA2"/>
    <w:rsid w:val="00E02F60"/>
    <w:rsid w:val="00E03135"/>
    <w:rsid w:val="00E03234"/>
    <w:rsid w:val="00E033E8"/>
    <w:rsid w:val="00E034AE"/>
    <w:rsid w:val="00E04156"/>
    <w:rsid w:val="00E04C40"/>
    <w:rsid w:val="00E04C78"/>
    <w:rsid w:val="00E04FB8"/>
    <w:rsid w:val="00E05085"/>
    <w:rsid w:val="00E0525B"/>
    <w:rsid w:val="00E052CA"/>
    <w:rsid w:val="00E058BD"/>
    <w:rsid w:val="00E059BD"/>
    <w:rsid w:val="00E05DB8"/>
    <w:rsid w:val="00E05E84"/>
    <w:rsid w:val="00E061E6"/>
    <w:rsid w:val="00E06602"/>
    <w:rsid w:val="00E06843"/>
    <w:rsid w:val="00E06943"/>
    <w:rsid w:val="00E07045"/>
    <w:rsid w:val="00E0736D"/>
    <w:rsid w:val="00E0746B"/>
    <w:rsid w:val="00E078DF"/>
    <w:rsid w:val="00E0796D"/>
    <w:rsid w:val="00E07AFC"/>
    <w:rsid w:val="00E07BB8"/>
    <w:rsid w:val="00E101B6"/>
    <w:rsid w:val="00E10762"/>
    <w:rsid w:val="00E1152B"/>
    <w:rsid w:val="00E1175A"/>
    <w:rsid w:val="00E11920"/>
    <w:rsid w:val="00E11931"/>
    <w:rsid w:val="00E11AA2"/>
    <w:rsid w:val="00E11C8D"/>
    <w:rsid w:val="00E121B7"/>
    <w:rsid w:val="00E1242D"/>
    <w:rsid w:val="00E1251C"/>
    <w:rsid w:val="00E1254B"/>
    <w:rsid w:val="00E12C69"/>
    <w:rsid w:val="00E12C6F"/>
    <w:rsid w:val="00E12E31"/>
    <w:rsid w:val="00E12F57"/>
    <w:rsid w:val="00E13663"/>
    <w:rsid w:val="00E13775"/>
    <w:rsid w:val="00E13935"/>
    <w:rsid w:val="00E1405E"/>
    <w:rsid w:val="00E14391"/>
    <w:rsid w:val="00E144A5"/>
    <w:rsid w:val="00E14501"/>
    <w:rsid w:val="00E14ABC"/>
    <w:rsid w:val="00E14B14"/>
    <w:rsid w:val="00E14F7B"/>
    <w:rsid w:val="00E150F9"/>
    <w:rsid w:val="00E157D1"/>
    <w:rsid w:val="00E15BF6"/>
    <w:rsid w:val="00E15D32"/>
    <w:rsid w:val="00E16207"/>
    <w:rsid w:val="00E163AC"/>
    <w:rsid w:val="00E1656F"/>
    <w:rsid w:val="00E166EA"/>
    <w:rsid w:val="00E16755"/>
    <w:rsid w:val="00E16A1D"/>
    <w:rsid w:val="00E16A6A"/>
    <w:rsid w:val="00E16BE8"/>
    <w:rsid w:val="00E16C19"/>
    <w:rsid w:val="00E16E20"/>
    <w:rsid w:val="00E16E84"/>
    <w:rsid w:val="00E17144"/>
    <w:rsid w:val="00E1720B"/>
    <w:rsid w:val="00E17440"/>
    <w:rsid w:val="00E1769A"/>
    <w:rsid w:val="00E17800"/>
    <w:rsid w:val="00E17ED2"/>
    <w:rsid w:val="00E200F2"/>
    <w:rsid w:val="00E2016A"/>
    <w:rsid w:val="00E202F3"/>
    <w:rsid w:val="00E2067C"/>
    <w:rsid w:val="00E207F8"/>
    <w:rsid w:val="00E2083E"/>
    <w:rsid w:val="00E2089B"/>
    <w:rsid w:val="00E20CA4"/>
    <w:rsid w:val="00E20EB6"/>
    <w:rsid w:val="00E216E9"/>
    <w:rsid w:val="00E21833"/>
    <w:rsid w:val="00E218EE"/>
    <w:rsid w:val="00E21AD8"/>
    <w:rsid w:val="00E21C71"/>
    <w:rsid w:val="00E21D79"/>
    <w:rsid w:val="00E220A3"/>
    <w:rsid w:val="00E22408"/>
    <w:rsid w:val="00E22455"/>
    <w:rsid w:val="00E228EC"/>
    <w:rsid w:val="00E229C0"/>
    <w:rsid w:val="00E229FE"/>
    <w:rsid w:val="00E232B7"/>
    <w:rsid w:val="00E23400"/>
    <w:rsid w:val="00E234EB"/>
    <w:rsid w:val="00E237C9"/>
    <w:rsid w:val="00E23A24"/>
    <w:rsid w:val="00E2415D"/>
    <w:rsid w:val="00E24186"/>
    <w:rsid w:val="00E241C3"/>
    <w:rsid w:val="00E241D6"/>
    <w:rsid w:val="00E24632"/>
    <w:rsid w:val="00E247F0"/>
    <w:rsid w:val="00E24DC8"/>
    <w:rsid w:val="00E25069"/>
    <w:rsid w:val="00E250CB"/>
    <w:rsid w:val="00E252A1"/>
    <w:rsid w:val="00E255C4"/>
    <w:rsid w:val="00E259D3"/>
    <w:rsid w:val="00E25BC4"/>
    <w:rsid w:val="00E265A8"/>
    <w:rsid w:val="00E265E2"/>
    <w:rsid w:val="00E26658"/>
    <w:rsid w:val="00E26CA6"/>
    <w:rsid w:val="00E26D30"/>
    <w:rsid w:val="00E26E6C"/>
    <w:rsid w:val="00E26EF5"/>
    <w:rsid w:val="00E27093"/>
    <w:rsid w:val="00E27728"/>
    <w:rsid w:val="00E27A9B"/>
    <w:rsid w:val="00E27B58"/>
    <w:rsid w:val="00E27C7B"/>
    <w:rsid w:val="00E27CD6"/>
    <w:rsid w:val="00E27D1D"/>
    <w:rsid w:val="00E300B1"/>
    <w:rsid w:val="00E30111"/>
    <w:rsid w:val="00E30602"/>
    <w:rsid w:val="00E30707"/>
    <w:rsid w:val="00E30A35"/>
    <w:rsid w:val="00E30A79"/>
    <w:rsid w:val="00E30C5E"/>
    <w:rsid w:val="00E30CDA"/>
    <w:rsid w:val="00E30F91"/>
    <w:rsid w:val="00E310F1"/>
    <w:rsid w:val="00E3123F"/>
    <w:rsid w:val="00E312C7"/>
    <w:rsid w:val="00E31489"/>
    <w:rsid w:val="00E31499"/>
    <w:rsid w:val="00E3158C"/>
    <w:rsid w:val="00E319F6"/>
    <w:rsid w:val="00E31B1F"/>
    <w:rsid w:val="00E31C8F"/>
    <w:rsid w:val="00E31CCC"/>
    <w:rsid w:val="00E31D19"/>
    <w:rsid w:val="00E32261"/>
    <w:rsid w:val="00E322CD"/>
    <w:rsid w:val="00E3262C"/>
    <w:rsid w:val="00E327A0"/>
    <w:rsid w:val="00E330A8"/>
    <w:rsid w:val="00E33887"/>
    <w:rsid w:val="00E33ABD"/>
    <w:rsid w:val="00E33C45"/>
    <w:rsid w:val="00E341E3"/>
    <w:rsid w:val="00E34803"/>
    <w:rsid w:val="00E34AE9"/>
    <w:rsid w:val="00E34E9D"/>
    <w:rsid w:val="00E350E9"/>
    <w:rsid w:val="00E3551E"/>
    <w:rsid w:val="00E35973"/>
    <w:rsid w:val="00E35FD9"/>
    <w:rsid w:val="00E36124"/>
    <w:rsid w:val="00E363E1"/>
    <w:rsid w:val="00E36413"/>
    <w:rsid w:val="00E36424"/>
    <w:rsid w:val="00E365D7"/>
    <w:rsid w:val="00E369F0"/>
    <w:rsid w:val="00E36A02"/>
    <w:rsid w:val="00E36A34"/>
    <w:rsid w:val="00E36ADA"/>
    <w:rsid w:val="00E36B30"/>
    <w:rsid w:val="00E36CB7"/>
    <w:rsid w:val="00E36F89"/>
    <w:rsid w:val="00E375E6"/>
    <w:rsid w:val="00E37863"/>
    <w:rsid w:val="00E378B3"/>
    <w:rsid w:val="00E40375"/>
    <w:rsid w:val="00E40523"/>
    <w:rsid w:val="00E40554"/>
    <w:rsid w:val="00E40A9B"/>
    <w:rsid w:val="00E40CA4"/>
    <w:rsid w:val="00E40DD8"/>
    <w:rsid w:val="00E40FA9"/>
    <w:rsid w:val="00E40FF1"/>
    <w:rsid w:val="00E4105A"/>
    <w:rsid w:val="00E41208"/>
    <w:rsid w:val="00E412F8"/>
    <w:rsid w:val="00E41515"/>
    <w:rsid w:val="00E4179C"/>
    <w:rsid w:val="00E418C6"/>
    <w:rsid w:val="00E41A94"/>
    <w:rsid w:val="00E41B92"/>
    <w:rsid w:val="00E42526"/>
    <w:rsid w:val="00E42546"/>
    <w:rsid w:val="00E4258B"/>
    <w:rsid w:val="00E42777"/>
    <w:rsid w:val="00E42A05"/>
    <w:rsid w:val="00E42AE8"/>
    <w:rsid w:val="00E42B37"/>
    <w:rsid w:val="00E42B63"/>
    <w:rsid w:val="00E42C67"/>
    <w:rsid w:val="00E42E09"/>
    <w:rsid w:val="00E42EEF"/>
    <w:rsid w:val="00E433B1"/>
    <w:rsid w:val="00E433D0"/>
    <w:rsid w:val="00E434CD"/>
    <w:rsid w:val="00E43E09"/>
    <w:rsid w:val="00E4406B"/>
    <w:rsid w:val="00E4449D"/>
    <w:rsid w:val="00E4464C"/>
    <w:rsid w:val="00E4464D"/>
    <w:rsid w:val="00E4487F"/>
    <w:rsid w:val="00E44B66"/>
    <w:rsid w:val="00E44D7C"/>
    <w:rsid w:val="00E44DAC"/>
    <w:rsid w:val="00E44EF1"/>
    <w:rsid w:val="00E44FE3"/>
    <w:rsid w:val="00E450B0"/>
    <w:rsid w:val="00E453F2"/>
    <w:rsid w:val="00E456EF"/>
    <w:rsid w:val="00E45CF9"/>
    <w:rsid w:val="00E4603E"/>
    <w:rsid w:val="00E4613E"/>
    <w:rsid w:val="00E46357"/>
    <w:rsid w:val="00E464B9"/>
    <w:rsid w:val="00E46714"/>
    <w:rsid w:val="00E46854"/>
    <w:rsid w:val="00E46924"/>
    <w:rsid w:val="00E46B30"/>
    <w:rsid w:val="00E46CA7"/>
    <w:rsid w:val="00E46CCE"/>
    <w:rsid w:val="00E46DB5"/>
    <w:rsid w:val="00E4731F"/>
    <w:rsid w:val="00E475EA"/>
    <w:rsid w:val="00E476DD"/>
    <w:rsid w:val="00E47B25"/>
    <w:rsid w:val="00E47C9F"/>
    <w:rsid w:val="00E47FA2"/>
    <w:rsid w:val="00E47FF3"/>
    <w:rsid w:val="00E5059A"/>
    <w:rsid w:val="00E50962"/>
    <w:rsid w:val="00E51592"/>
    <w:rsid w:val="00E51667"/>
    <w:rsid w:val="00E51EFD"/>
    <w:rsid w:val="00E520BD"/>
    <w:rsid w:val="00E52614"/>
    <w:rsid w:val="00E5271C"/>
    <w:rsid w:val="00E527F5"/>
    <w:rsid w:val="00E5286E"/>
    <w:rsid w:val="00E52AB3"/>
    <w:rsid w:val="00E52DA8"/>
    <w:rsid w:val="00E52F3C"/>
    <w:rsid w:val="00E5308B"/>
    <w:rsid w:val="00E5334F"/>
    <w:rsid w:val="00E538C6"/>
    <w:rsid w:val="00E53C67"/>
    <w:rsid w:val="00E53CD6"/>
    <w:rsid w:val="00E53E20"/>
    <w:rsid w:val="00E53F79"/>
    <w:rsid w:val="00E5407F"/>
    <w:rsid w:val="00E54099"/>
    <w:rsid w:val="00E544FC"/>
    <w:rsid w:val="00E547CC"/>
    <w:rsid w:val="00E549A6"/>
    <w:rsid w:val="00E54A8A"/>
    <w:rsid w:val="00E54C6B"/>
    <w:rsid w:val="00E55050"/>
    <w:rsid w:val="00E55179"/>
    <w:rsid w:val="00E55B1C"/>
    <w:rsid w:val="00E55B78"/>
    <w:rsid w:val="00E56016"/>
    <w:rsid w:val="00E563CA"/>
    <w:rsid w:val="00E5645D"/>
    <w:rsid w:val="00E56765"/>
    <w:rsid w:val="00E5689D"/>
    <w:rsid w:val="00E56D8A"/>
    <w:rsid w:val="00E56EA5"/>
    <w:rsid w:val="00E56F05"/>
    <w:rsid w:val="00E56F66"/>
    <w:rsid w:val="00E577B2"/>
    <w:rsid w:val="00E57828"/>
    <w:rsid w:val="00E578B1"/>
    <w:rsid w:val="00E604AE"/>
    <w:rsid w:val="00E606AC"/>
    <w:rsid w:val="00E60899"/>
    <w:rsid w:val="00E60A33"/>
    <w:rsid w:val="00E60ABE"/>
    <w:rsid w:val="00E60B58"/>
    <w:rsid w:val="00E61D2B"/>
    <w:rsid w:val="00E61F9A"/>
    <w:rsid w:val="00E62378"/>
    <w:rsid w:val="00E627D7"/>
    <w:rsid w:val="00E628AB"/>
    <w:rsid w:val="00E62964"/>
    <w:rsid w:val="00E63319"/>
    <w:rsid w:val="00E63FC7"/>
    <w:rsid w:val="00E640C5"/>
    <w:rsid w:val="00E64173"/>
    <w:rsid w:val="00E64235"/>
    <w:rsid w:val="00E6431A"/>
    <w:rsid w:val="00E643F2"/>
    <w:rsid w:val="00E64460"/>
    <w:rsid w:val="00E644CF"/>
    <w:rsid w:val="00E64872"/>
    <w:rsid w:val="00E64B99"/>
    <w:rsid w:val="00E64CC3"/>
    <w:rsid w:val="00E6515B"/>
    <w:rsid w:val="00E65387"/>
    <w:rsid w:val="00E6542D"/>
    <w:rsid w:val="00E65714"/>
    <w:rsid w:val="00E65A4D"/>
    <w:rsid w:val="00E66064"/>
    <w:rsid w:val="00E66614"/>
    <w:rsid w:val="00E6692B"/>
    <w:rsid w:val="00E66B6C"/>
    <w:rsid w:val="00E66B8E"/>
    <w:rsid w:val="00E66C72"/>
    <w:rsid w:val="00E66DC3"/>
    <w:rsid w:val="00E66E9B"/>
    <w:rsid w:val="00E670F7"/>
    <w:rsid w:val="00E67328"/>
    <w:rsid w:val="00E676EE"/>
    <w:rsid w:val="00E67855"/>
    <w:rsid w:val="00E67E8B"/>
    <w:rsid w:val="00E67F20"/>
    <w:rsid w:val="00E70064"/>
    <w:rsid w:val="00E70263"/>
    <w:rsid w:val="00E70359"/>
    <w:rsid w:val="00E70385"/>
    <w:rsid w:val="00E705D7"/>
    <w:rsid w:val="00E708C0"/>
    <w:rsid w:val="00E70BE6"/>
    <w:rsid w:val="00E70E1F"/>
    <w:rsid w:val="00E712AF"/>
    <w:rsid w:val="00E71514"/>
    <w:rsid w:val="00E71619"/>
    <w:rsid w:val="00E71A65"/>
    <w:rsid w:val="00E71DD1"/>
    <w:rsid w:val="00E71E10"/>
    <w:rsid w:val="00E72044"/>
    <w:rsid w:val="00E7269A"/>
    <w:rsid w:val="00E72707"/>
    <w:rsid w:val="00E72D85"/>
    <w:rsid w:val="00E72E5A"/>
    <w:rsid w:val="00E730C0"/>
    <w:rsid w:val="00E7319F"/>
    <w:rsid w:val="00E7378E"/>
    <w:rsid w:val="00E738D0"/>
    <w:rsid w:val="00E73B97"/>
    <w:rsid w:val="00E7402C"/>
    <w:rsid w:val="00E74428"/>
    <w:rsid w:val="00E744E3"/>
    <w:rsid w:val="00E7493C"/>
    <w:rsid w:val="00E75E22"/>
    <w:rsid w:val="00E75E95"/>
    <w:rsid w:val="00E7604F"/>
    <w:rsid w:val="00E760EF"/>
    <w:rsid w:val="00E77912"/>
    <w:rsid w:val="00E77927"/>
    <w:rsid w:val="00E77A15"/>
    <w:rsid w:val="00E77D94"/>
    <w:rsid w:val="00E77E92"/>
    <w:rsid w:val="00E808C8"/>
    <w:rsid w:val="00E80AB1"/>
    <w:rsid w:val="00E80B52"/>
    <w:rsid w:val="00E80E11"/>
    <w:rsid w:val="00E814A4"/>
    <w:rsid w:val="00E8160D"/>
    <w:rsid w:val="00E817FA"/>
    <w:rsid w:val="00E821C9"/>
    <w:rsid w:val="00E827C1"/>
    <w:rsid w:val="00E83082"/>
    <w:rsid w:val="00E83209"/>
    <w:rsid w:val="00E83271"/>
    <w:rsid w:val="00E83477"/>
    <w:rsid w:val="00E83560"/>
    <w:rsid w:val="00E835D7"/>
    <w:rsid w:val="00E83F93"/>
    <w:rsid w:val="00E84072"/>
    <w:rsid w:val="00E84611"/>
    <w:rsid w:val="00E846BA"/>
    <w:rsid w:val="00E84934"/>
    <w:rsid w:val="00E852EF"/>
    <w:rsid w:val="00E85387"/>
    <w:rsid w:val="00E853F3"/>
    <w:rsid w:val="00E85830"/>
    <w:rsid w:val="00E85F2F"/>
    <w:rsid w:val="00E85F77"/>
    <w:rsid w:val="00E8604A"/>
    <w:rsid w:val="00E864B1"/>
    <w:rsid w:val="00E869FF"/>
    <w:rsid w:val="00E86D90"/>
    <w:rsid w:val="00E86E39"/>
    <w:rsid w:val="00E875AE"/>
    <w:rsid w:val="00E875D4"/>
    <w:rsid w:val="00E8770E"/>
    <w:rsid w:val="00E879F0"/>
    <w:rsid w:val="00E87A3B"/>
    <w:rsid w:val="00E87AF8"/>
    <w:rsid w:val="00E87E4C"/>
    <w:rsid w:val="00E90543"/>
    <w:rsid w:val="00E90AEB"/>
    <w:rsid w:val="00E90E25"/>
    <w:rsid w:val="00E914AD"/>
    <w:rsid w:val="00E9151B"/>
    <w:rsid w:val="00E917FE"/>
    <w:rsid w:val="00E92756"/>
    <w:rsid w:val="00E927E0"/>
    <w:rsid w:val="00E92B09"/>
    <w:rsid w:val="00E92CF3"/>
    <w:rsid w:val="00E93415"/>
    <w:rsid w:val="00E93665"/>
    <w:rsid w:val="00E93697"/>
    <w:rsid w:val="00E93DA7"/>
    <w:rsid w:val="00E93E21"/>
    <w:rsid w:val="00E9477A"/>
    <w:rsid w:val="00E94875"/>
    <w:rsid w:val="00E94D67"/>
    <w:rsid w:val="00E94D94"/>
    <w:rsid w:val="00E94FDA"/>
    <w:rsid w:val="00E9568F"/>
    <w:rsid w:val="00E956B8"/>
    <w:rsid w:val="00E95BA8"/>
    <w:rsid w:val="00E962B9"/>
    <w:rsid w:val="00E968AE"/>
    <w:rsid w:val="00E969FF"/>
    <w:rsid w:val="00E96DE8"/>
    <w:rsid w:val="00E9724C"/>
    <w:rsid w:val="00E97DFC"/>
    <w:rsid w:val="00EA04E8"/>
    <w:rsid w:val="00EA06A2"/>
    <w:rsid w:val="00EA0752"/>
    <w:rsid w:val="00EA0871"/>
    <w:rsid w:val="00EA0CF7"/>
    <w:rsid w:val="00EA0ED1"/>
    <w:rsid w:val="00EA1011"/>
    <w:rsid w:val="00EA109B"/>
    <w:rsid w:val="00EA1D1E"/>
    <w:rsid w:val="00EA20C1"/>
    <w:rsid w:val="00EA2297"/>
    <w:rsid w:val="00EA2552"/>
    <w:rsid w:val="00EA2A18"/>
    <w:rsid w:val="00EA2BD4"/>
    <w:rsid w:val="00EA2CC6"/>
    <w:rsid w:val="00EA3391"/>
    <w:rsid w:val="00EA359F"/>
    <w:rsid w:val="00EA372D"/>
    <w:rsid w:val="00EA38B8"/>
    <w:rsid w:val="00EA3AF4"/>
    <w:rsid w:val="00EA3BC3"/>
    <w:rsid w:val="00EA40E3"/>
    <w:rsid w:val="00EA4754"/>
    <w:rsid w:val="00EA4BC4"/>
    <w:rsid w:val="00EA4BDC"/>
    <w:rsid w:val="00EA5BD6"/>
    <w:rsid w:val="00EA5D50"/>
    <w:rsid w:val="00EA5E1E"/>
    <w:rsid w:val="00EA6001"/>
    <w:rsid w:val="00EA6233"/>
    <w:rsid w:val="00EA62B1"/>
    <w:rsid w:val="00EA63BB"/>
    <w:rsid w:val="00EA6485"/>
    <w:rsid w:val="00EA667B"/>
    <w:rsid w:val="00EA689B"/>
    <w:rsid w:val="00EA6AA5"/>
    <w:rsid w:val="00EA7279"/>
    <w:rsid w:val="00EA7376"/>
    <w:rsid w:val="00EA743B"/>
    <w:rsid w:val="00EA74D4"/>
    <w:rsid w:val="00EA7B89"/>
    <w:rsid w:val="00EA7DFA"/>
    <w:rsid w:val="00EB00FA"/>
    <w:rsid w:val="00EB07AC"/>
    <w:rsid w:val="00EB07F6"/>
    <w:rsid w:val="00EB080A"/>
    <w:rsid w:val="00EB0EB2"/>
    <w:rsid w:val="00EB11CD"/>
    <w:rsid w:val="00EB1625"/>
    <w:rsid w:val="00EB174F"/>
    <w:rsid w:val="00EB1CFF"/>
    <w:rsid w:val="00EB1D0B"/>
    <w:rsid w:val="00EB1F5F"/>
    <w:rsid w:val="00EB20DC"/>
    <w:rsid w:val="00EB230C"/>
    <w:rsid w:val="00EB242D"/>
    <w:rsid w:val="00EB2657"/>
    <w:rsid w:val="00EB2A82"/>
    <w:rsid w:val="00EB2CCB"/>
    <w:rsid w:val="00EB332D"/>
    <w:rsid w:val="00EB383A"/>
    <w:rsid w:val="00EB387D"/>
    <w:rsid w:val="00EB3967"/>
    <w:rsid w:val="00EB3B88"/>
    <w:rsid w:val="00EB3BDE"/>
    <w:rsid w:val="00EB3F60"/>
    <w:rsid w:val="00EB4601"/>
    <w:rsid w:val="00EB4A9C"/>
    <w:rsid w:val="00EB4B37"/>
    <w:rsid w:val="00EB5700"/>
    <w:rsid w:val="00EB5971"/>
    <w:rsid w:val="00EB5E18"/>
    <w:rsid w:val="00EB60B4"/>
    <w:rsid w:val="00EB6649"/>
    <w:rsid w:val="00EB66FE"/>
    <w:rsid w:val="00EB689D"/>
    <w:rsid w:val="00EB6CB2"/>
    <w:rsid w:val="00EB6D32"/>
    <w:rsid w:val="00EB6E71"/>
    <w:rsid w:val="00EB72D0"/>
    <w:rsid w:val="00EB7398"/>
    <w:rsid w:val="00EB7752"/>
    <w:rsid w:val="00EB79AD"/>
    <w:rsid w:val="00EB7D5D"/>
    <w:rsid w:val="00EB7DC4"/>
    <w:rsid w:val="00EC025F"/>
    <w:rsid w:val="00EC0815"/>
    <w:rsid w:val="00EC0881"/>
    <w:rsid w:val="00EC1029"/>
    <w:rsid w:val="00EC1115"/>
    <w:rsid w:val="00EC152C"/>
    <w:rsid w:val="00EC169D"/>
    <w:rsid w:val="00EC1B07"/>
    <w:rsid w:val="00EC1D84"/>
    <w:rsid w:val="00EC1E8E"/>
    <w:rsid w:val="00EC2128"/>
    <w:rsid w:val="00EC2638"/>
    <w:rsid w:val="00EC2C7A"/>
    <w:rsid w:val="00EC34FD"/>
    <w:rsid w:val="00EC3558"/>
    <w:rsid w:val="00EC401C"/>
    <w:rsid w:val="00EC4251"/>
    <w:rsid w:val="00EC42FF"/>
    <w:rsid w:val="00EC436F"/>
    <w:rsid w:val="00EC43CE"/>
    <w:rsid w:val="00EC49E0"/>
    <w:rsid w:val="00EC4C0D"/>
    <w:rsid w:val="00EC55B8"/>
    <w:rsid w:val="00EC5677"/>
    <w:rsid w:val="00EC58FD"/>
    <w:rsid w:val="00EC5A7E"/>
    <w:rsid w:val="00EC5B47"/>
    <w:rsid w:val="00EC5E16"/>
    <w:rsid w:val="00EC5ED2"/>
    <w:rsid w:val="00EC62BC"/>
    <w:rsid w:val="00EC65FB"/>
    <w:rsid w:val="00EC68C8"/>
    <w:rsid w:val="00EC6CF1"/>
    <w:rsid w:val="00EC6DDB"/>
    <w:rsid w:val="00EC6EFE"/>
    <w:rsid w:val="00EC735F"/>
    <w:rsid w:val="00EC7875"/>
    <w:rsid w:val="00EC7B08"/>
    <w:rsid w:val="00EC7C06"/>
    <w:rsid w:val="00EC7C59"/>
    <w:rsid w:val="00EC7F90"/>
    <w:rsid w:val="00ED0DEA"/>
    <w:rsid w:val="00ED1606"/>
    <w:rsid w:val="00ED160D"/>
    <w:rsid w:val="00ED1834"/>
    <w:rsid w:val="00ED1950"/>
    <w:rsid w:val="00ED1CB9"/>
    <w:rsid w:val="00ED23AF"/>
    <w:rsid w:val="00ED2678"/>
    <w:rsid w:val="00ED2975"/>
    <w:rsid w:val="00ED3028"/>
    <w:rsid w:val="00ED31AD"/>
    <w:rsid w:val="00ED31B3"/>
    <w:rsid w:val="00ED32C5"/>
    <w:rsid w:val="00ED3740"/>
    <w:rsid w:val="00ED37CC"/>
    <w:rsid w:val="00ED39B6"/>
    <w:rsid w:val="00ED3AA0"/>
    <w:rsid w:val="00ED3ADC"/>
    <w:rsid w:val="00ED3B09"/>
    <w:rsid w:val="00ED3C71"/>
    <w:rsid w:val="00ED3F4C"/>
    <w:rsid w:val="00ED408F"/>
    <w:rsid w:val="00ED42F2"/>
    <w:rsid w:val="00ED43D0"/>
    <w:rsid w:val="00ED472E"/>
    <w:rsid w:val="00ED4959"/>
    <w:rsid w:val="00ED4B5E"/>
    <w:rsid w:val="00ED4BD4"/>
    <w:rsid w:val="00ED4C7C"/>
    <w:rsid w:val="00ED4EAC"/>
    <w:rsid w:val="00ED4EBC"/>
    <w:rsid w:val="00ED53A2"/>
    <w:rsid w:val="00ED5EB2"/>
    <w:rsid w:val="00ED614D"/>
    <w:rsid w:val="00ED616C"/>
    <w:rsid w:val="00ED687A"/>
    <w:rsid w:val="00ED69DD"/>
    <w:rsid w:val="00ED6A0C"/>
    <w:rsid w:val="00ED6AC2"/>
    <w:rsid w:val="00ED6ACB"/>
    <w:rsid w:val="00ED712C"/>
    <w:rsid w:val="00ED74F8"/>
    <w:rsid w:val="00ED7B43"/>
    <w:rsid w:val="00ED7E80"/>
    <w:rsid w:val="00EE0218"/>
    <w:rsid w:val="00EE02E9"/>
    <w:rsid w:val="00EE066B"/>
    <w:rsid w:val="00EE074F"/>
    <w:rsid w:val="00EE0767"/>
    <w:rsid w:val="00EE0D5D"/>
    <w:rsid w:val="00EE14B7"/>
    <w:rsid w:val="00EE1586"/>
    <w:rsid w:val="00EE1998"/>
    <w:rsid w:val="00EE1C1D"/>
    <w:rsid w:val="00EE1D47"/>
    <w:rsid w:val="00EE2629"/>
    <w:rsid w:val="00EE26EC"/>
    <w:rsid w:val="00EE2929"/>
    <w:rsid w:val="00EE2E1E"/>
    <w:rsid w:val="00EE2F39"/>
    <w:rsid w:val="00EE2F55"/>
    <w:rsid w:val="00EE32ED"/>
    <w:rsid w:val="00EE3BD6"/>
    <w:rsid w:val="00EE435D"/>
    <w:rsid w:val="00EE4481"/>
    <w:rsid w:val="00EE4869"/>
    <w:rsid w:val="00EE4EB6"/>
    <w:rsid w:val="00EE5855"/>
    <w:rsid w:val="00EE59F3"/>
    <w:rsid w:val="00EE5BCA"/>
    <w:rsid w:val="00EE6292"/>
    <w:rsid w:val="00EE631A"/>
    <w:rsid w:val="00EE6351"/>
    <w:rsid w:val="00EE65EE"/>
    <w:rsid w:val="00EE65F3"/>
    <w:rsid w:val="00EE67C8"/>
    <w:rsid w:val="00EE6F51"/>
    <w:rsid w:val="00EE6F7D"/>
    <w:rsid w:val="00EE74F4"/>
    <w:rsid w:val="00EE75DC"/>
    <w:rsid w:val="00EF0001"/>
    <w:rsid w:val="00EF07F1"/>
    <w:rsid w:val="00EF09F4"/>
    <w:rsid w:val="00EF0CA0"/>
    <w:rsid w:val="00EF109E"/>
    <w:rsid w:val="00EF124F"/>
    <w:rsid w:val="00EF15A3"/>
    <w:rsid w:val="00EF16E1"/>
    <w:rsid w:val="00EF1AFE"/>
    <w:rsid w:val="00EF1D8F"/>
    <w:rsid w:val="00EF2251"/>
    <w:rsid w:val="00EF286C"/>
    <w:rsid w:val="00EF2CE6"/>
    <w:rsid w:val="00EF309B"/>
    <w:rsid w:val="00EF3F8F"/>
    <w:rsid w:val="00EF3FBE"/>
    <w:rsid w:val="00EF40D9"/>
    <w:rsid w:val="00EF42C7"/>
    <w:rsid w:val="00EF437A"/>
    <w:rsid w:val="00EF44AA"/>
    <w:rsid w:val="00EF487D"/>
    <w:rsid w:val="00EF4C3E"/>
    <w:rsid w:val="00EF4F28"/>
    <w:rsid w:val="00EF4FE8"/>
    <w:rsid w:val="00EF52DD"/>
    <w:rsid w:val="00EF5A30"/>
    <w:rsid w:val="00EF5B40"/>
    <w:rsid w:val="00EF5D56"/>
    <w:rsid w:val="00EF6037"/>
    <w:rsid w:val="00EF6220"/>
    <w:rsid w:val="00EF6511"/>
    <w:rsid w:val="00EF69AD"/>
    <w:rsid w:val="00EF6F22"/>
    <w:rsid w:val="00EF7173"/>
    <w:rsid w:val="00EF729F"/>
    <w:rsid w:val="00EF7AFC"/>
    <w:rsid w:val="00EF7DB1"/>
    <w:rsid w:val="00F0030C"/>
    <w:rsid w:val="00F0043C"/>
    <w:rsid w:val="00F00772"/>
    <w:rsid w:val="00F009AF"/>
    <w:rsid w:val="00F00A95"/>
    <w:rsid w:val="00F00C70"/>
    <w:rsid w:val="00F00F99"/>
    <w:rsid w:val="00F01261"/>
    <w:rsid w:val="00F01387"/>
    <w:rsid w:val="00F013DC"/>
    <w:rsid w:val="00F01DFC"/>
    <w:rsid w:val="00F0202D"/>
    <w:rsid w:val="00F0296E"/>
    <w:rsid w:val="00F02A2D"/>
    <w:rsid w:val="00F02C80"/>
    <w:rsid w:val="00F032A5"/>
    <w:rsid w:val="00F03634"/>
    <w:rsid w:val="00F03B96"/>
    <w:rsid w:val="00F03C4C"/>
    <w:rsid w:val="00F03F12"/>
    <w:rsid w:val="00F04166"/>
    <w:rsid w:val="00F04577"/>
    <w:rsid w:val="00F0493C"/>
    <w:rsid w:val="00F04D6E"/>
    <w:rsid w:val="00F052B9"/>
    <w:rsid w:val="00F05AAA"/>
    <w:rsid w:val="00F05B72"/>
    <w:rsid w:val="00F05BAF"/>
    <w:rsid w:val="00F06191"/>
    <w:rsid w:val="00F0645F"/>
    <w:rsid w:val="00F06501"/>
    <w:rsid w:val="00F0657B"/>
    <w:rsid w:val="00F0667C"/>
    <w:rsid w:val="00F06787"/>
    <w:rsid w:val="00F068EB"/>
    <w:rsid w:val="00F06920"/>
    <w:rsid w:val="00F06ECB"/>
    <w:rsid w:val="00F07567"/>
    <w:rsid w:val="00F0759F"/>
    <w:rsid w:val="00F0787E"/>
    <w:rsid w:val="00F07B2A"/>
    <w:rsid w:val="00F07BDB"/>
    <w:rsid w:val="00F07C3F"/>
    <w:rsid w:val="00F07F16"/>
    <w:rsid w:val="00F1029B"/>
    <w:rsid w:val="00F105AE"/>
    <w:rsid w:val="00F10724"/>
    <w:rsid w:val="00F108DB"/>
    <w:rsid w:val="00F10C73"/>
    <w:rsid w:val="00F10DD9"/>
    <w:rsid w:val="00F10EF4"/>
    <w:rsid w:val="00F11604"/>
    <w:rsid w:val="00F1165A"/>
    <w:rsid w:val="00F11840"/>
    <w:rsid w:val="00F11E3B"/>
    <w:rsid w:val="00F12167"/>
    <w:rsid w:val="00F1224D"/>
    <w:rsid w:val="00F126EC"/>
    <w:rsid w:val="00F12A28"/>
    <w:rsid w:val="00F12D26"/>
    <w:rsid w:val="00F12F9A"/>
    <w:rsid w:val="00F1352E"/>
    <w:rsid w:val="00F13C29"/>
    <w:rsid w:val="00F13CD1"/>
    <w:rsid w:val="00F13E00"/>
    <w:rsid w:val="00F13E55"/>
    <w:rsid w:val="00F14176"/>
    <w:rsid w:val="00F144A9"/>
    <w:rsid w:val="00F145A3"/>
    <w:rsid w:val="00F145F0"/>
    <w:rsid w:val="00F14602"/>
    <w:rsid w:val="00F146FC"/>
    <w:rsid w:val="00F14903"/>
    <w:rsid w:val="00F149CD"/>
    <w:rsid w:val="00F153B8"/>
    <w:rsid w:val="00F15470"/>
    <w:rsid w:val="00F155E0"/>
    <w:rsid w:val="00F16363"/>
    <w:rsid w:val="00F164FB"/>
    <w:rsid w:val="00F16623"/>
    <w:rsid w:val="00F16B74"/>
    <w:rsid w:val="00F16BFA"/>
    <w:rsid w:val="00F16C94"/>
    <w:rsid w:val="00F16CBB"/>
    <w:rsid w:val="00F16F42"/>
    <w:rsid w:val="00F17054"/>
    <w:rsid w:val="00F171D1"/>
    <w:rsid w:val="00F17336"/>
    <w:rsid w:val="00F1752E"/>
    <w:rsid w:val="00F1757A"/>
    <w:rsid w:val="00F17623"/>
    <w:rsid w:val="00F17655"/>
    <w:rsid w:val="00F17B6D"/>
    <w:rsid w:val="00F17C81"/>
    <w:rsid w:val="00F20563"/>
    <w:rsid w:val="00F205F4"/>
    <w:rsid w:val="00F208FA"/>
    <w:rsid w:val="00F20AB2"/>
    <w:rsid w:val="00F20B0B"/>
    <w:rsid w:val="00F20B79"/>
    <w:rsid w:val="00F20C80"/>
    <w:rsid w:val="00F20D59"/>
    <w:rsid w:val="00F20ECD"/>
    <w:rsid w:val="00F21126"/>
    <w:rsid w:val="00F2146D"/>
    <w:rsid w:val="00F21513"/>
    <w:rsid w:val="00F21558"/>
    <w:rsid w:val="00F21981"/>
    <w:rsid w:val="00F21B93"/>
    <w:rsid w:val="00F21CE7"/>
    <w:rsid w:val="00F21D93"/>
    <w:rsid w:val="00F221E2"/>
    <w:rsid w:val="00F2277D"/>
    <w:rsid w:val="00F2291F"/>
    <w:rsid w:val="00F2293B"/>
    <w:rsid w:val="00F22BDE"/>
    <w:rsid w:val="00F22FFE"/>
    <w:rsid w:val="00F233FF"/>
    <w:rsid w:val="00F23705"/>
    <w:rsid w:val="00F23841"/>
    <w:rsid w:val="00F24079"/>
    <w:rsid w:val="00F240B5"/>
    <w:rsid w:val="00F240D5"/>
    <w:rsid w:val="00F24A6B"/>
    <w:rsid w:val="00F24B50"/>
    <w:rsid w:val="00F24D89"/>
    <w:rsid w:val="00F25370"/>
    <w:rsid w:val="00F25803"/>
    <w:rsid w:val="00F259CD"/>
    <w:rsid w:val="00F25C2D"/>
    <w:rsid w:val="00F25D54"/>
    <w:rsid w:val="00F25F11"/>
    <w:rsid w:val="00F269A8"/>
    <w:rsid w:val="00F26D23"/>
    <w:rsid w:val="00F26EFD"/>
    <w:rsid w:val="00F26FC8"/>
    <w:rsid w:val="00F274AD"/>
    <w:rsid w:val="00F2783B"/>
    <w:rsid w:val="00F27CCE"/>
    <w:rsid w:val="00F27D5A"/>
    <w:rsid w:val="00F27DD8"/>
    <w:rsid w:val="00F308AE"/>
    <w:rsid w:val="00F3096D"/>
    <w:rsid w:val="00F30AD3"/>
    <w:rsid w:val="00F30AD5"/>
    <w:rsid w:val="00F30D9A"/>
    <w:rsid w:val="00F30FB1"/>
    <w:rsid w:val="00F31220"/>
    <w:rsid w:val="00F3138E"/>
    <w:rsid w:val="00F3148D"/>
    <w:rsid w:val="00F31958"/>
    <w:rsid w:val="00F31972"/>
    <w:rsid w:val="00F31E0A"/>
    <w:rsid w:val="00F32366"/>
    <w:rsid w:val="00F3281B"/>
    <w:rsid w:val="00F328B8"/>
    <w:rsid w:val="00F32932"/>
    <w:rsid w:val="00F32A3E"/>
    <w:rsid w:val="00F32B0A"/>
    <w:rsid w:val="00F32B44"/>
    <w:rsid w:val="00F32B54"/>
    <w:rsid w:val="00F32D8C"/>
    <w:rsid w:val="00F330C3"/>
    <w:rsid w:val="00F331EE"/>
    <w:rsid w:val="00F3322B"/>
    <w:rsid w:val="00F334F7"/>
    <w:rsid w:val="00F33612"/>
    <w:rsid w:val="00F338A5"/>
    <w:rsid w:val="00F33EF2"/>
    <w:rsid w:val="00F3455A"/>
    <w:rsid w:val="00F345CF"/>
    <w:rsid w:val="00F3461C"/>
    <w:rsid w:val="00F3461F"/>
    <w:rsid w:val="00F34675"/>
    <w:rsid w:val="00F346DE"/>
    <w:rsid w:val="00F34904"/>
    <w:rsid w:val="00F34AD8"/>
    <w:rsid w:val="00F34D14"/>
    <w:rsid w:val="00F34DFD"/>
    <w:rsid w:val="00F34E47"/>
    <w:rsid w:val="00F357A6"/>
    <w:rsid w:val="00F3581F"/>
    <w:rsid w:val="00F3599C"/>
    <w:rsid w:val="00F35AC7"/>
    <w:rsid w:val="00F35B34"/>
    <w:rsid w:val="00F35C59"/>
    <w:rsid w:val="00F35E38"/>
    <w:rsid w:val="00F3656C"/>
    <w:rsid w:val="00F3690D"/>
    <w:rsid w:val="00F369B8"/>
    <w:rsid w:val="00F36DA0"/>
    <w:rsid w:val="00F36E1F"/>
    <w:rsid w:val="00F37348"/>
    <w:rsid w:val="00F37399"/>
    <w:rsid w:val="00F376B4"/>
    <w:rsid w:val="00F37CC6"/>
    <w:rsid w:val="00F37D9D"/>
    <w:rsid w:val="00F407D5"/>
    <w:rsid w:val="00F40B0F"/>
    <w:rsid w:val="00F40BB1"/>
    <w:rsid w:val="00F40EDD"/>
    <w:rsid w:val="00F41160"/>
    <w:rsid w:val="00F41637"/>
    <w:rsid w:val="00F41CFA"/>
    <w:rsid w:val="00F41D0A"/>
    <w:rsid w:val="00F420EC"/>
    <w:rsid w:val="00F42268"/>
    <w:rsid w:val="00F42279"/>
    <w:rsid w:val="00F426B3"/>
    <w:rsid w:val="00F42D4A"/>
    <w:rsid w:val="00F42DAC"/>
    <w:rsid w:val="00F42F99"/>
    <w:rsid w:val="00F42FA6"/>
    <w:rsid w:val="00F434A2"/>
    <w:rsid w:val="00F439CC"/>
    <w:rsid w:val="00F439D3"/>
    <w:rsid w:val="00F43B3C"/>
    <w:rsid w:val="00F43D1F"/>
    <w:rsid w:val="00F43EEC"/>
    <w:rsid w:val="00F43F08"/>
    <w:rsid w:val="00F441E5"/>
    <w:rsid w:val="00F44863"/>
    <w:rsid w:val="00F44885"/>
    <w:rsid w:val="00F44C58"/>
    <w:rsid w:val="00F44FE4"/>
    <w:rsid w:val="00F4583F"/>
    <w:rsid w:val="00F45AFB"/>
    <w:rsid w:val="00F45B09"/>
    <w:rsid w:val="00F45D08"/>
    <w:rsid w:val="00F46117"/>
    <w:rsid w:val="00F46182"/>
    <w:rsid w:val="00F4641E"/>
    <w:rsid w:val="00F46565"/>
    <w:rsid w:val="00F468CA"/>
    <w:rsid w:val="00F46ED6"/>
    <w:rsid w:val="00F47377"/>
    <w:rsid w:val="00F47523"/>
    <w:rsid w:val="00F47CBE"/>
    <w:rsid w:val="00F501D7"/>
    <w:rsid w:val="00F50BFF"/>
    <w:rsid w:val="00F50DA0"/>
    <w:rsid w:val="00F50DDA"/>
    <w:rsid w:val="00F5141E"/>
    <w:rsid w:val="00F51A61"/>
    <w:rsid w:val="00F51C7F"/>
    <w:rsid w:val="00F52091"/>
    <w:rsid w:val="00F520D6"/>
    <w:rsid w:val="00F5228F"/>
    <w:rsid w:val="00F526CB"/>
    <w:rsid w:val="00F52E57"/>
    <w:rsid w:val="00F53445"/>
    <w:rsid w:val="00F536B2"/>
    <w:rsid w:val="00F537A3"/>
    <w:rsid w:val="00F540FE"/>
    <w:rsid w:val="00F542A4"/>
    <w:rsid w:val="00F54F67"/>
    <w:rsid w:val="00F55032"/>
    <w:rsid w:val="00F552FB"/>
    <w:rsid w:val="00F55800"/>
    <w:rsid w:val="00F55AFB"/>
    <w:rsid w:val="00F55CEB"/>
    <w:rsid w:val="00F55FB2"/>
    <w:rsid w:val="00F56635"/>
    <w:rsid w:val="00F5665D"/>
    <w:rsid w:val="00F566A7"/>
    <w:rsid w:val="00F569FD"/>
    <w:rsid w:val="00F56C62"/>
    <w:rsid w:val="00F571D7"/>
    <w:rsid w:val="00F574F3"/>
    <w:rsid w:val="00F57B62"/>
    <w:rsid w:val="00F57C94"/>
    <w:rsid w:val="00F57E19"/>
    <w:rsid w:val="00F57E26"/>
    <w:rsid w:val="00F57E37"/>
    <w:rsid w:val="00F605F0"/>
    <w:rsid w:val="00F61158"/>
    <w:rsid w:val="00F61162"/>
    <w:rsid w:val="00F61599"/>
    <w:rsid w:val="00F61943"/>
    <w:rsid w:val="00F61DCB"/>
    <w:rsid w:val="00F61FF7"/>
    <w:rsid w:val="00F62190"/>
    <w:rsid w:val="00F62AE0"/>
    <w:rsid w:val="00F63119"/>
    <w:rsid w:val="00F63259"/>
    <w:rsid w:val="00F63563"/>
    <w:rsid w:val="00F635D9"/>
    <w:rsid w:val="00F637AE"/>
    <w:rsid w:val="00F63D83"/>
    <w:rsid w:val="00F63E51"/>
    <w:rsid w:val="00F640EC"/>
    <w:rsid w:val="00F6413C"/>
    <w:rsid w:val="00F6467E"/>
    <w:rsid w:val="00F64BEC"/>
    <w:rsid w:val="00F6525B"/>
    <w:rsid w:val="00F65C16"/>
    <w:rsid w:val="00F6614D"/>
    <w:rsid w:val="00F66538"/>
    <w:rsid w:val="00F672A5"/>
    <w:rsid w:val="00F673FF"/>
    <w:rsid w:val="00F67641"/>
    <w:rsid w:val="00F67763"/>
    <w:rsid w:val="00F67C64"/>
    <w:rsid w:val="00F67C67"/>
    <w:rsid w:val="00F67CE1"/>
    <w:rsid w:val="00F67DEC"/>
    <w:rsid w:val="00F67ECA"/>
    <w:rsid w:val="00F7013D"/>
    <w:rsid w:val="00F70535"/>
    <w:rsid w:val="00F707DE"/>
    <w:rsid w:val="00F7086F"/>
    <w:rsid w:val="00F708D7"/>
    <w:rsid w:val="00F70BB3"/>
    <w:rsid w:val="00F70DF1"/>
    <w:rsid w:val="00F70E54"/>
    <w:rsid w:val="00F71BC2"/>
    <w:rsid w:val="00F71EF4"/>
    <w:rsid w:val="00F71F10"/>
    <w:rsid w:val="00F723F6"/>
    <w:rsid w:val="00F727F1"/>
    <w:rsid w:val="00F72975"/>
    <w:rsid w:val="00F729CF"/>
    <w:rsid w:val="00F729DB"/>
    <w:rsid w:val="00F72BC9"/>
    <w:rsid w:val="00F72C6F"/>
    <w:rsid w:val="00F72D54"/>
    <w:rsid w:val="00F72F9D"/>
    <w:rsid w:val="00F72FAC"/>
    <w:rsid w:val="00F72FF9"/>
    <w:rsid w:val="00F730A3"/>
    <w:rsid w:val="00F7346C"/>
    <w:rsid w:val="00F73753"/>
    <w:rsid w:val="00F7401B"/>
    <w:rsid w:val="00F74118"/>
    <w:rsid w:val="00F74566"/>
    <w:rsid w:val="00F7468A"/>
    <w:rsid w:val="00F74759"/>
    <w:rsid w:val="00F7516F"/>
    <w:rsid w:val="00F754EC"/>
    <w:rsid w:val="00F758AE"/>
    <w:rsid w:val="00F75BA8"/>
    <w:rsid w:val="00F75CD9"/>
    <w:rsid w:val="00F75EB6"/>
    <w:rsid w:val="00F763AA"/>
    <w:rsid w:val="00F763DD"/>
    <w:rsid w:val="00F764E4"/>
    <w:rsid w:val="00F76543"/>
    <w:rsid w:val="00F765FA"/>
    <w:rsid w:val="00F76809"/>
    <w:rsid w:val="00F76C54"/>
    <w:rsid w:val="00F76DFF"/>
    <w:rsid w:val="00F76E60"/>
    <w:rsid w:val="00F76FD4"/>
    <w:rsid w:val="00F772A3"/>
    <w:rsid w:val="00F775D5"/>
    <w:rsid w:val="00F77B71"/>
    <w:rsid w:val="00F77BAC"/>
    <w:rsid w:val="00F77DEB"/>
    <w:rsid w:val="00F77E37"/>
    <w:rsid w:val="00F77FEC"/>
    <w:rsid w:val="00F80527"/>
    <w:rsid w:val="00F80D30"/>
    <w:rsid w:val="00F80DDA"/>
    <w:rsid w:val="00F80F80"/>
    <w:rsid w:val="00F80FCA"/>
    <w:rsid w:val="00F80FFD"/>
    <w:rsid w:val="00F81025"/>
    <w:rsid w:val="00F8130E"/>
    <w:rsid w:val="00F8197C"/>
    <w:rsid w:val="00F81F9C"/>
    <w:rsid w:val="00F81FB6"/>
    <w:rsid w:val="00F820C9"/>
    <w:rsid w:val="00F8270E"/>
    <w:rsid w:val="00F82B5F"/>
    <w:rsid w:val="00F82BE0"/>
    <w:rsid w:val="00F82F0F"/>
    <w:rsid w:val="00F8312E"/>
    <w:rsid w:val="00F833C9"/>
    <w:rsid w:val="00F83475"/>
    <w:rsid w:val="00F834F8"/>
    <w:rsid w:val="00F83704"/>
    <w:rsid w:val="00F837D0"/>
    <w:rsid w:val="00F837F2"/>
    <w:rsid w:val="00F8390E"/>
    <w:rsid w:val="00F83AFD"/>
    <w:rsid w:val="00F83C8D"/>
    <w:rsid w:val="00F844AE"/>
    <w:rsid w:val="00F844F5"/>
    <w:rsid w:val="00F8466A"/>
    <w:rsid w:val="00F846B7"/>
    <w:rsid w:val="00F848C0"/>
    <w:rsid w:val="00F84908"/>
    <w:rsid w:val="00F84C18"/>
    <w:rsid w:val="00F84E1C"/>
    <w:rsid w:val="00F84EF8"/>
    <w:rsid w:val="00F85018"/>
    <w:rsid w:val="00F851EE"/>
    <w:rsid w:val="00F852F0"/>
    <w:rsid w:val="00F852F5"/>
    <w:rsid w:val="00F85738"/>
    <w:rsid w:val="00F857CD"/>
    <w:rsid w:val="00F8586E"/>
    <w:rsid w:val="00F85F03"/>
    <w:rsid w:val="00F86129"/>
    <w:rsid w:val="00F8618C"/>
    <w:rsid w:val="00F86476"/>
    <w:rsid w:val="00F867C6"/>
    <w:rsid w:val="00F86E2D"/>
    <w:rsid w:val="00F8781F"/>
    <w:rsid w:val="00F87E60"/>
    <w:rsid w:val="00F902AA"/>
    <w:rsid w:val="00F90358"/>
    <w:rsid w:val="00F903E9"/>
    <w:rsid w:val="00F905A3"/>
    <w:rsid w:val="00F90E76"/>
    <w:rsid w:val="00F912A3"/>
    <w:rsid w:val="00F9146E"/>
    <w:rsid w:val="00F91BDA"/>
    <w:rsid w:val="00F91C49"/>
    <w:rsid w:val="00F9205C"/>
    <w:rsid w:val="00F92147"/>
    <w:rsid w:val="00F92196"/>
    <w:rsid w:val="00F9240C"/>
    <w:rsid w:val="00F9259E"/>
    <w:rsid w:val="00F92998"/>
    <w:rsid w:val="00F929A8"/>
    <w:rsid w:val="00F92E49"/>
    <w:rsid w:val="00F930D6"/>
    <w:rsid w:val="00F9333B"/>
    <w:rsid w:val="00F93358"/>
    <w:rsid w:val="00F9357A"/>
    <w:rsid w:val="00F93791"/>
    <w:rsid w:val="00F93A21"/>
    <w:rsid w:val="00F93AC3"/>
    <w:rsid w:val="00F93DFB"/>
    <w:rsid w:val="00F94216"/>
    <w:rsid w:val="00F94379"/>
    <w:rsid w:val="00F9438E"/>
    <w:rsid w:val="00F9441A"/>
    <w:rsid w:val="00F94A1F"/>
    <w:rsid w:val="00F94B20"/>
    <w:rsid w:val="00F94BC1"/>
    <w:rsid w:val="00F951AC"/>
    <w:rsid w:val="00F951F5"/>
    <w:rsid w:val="00F95220"/>
    <w:rsid w:val="00F9526A"/>
    <w:rsid w:val="00F95A39"/>
    <w:rsid w:val="00F95A61"/>
    <w:rsid w:val="00F961D7"/>
    <w:rsid w:val="00F963D7"/>
    <w:rsid w:val="00F96492"/>
    <w:rsid w:val="00F9676B"/>
    <w:rsid w:val="00F96C0B"/>
    <w:rsid w:val="00F96C54"/>
    <w:rsid w:val="00F96FFA"/>
    <w:rsid w:val="00F97536"/>
    <w:rsid w:val="00F978F5"/>
    <w:rsid w:val="00F97CBB"/>
    <w:rsid w:val="00FA0286"/>
    <w:rsid w:val="00FA098E"/>
    <w:rsid w:val="00FA0E22"/>
    <w:rsid w:val="00FA1485"/>
    <w:rsid w:val="00FA1715"/>
    <w:rsid w:val="00FA1CA7"/>
    <w:rsid w:val="00FA1D9B"/>
    <w:rsid w:val="00FA1EA5"/>
    <w:rsid w:val="00FA1EAD"/>
    <w:rsid w:val="00FA2D49"/>
    <w:rsid w:val="00FA2FAE"/>
    <w:rsid w:val="00FA32AD"/>
    <w:rsid w:val="00FA3C77"/>
    <w:rsid w:val="00FA3DD8"/>
    <w:rsid w:val="00FA3DDE"/>
    <w:rsid w:val="00FA42F9"/>
    <w:rsid w:val="00FA46B6"/>
    <w:rsid w:val="00FA4BA0"/>
    <w:rsid w:val="00FA4C57"/>
    <w:rsid w:val="00FA4C58"/>
    <w:rsid w:val="00FA4CC7"/>
    <w:rsid w:val="00FA4E0E"/>
    <w:rsid w:val="00FA52F7"/>
    <w:rsid w:val="00FA5A13"/>
    <w:rsid w:val="00FA5DA8"/>
    <w:rsid w:val="00FA5FBA"/>
    <w:rsid w:val="00FA61C9"/>
    <w:rsid w:val="00FA651B"/>
    <w:rsid w:val="00FA660A"/>
    <w:rsid w:val="00FA68C5"/>
    <w:rsid w:val="00FA6B0E"/>
    <w:rsid w:val="00FA6B14"/>
    <w:rsid w:val="00FA6B35"/>
    <w:rsid w:val="00FA6CCC"/>
    <w:rsid w:val="00FA72D6"/>
    <w:rsid w:val="00FB07E5"/>
    <w:rsid w:val="00FB0895"/>
    <w:rsid w:val="00FB0B5A"/>
    <w:rsid w:val="00FB0FF1"/>
    <w:rsid w:val="00FB13E9"/>
    <w:rsid w:val="00FB14FC"/>
    <w:rsid w:val="00FB187D"/>
    <w:rsid w:val="00FB19CA"/>
    <w:rsid w:val="00FB1A34"/>
    <w:rsid w:val="00FB1EF9"/>
    <w:rsid w:val="00FB1F32"/>
    <w:rsid w:val="00FB2112"/>
    <w:rsid w:val="00FB21B1"/>
    <w:rsid w:val="00FB2649"/>
    <w:rsid w:val="00FB29F0"/>
    <w:rsid w:val="00FB2AAD"/>
    <w:rsid w:val="00FB307C"/>
    <w:rsid w:val="00FB356B"/>
    <w:rsid w:val="00FB36A6"/>
    <w:rsid w:val="00FB3849"/>
    <w:rsid w:val="00FB388D"/>
    <w:rsid w:val="00FB3B76"/>
    <w:rsid w:val="00FB3BBD"/>
    <w:rsid w:val="00FB3E6C"/>
    <w:rsid w:val="00FB4C32"/>
    <w:rsid w:val="00FB4DAA"/>
    <w:rsid w:val="00FB4DC3"/>
    <w:rsid w:val="00FB4E1A"/>
    <w:rsid w:val="00FB5094"/>
    <w:rsid w:val="00FB5759"/>
    <w:rsid w:val="00FB5B60"/>
    <w:rsid w:val="00FB5F3B"/>
    <w:rsid w:val="00FB601C"/>
    <w:rsid w:val="00FB6362"/>
    <w:rsid w:val="00FB63F2"/>
    <w:rsid w:val="00FB64C8"/>
    <w:rsid w:val="00FB65FE"/>
    <w:rsid w:val="00FB6A51"/>
    <w:rsid w:val="00FB6ABE"/>
    <w:rsid w:val="00FB6E6A"/>
    <w:rsid w:val="00FB70FF"/>
    <w:rsid w:val="00FB72C8"/>
    <w:rsid w:val="00FB73E8"/>
    <w:rsid w:val="00FB75F2"/>
    <w:rsid w:val="00FB7ACF"/>
    <w:rsid w:val="00FC0061"/>
    <w:rsid w:val="00FC024D"/>
    <w:rsid w:val="00FC0ABD"/>
    <w:rsid w:val="00FC1286"/>
    <w:rsid w:val="00FC174B"/>
    <w:rsid w:val="00FC1870"/>
    <w:rsid w:val="00FC187C"/>
    <w:rsid w:val="00FC21DE"/>
    <w:rsid w:val="00FC2434"/>
    <w:rsid w:val="00FC2696"/>
    <w:rsid w:val="00FC27D9"/>
    <w:rsid w:val="00FC2955"/>
    <w:rsid w:val="00FC2982"/>
    <w:rsid w:val="00FC2D6E"/>
    <w:rsid w:val="00FC3271"/>
    <w:rsid w:val="00FC3353"/>
    <w:rsid w:val="00FC35BD"/>
    <w:rsid w:val="00FC38E7"/>
    <w:rsid w:val="00FC3C47"/>
    <w:rsid w:val="00FC3D7B"/>
    <w:rsid w:val="00FC3F7C"/>
    <w:rsid w:val="00FC454A"/>
    <w:rsid w:val="00FC47A1"/>
    <w:rsid w:val="00FC4BD7"/>
    <w:rsid w:val="00FC4D6F"/>
    <w:rsid w:val="00FC4DBF"/>
    <w:rsid w:val="00FC512A"/>
    <w:rsid w:val="00FC5191"/>
    <w:rsid w:val="00FC5289"/>
    <w:rsid w:val="00FC5376"/>
    <w:rsid w:val="00FC5562"/>
    <w:rsid w:val="00FC55D4"/>
    <w:rsid w:val="00FC5716"/>
    <w:rsid w:val="00FC5AA9"/>
    <w:rsid w:val="00FC5B4A"/>
    <w:rsid w:val="00FC5F61"/>
    <w:rsid w:val="00FC618D"/>
    <w:rsid w:val="00FC626E"/>
    <w:rsid w:val="00FC6399"/>
    <w:rsid w:val="00FC650A"/>
    <w:rsid w:val="00FC6651"/>
    <w:rsid w:val="00FC674A"/>
    <w:rsid w:val="00FC708D"/>
    <w:rsid w:val="00FC776B"/>
    <w:rsid w:val="00FD0114"/>
    <w:rsid w:val="00FD05E8"/>
    <w:rsid w:val="00FD07EB"/>
    <w:rsid w:val="00FD0F73"/>
    <w:rsid w:val="00FD17F4"/>
    <w:rsid w:val="00FD1898"/>
    <w:rsid w:val="00FD1A3C"/>
    <w:rsid w:val="00FD2075"/>
    <w:rsid w:val="00FD2710"/>
    <w:rsid w:val="00FD279A"/>
    <w:rsid w:val="00FD2A2C"/>
    <w:rsid w:val="00FD2BE1"/>
    <w:rsid w:val="00FD2D1D"/>
    <w:rsid w:val="00FD2D3C"/>
    <w:rsid w:val="00FD2D43"/>
    <w:rsid w:val="00FD2E77"/>
    <w:rsid w:val="00FD3126"/>
    <w:rsid w:val="00FD3ACE"/>
    <w:rsid w:val="00FD3BE7"/>
    <w:rsid w:val="00FD3DA6"/>
    <w:rsid w:val="00FD3DB1"/>
    <w:rsid w:val="00FD3F35"/>
    <w:rsid w:val="00FD40AC"/>
    <w:rsid w:val="00FD4173"/>
    <w:rsid w:val="00FD426D"/>
    <w:rsid w:val="00FD4311"/>
    <w:rsid w:val="00FD4635"/>
    <w:rsid w:val="00FD4714"/>
    <w:rsid w:val="00FD4D25"/>
    <w:rsid w:val="00FD4DF3"/>
    <w:rsid w:val="00FD5322"/>
    <w:rsid w:val="00FD59A8"/>
    <w:rsid w:val="00FD5A2D"/>
    <w:rsid w:val="00FD5A73"/>
    <w:rsid w:val="00FD5C25"/>
    <w:rsid w:val="00FD5C6D"/>
    <w:rsid w:val="00FD5E53"/>
    <w:rsid w:val="00FD5F02"/>
    <w:rsid w:val="00FD61E9"/>
    <w:rsid w:val="00FD63D3"/>
    <w:rsid w:val="00FD6494"/>
    <w:rsid w:val="00FD658E"/>
    <w:rsid w:val="00FD6631"/>
    <w:rsid w:val="00FD6C19"/>
    <w:rsid w:val="00FD7002"/>
    <w:rsid w:val="00FD7342"/>
    <w:rsid w:val="00FD7484"/>
    <w:rsid w:val="00FD7BC5"/>
    <w:rsid w:val="00FD7D45"/>
    <w:rsid w:val="00FD7E73"/>
    <w:rsid w:val="00FE0232"/>
    <w:rsid w:val="00FE07F3"/>
    <w:rsid w:val="00FE0B13"/>
    <w:rsid w:val="00FE0DC1"/>
    <w:rsid w:val="00FE1135"/>
    <w:rsid w:val="00FE1735"/>
    <w:rsid w:val="00FE18C4"/>
    <w:rsid w:val="00FE18FE"/>
    <w:rsid w:val="00FE1DA2"/>
    <w:rsid w:val="00FE1EB2"/>
    <w:rsid w:val="00FE200D"/>
    <w:rsid w:val="00FE20EC"/>
    <w:rsid w:val="00FE2184"/>
    <w:rsid w:val="00FE2288"/>
    <w:rsid w:val="00FE2305"/>
    <w:rsid w:val="00FE2436"/>
    <w:rsid w:val="00FE24E6"/>
    <w:rsid w:val="00FE24EB"/>
    <w:rsid w:val="00FE285B"/>
    <w:rsid w:val="00FE2904"/>
    <w:rsid w:val="00FE2B04"/>
    <w:rsid w:val="00FE2BF8"/>
    <w:rsid w:val="00FE2CAA"/>
    <w:rsid w:val="00FE2CC6"/>
    <w:rsid w:val="00FE2FE7"/>
    <w:rsid w:val="00FE32F4"/>
    <w:rsid w:val="00FE39DC"/>
    <w:rsid w:val="00FE3A70"/>
    <w:rsid w:val="00FE422D"/>
    <w:rsid w:val="00FE4445"/>
    <w:rsid w:val="00FE4555"/>
    <w:rsid w:val="00FE48DF"/>
    <w:rsid w:val="00FE5051"/>
    <w:rsid w:val="00FE5759"/>
    <w:rsid w:val="00FE5761"/>
    <w:rsid w:val="00FE588C"/>
    <w:rsid w:val="00FE590C"/>
    <w:rsid w:val="00FE5D07"/>
    <w:rsid w:val="00FE5F36"/>
    <w:rsid w:val="00FE645B"/>
    <w:rsid w:val="00FE65B2"/>
    <w:rsid w:val="00FE68E8"/>
    <w:rsid w:val="00FE6F6F"/>
    <w:rsid w:val="00FE70B6"/>
    <w:rsid w:val="00FE7250"/>
    <w:rsid w:val="00FE7503"/>
    <w:rsid w:val="00FE7915"/>
    <w:rsid w:val="00FE79D4"/>
    <w:rsid w:val="00FE7B7C"/>
    <w:rsid w:val="00FF0484"/>
    <w:rsid w:val="00FF0C7A"/>
    <w:rsid w:val="00FF17E7"/>
    <w:rsid w:val="00FF1AD3"/>
    <w:rsid w:val="00FF1B30"/>
    <w:rsid w:val="00FF1C01"/>
    <w:rsid w:val="00FF205B"/>
    <w:rsid w:val="00FF23EA"/>
    <w:rsid w:val="00FF2886"/>
    <w:rsid w:val="00FF2922"/>
    <w:rsid w:val="00FF2A2D"/>
    <w:rsid w:val="00FF2B31"/>
    <w:rsid w:val="00FF2DF5"/>
    <w:rsid w:val="00FF2F6B"/>
    <w:rsid w:val="00FF34BB"/>
    <w:rsid w:val="00FF35B9"/>
    <w:rsid w:val="00FF3850"/>
    <w:rsid w:val="00FF39FC"/>
    <w:rsid w:val="00FF3B08"/>
    <w:rsid w:val="00FF3C8B"/>
    <w:rsid w:val="00FF3DD8"/>
    <w:rsid w:val="00FF3E74"/>
    <w:rsid w:val="00FF456C"/>
    <w:rsid w:val="00FF4BD4"/>
    <w:rsid w:val="00FF4DED"/>
    <w:rsid w:val="00FF4F3C"/>
    <w:rsid w:val="00FF536F"/>
    <w:rsid w:val="00FF54C5"/>
    <w:rsid w:val="00FF5571"/>
    <w:rsid w:val="00FF5640"/>
    <w:rsid w:val="00FF5A44"/>
    <w:rsid w:val="00FF5A51"/>
    <w:rsid w:val="00FF5AC1"/>
    <w:rsid w:val="00FF600D"/>
    <w:rsid w:val="00FF6182"/>
    <w:rsid w:val="00FF6552"/>
    <w:rsid w:val="00FF6860"/>
    <w:rsid w:val="00FF6C8B"/>
    <w:rsid w:val="00FF6CC6"/>
    <w:rsid w:val="00FF71F5"/>
    <w:rsid w:val="00FF7617"/>
    <w:rsid w:val="00FF7797"/>
    <w:rsid w:val="00FF7C81"/>
    <w:rsid w:val="00FF7CE5"/>
    <w:rsid w:val="00FF7F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AF2E7"/>
  <w15:docId w15:val="{12DCDD76-A35B-42CA-BB60-86D69EAD1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48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248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F780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F7807"/>
    <w:rPr>
      <w:rFonts w:ascii="Tahoma" w:hAnsi="Tahoma" w:cs="Tahoma"/>
      <w:sz w:val="16"/>
      <w:szCs w:val="16"/>
    </w:rPr>
  </w:style>
  <w:style w:type="paragraph" w:customStyle="1" w:styleId="p-consdtnormal">
    <w:name w:val="p-consdtnormal"/>
    <w:basedOn w:val="a"/>
    <w:rsid w:val="00F903E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word-wrapper">
    <w:name w:val="word-wrapper"/>
    <w:basedOn w:val="a0"/>
    <w:rsid w:val="00F903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787739">
      <w:bodyDiv w:val="1"/>
      <w:marLeft w:val="0"/>
      <w:marRight w:val="0"/>
      <w:marTop w:val="0"/>
      <w:marBottom w:val="0"/>
      <w:divBdr>
        <w:top w:val="none" w:sz="0" w:space="0" w:color="auto"/>
        <w:left w:val="none" w:sz="0" w:space="0" w:color="auto"/>
        <w:bottom w:val="none" w:sz="0" w:space="0" w:color="auto"/>
        <w:right w:val="none" w:sz="0" w:space="0" w:color="auto"/>
      </w:divBdr>
    </w:div>
    <w:div w:id="459538533">
      <w:bodyDiv w:val="1"/>
      <w:marLeft w:val="0"/>
      <w:marRight w:val="0"/>
      <w:marTop w:val="0"/>
      <w:marBottom w:val="0"/>
      <w:divBdr>
        <w:top w:val="none" w:sz="0" w:space="0" w:color="auto"/>
        <w:left w:val="none" w:sz="0" w:space="0" w:color="auto"/>
        <w:bottom w:val="none" w:sz="0" w:space="0" w:color="auto"/>
        <w:right w:val="none" w:sz="0" w:space="0" w:color="auto"/>
      </w:divBdr>
    </w:div>
    <w:div w:id="650720794">
      <w:bodyDiv w:val="1"/>
      <w:marLeft w:val="0"/>
      <w:marRight w:val="0"/>
      <w:marTop w:val="0"/>
      <w:marBottom w:val="0"/>
      <w:divBdr>
        <w:top w:val="none" w:sz="0" w:space="0" w:color="auto"/>
        <w:left w:val="none" w:sz="0" w:space="0" w:color="auto"/>
        <w:bottom w:val="none" w:sz="0" w:space="0" w:color="auto"/>
        <w:right w:val="none" w:sz="0" w:space="0" w:color="auto"/>
      </w:divBdr>
    </w:div>
    <w:div w:id="701974280">
      <w:bodyDiv w:val="1"/>
      <w:marLeft w:val="0"/>
      <w:marRight w:val="0"/>
      <w:marTop w:val="0"/>
      <w:marBottom w:val="0"/>
      <w:divBdr>
        <w:top w:val="none" w:sz="0" w:space="0" w:color="auto"/>
        <w:left w:val="none" w:sz="0" w:space="0" w:color="auto"/>
        <w:bottom w:val="none" w:sz="0" w:space="0" w:color="auto"/>
        <w:right w:val="none" w:sz="0" w:space="0" w:color="auto"/>
      </w:divBdr>
    </w:div>
    <w:div w:id="927889936">
      <w:bodyDiv w:val="1"/>
      <w:marLeft w:val="0"/>
      <w:marRight w:val="0"/>
      <w:marTop w:val="0"/>
      <w:marBottom w:val="0"/>
      <w:divBdr>
        <w:top w:val="none" w:sz="0" w:space="0" w:color="auto"/>
        <w:left w:val="none" w:sz="0" w:space="0" w:color="auto"/>
        <w:bottom w:val="none" w:sz="0" w:space="0" w:color="auto"/>
        <w:right w:val="none" w:sz="0" w:space="0" w:color="auto"/>
      </w:divBdr>
    </w:div>
    <w:div w:id="1609893294">
      <w:bodyDiv w:val="1"/>
      <w:marLeft w:val="0"/>
      <w:marRight w:val="0"/>
      <w:marTop w:val="0"/>
      <w:marBottom w:val="0"/>
      <w:divBdr>
        <w:top w:val="none" w:sz="0" w:space="0" w:color="auto"/>
        <w:left w:val="none" w:sz="0" w:space="0" w:color="auto"/>
        <w:bottom w:val="none" w:sz="0" w:space="0" w:color="auto"/>
        <w:right w:val="none" w:sz="0" w:space="0" w:color="auto"/>
      </w:divBdr>
    </w:div>
    <w:div w:id="178260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consultantplus://offline/ref=89D4C5F8805B0C6BDFA05F4A5FE52CB4B47A66AD02E88453298E34A4ABFDB3B7FB9744C89732296F078AA1BD6657CBA3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77F4BD-D78C-499A-93C6-F1D2AF3FC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653</Words>
  <Characters>3726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Yurist</cp:lastModifiedBy>
  <cp:revision>9</cp:revision>
  <cp:lastPrinted>2023-07-18T15:01:00Z</cp:lastPrinted>
  <dcterms:created xsi:type="dcterms:W3CDTF">2023-08-16T09:37:00Z</dcterms:created>
  <dcterms:modified xsi:type="dcterms:W3CDTF">2026-02-10T13:32:00Z</dcterms:modified>
</cp:coreProperties>
</file>